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887FF" w14:textId="77777777" w:rsidR="00642215" w:rsidRDefault="00C1119E" w:rsidP="0068519B">
      <w:pPr>
        <w:widowControl w:val="0"/>
        <w:ind w:firstLine="0"/>
        <w:jc w:val="center"/>
        <w:rPr>
          <w:b/>
          <w:bCs/>
          <w:i/>
          <w:iCs/>
          <w:sz w:val="36"/>
          <w:szCs w:val="36"/>
        </w:rPr>
      </w:pPr>
      <w:r w:rsidRPr="00C1119E">
        <w:rPr>
          <w:b/>
          <w:bCs/>
          <w:i/>
          <w:iCs/>
          <w:sz w:val="36"/>
          <w:szCs w:val="36"/>
        </w:rPr>
        <w:t>Tying Everything Together</w:t>
      </w:r>
    </w:p>
    <w:p w14:paraId="46D064D4" w14:textId="6DF82321" w:rsidR="00C1119E" w:rsidRDefault="00C1119E" w:rsidP="0068519B">
      <w:pPr>
        <w:widowControl w:val="0"/>
      </w:pPr>
    </w:p>
    <w:p w14:paraId="6232EAC6" w14:textId="4F40C9BD" w:rsidR="007847D6" w:rsidRPr="00A77696" w:rsidRDefault="007847D6" w:rsidP="007847D6">
      <w:pPr>
        <w:widowControl w:val="0"/>
        <w:spacing w:line="240" w:lineRule="auto"/>
        <w:ind w:left="720" w:right="720" w:firstLine="0"/>
        <w:rPr>
          <w:i/>
          <w:iCs/>
        </w:rPr>
      </w:pPr>
      <w:r w:rsidRPr="00A77696">
        <w:rPr>
          <w:i/>
          <w:iCs/>
        </w:rPr>
        <w:t xml:space="preserve">What good is it, my brothers, if someone says he has faith but does not have works? Can that faith save him? If a brother or sister is poorly clothed and lacking in daily food, and one of you says to them, </w:t>
      </w:r>
      <w:r w:rsidR="00F57BDA">
        <w:rPr>
          <w:i/>
          <w:iCs/>
        </w:rPr>
        <w:t>“</w:t>
      </w:r>
      <w:r w:rsidRPr="00A77696">
        <w:rPr>
          <w:i/>
          <w:iCs/>
        </w:rPr>
        <w:t>Go in peace, be warmed and filled,</w:t>
      </w:r>
      <w:r w:rsidR="00F57BDA">
        <w:rPr>
          <w:i/>
          <w:iCs/>
        </w:rPr>
        <w:t>”</w:t>
      </w:r>
      <w:r w:rsidRPr="00A77696">
        <w:rPr>
          <w:i/>
          <w:iCs/>
        </w:rPr>
        <w:t xml:space="preserve"> without giving them the things needed for the body, what good is that? So also, faith by </w:t>
      </w:r>
      <w:proofErr w:type="gramStart"/>
      <w:r w:rsidRPr="00A77696">
        <w:rPr>
          <w:i/>
          <w:iCs/>
        </w:rPr>
        <w:t>itself, if</w:t>
      </w:r>
      <w:proofErr w:type="gramEnd"/>
      <w:r w:rsidRPr="00A77696">
        <w:rPr>
          <w:i/>
          <w:iCs/>
        </w:rPr>
        <w:t xml:space="preserve"> it does not have works, is dead.</w:t>
      </w:r>
    </w:p>
    <w:p w14:paraId="756214B8" w14:textId="4EAF68A4" w:rsidR="007847D6" w:rsidRDefault="007847D6" w:rsidP="006C5260">
      <w:pPr>
        <w:widowControl w:val="0"/>
        <w:spacing w:line="240" w:lineRule="auto"/>
        <w:ind w:left="720" w:right="801" w:firstLine="0"/>
        <w:jc w:val="right"/>
      </w:pPr>
      <w:r>
        <w:t>—</w:t>
      </w:r>
      <w:r w:rsidRPr="007847D6">
        <w:t>James 2:14-17</w:t>
      </w:r>
    </w:p>
    <w:p w14:paraId="7BD70AF3" w14:textId="03CC0C42" w:rsidR="007847D6" w:rsidRDefault="007847D6" w:rsidP="0068519B">
      <w:pPr>
        <w:widowControl w:val="0"/>
      </w:pPr>
    </w:p>
    <w:p w14:paraId="45FEFCBE" w14:textId="77777777" w:rsidR="007847D6" w:rsidRPr="00C1119E" w:rsidRDefault="007847D6" w:rsidP="0068519B">
      <w:pPr>
        <w:widowControl w:val="0"/>
      </w:pPr>
    </w:p>
    <w:p w14:paraId="3DF68DB9" w14:textId="0D695246" w:rsidR="006673FE" w:rsidRDefault="0076073D" w:rsidP="0068519B">
      <w:pPr>
        <w:widowControl w:val="0"/>
      </w:pPr>
      <w:r>
        <w:t>I</w:t>
      </w:r>
      <w:r w:rsidR="00C1119E" w:rsidRPr="00C1119E">
        <w:t>f you have a problem with the word</w:t>
      </w:r>
      <w:r w:rsidR="004C2C54">
        <w:t>s</w:t>
      </w:r>
      <w:r w:rsidR="00C1119E" w:rsidRPr="00C1119E">
        <w:t xml:space="preserve"> </w:t>
      </w:r>
      <w:r w:rsidR="00C1119E" w:rsidRPr="00C1119E">
        <w:rPr>
          <w:i/>
          <w:iCs/>
        </w:rPr>
        <w:t>God</w:t>
      </w:r>
      <w:r w:rsidR="00C1119E" w:rsidRPr="00C1119E">
        <w:t xml:space="preserve"> or</w:t>
      </w:r>
      <w:r w:rsidR="004C2C54">
        <w:t xml:space="preserve"> </w:t>
      </w:r>
      <w:r w:rsidR="00C1119E" w:rsidRPr="00C1119E">
        <w:rPr>
          <w:i/>
          <w:iCs/>
        </w:rPr>
        <w:t>Jesus</w:t>
      </w:r>
      <w:r w:rsidR="00C1119E" w:rsidRPr="00C1119E">
        <w:t>, please believe me when I say that it</w:t>
      </w:r>
      <w:r w:rsidR="00F57BDA">
        <w:t>’</w:t>
      </w:r>
      <w:r w:rsidR="00C1119E" w:rsidRPr="00C1119E">
        <w:t xml:space="preserve">s because you have a problem with men </w:t>
      </w:r>
      <w:r w:rsidR="009D2C0A">
        <w:t xml:space="preserve">who </w:t>
      </w:r>
      <w:r w:rsidR="00C1119E" w:rsidRPr="00C1119E">
        <w:t>say they represent God</w:t>
      </w:r>
      <w:r w:rsidR="009D2C0A">
        <w:t xml:space="preserve"> </w:t>
      </w:r>
      <w:r w:rsidR="00C1119E" w:rsidRPr="00C1119E">
        <w:t xml:space="preserve">or Jesus, and not </w:t>
      </w:r>
      <w:r w:rsidR="009D2C0A">
        <w:t xml:space="preserve">with </w:t>
      </w:r>
      <w:r w:rsidR="00C1119E" w:rsidRPr="00C1119E">
        <w:t>God</w:t>
      </w:r>
      <w:r w:rsidR="009D2C0A">
        <w:t xml:space="preserve"> </w:t>
      </w:r>
      <w:r>
        <w:t>or</w:t>
      </w:r>
      <w:r w:rsidR="00C1119E" w:rsidRPr="00C1119E">
        <w:t xml:space="preserve"> </w:t>
      </w:r>
      <w:r w:rsidR="009D2C0A">
        <w:t>Jesus themselves.</w:t>
      </w:r>
    </w:p>
    <w:p w14:paraId="26D6E96D" w14:textId="7F46BFF3" w:rsidR="00C1119E" w:rsidRPr="00C1119E" w:rsidRDefault="00677E3D" w:rsidP="0068519B">
      <w:pPr>
        <w:widowControl w:val="0"/>
      </w:pPr>
      <w:r>
        <w:t xml:space="preserve">The words </w:t>
      </w:r>
      <w:r w:rsidR="00C1119E" w:rsidRPr="00C1119E">
        <w:rPr>
          <w:i/>
          <w:iCs/>
        </w:rPr>
        <w:t>God</w:t>
      </w:r>
      <w:r w:rsidR="00C1119E" w:rsidRPr="00C1119E">
        <w:t xml:space="preserve"> and </w:t>
      </w:r>
      <w:r w:rsidR="00C1119E" w:rsidRPr="00C1119E">
        <w:rPr>
          <w:i/>
          <w:iCs/>
        </w:rPr>
        <w:t>Jesus</w:t>
      </w:r>
      <w:r w:rsidR="00C1119E" w:rsidRPr="00C1119E">
        <w:t xml:space="preserve"> have gotten a smear job by </w:t>
      </w:r>
      <w:r w:rsidR="0095223D">
        <w:t>people</w:t>
      </w:r>
      <w:r w:rsidR="00C1119E" w:rsidRPr="00C1119E">
        <w:t xml:space="preserve">, </w:t>
      </w:r>
      <w:r>
        <w:t xml:space="preserve">which </w:t>
      </w:r>
      <w:r w:rsidR="00C1119E" w:rsidRPr="00C1119E">
        <w:t>I can explain if you give me a chance</w:t>
      </w:r>
      <w:r w:rsidR="00AF6CE0">
        <w:t>, for</w:t>
      </w:r>
      <w:r w:rsidR="005E4B5E">
        <w:t xml:space="preserve"> </w:t>
      </w:r>
      <w:r w:rsidR="00C1119E" w:rsidRPr="00C1119E">
        <w:t>I</w:t>
      </w:r>
      <w:r w:rsidR="00AF6CE0">
        <w:t>, too,</w:t>
      </w:r>
      <w:r w:rsidR="00C1119E" w:rsidRPr="00C1119E">
        <w:t xml:space="preserve"> </w:t>
      </w:r>
      <w:r w:rsidR="00AF6CE0">
        <w:t xml:space="preserve">once </w:t>
      </w:r>
      <w:r w:rsidR="00C1119E" w:rsidRPr="00C1119E">
        <w:t xml:space="preserve">had problems </w:t>
      </w:r>
      <w:r w:rsidR="00AF6CE0">
        <w:t>with those words</w:t>
      </w:r>
      <w:r w:rsidR="00C1119E" w:rsidRPr="00C1119E">
        <w:t>.</w:t>
      </w:r>
    </w:p>
    <w:p w14:paraId="1DC5BDA9" w14:textId="44ED811E" w:rsidR="00C1119E" w:rsidRPr="00C1119E" w:rsidRDefault="00C1119E" w:rsidP="0068519B">
      <w:pPr>
        <w:widowControl w:val="0"/>
      </w:pPr>
      <w:r w:rsidRPr="00C1119E">
        <w:t xml:space="preserve">If you would prefer, you can replace those </w:t>
      </w:r>
      <w:r w:rsidR="0037531C">
        <w:t xml:space="preserve">words </w:t>
      </w:r>
      <w:r w:rsidRPr="00C1119E">
        <w:t xml:space="preserve">with </w:t>
      </w:r>
      <w:r w:rsidRPr="00C1119E">
        <w:rPr>
          <w:i/>
          <w:iCs/>
        </w:rPr>
        <w:t>Creator</w:t>
      </w:r>
      <w:r w:rsidRPr="00C1119E">
        <w:t xml:space="preserve">, </w:t>
      </w:r>
      <w:r w:rsidRPr="00C1119E">
        <w:rPr>
          <w:i/>
          <w:iCs/>
        </w:rPr>
        <w:t>Spirit of the Universe</w:t>
      </w:r>
      <w:r w:rsidRPr="00C1119E">
        <w:t xml:space="preserve">, or </w:t>
      </w:r>
      <w:r w:rsidRPr="00C1119E">
        <w:rPr>
          <w:i/>
          <w:iCs/>
        </w:rPr>
        <w:t>Higher Power</w:t>
      </w:r>
      <w:r w:rsidR="006819B1">
        <w:t>—</w:t>
      </w:r>
      <w:r w:rsidRPr="00C1119E">
        <w:t xml:space="preserve">especially if the gender references </w:t>
      </w:r>
      <w:r w:rsidR="0037531C">
        <w:t xml:space="preserve">to </w:t>
      </w:r>
      <w:r w:rsidRPr="00C1119E">
        <w:rPr>
          <w:i/>
          <w:iCs/>
        </w:rPr>
        <w:t>Father</w:t>
      </w:r>
      <w:r w:rsidR="0037531C">
        <w:t xml:space="preserve"> </w:t>
      </w:r>
      <w:r w:rsidRPr="00C1119E">
        <w:t>and</w:t>
      </w:r>
      <w:r w:rsidR="0037531C">
        <w:t xml:space="preserve"> </w:t>
      </w:r>
      <w:r w:rsidRPr="00C1119E">
        <w:rPr>
          <w:i/>
          <w:iCs/>
        </w:rPr>
        <w:t>He</w:t>
      </w:r>
      <w:r w:rsidRPr="00C1119E">
        <w:t xml:space="preserve"> bother you.</w:t>
      </w:r>
    </w:p>
    <w:p w14:paraId="3E1FCCE7" w14:textId="5AC2CDF7" w:rsidR="00C1119E" w:rsidRPr="00C1119E" w:rsidRDefault="00F045E8" w:rsidP="0068519B">
      <w:pPr>
        <w:widowControl w:val="0"/>
      </w:pPr>
      <w:r>
        <w:t xml:space="preserve">As is stated in Ephesians 2:8-9, </w:t>
      </w:r>
      <w:r w:rsidR="00F57BDA">
        <w:t>“</w:t>
      </w:r>
      <w:r w:rsidR="00C1119E" w:rsidRPr="00C1119E">
        <w:t>For by grace you have been saved through faith. And this is not your own doing; it is the gift of God, not a result of works, so that no one may boast.</w:t>
      </w:r>
      <w:r w:rsidR="00F57BDA">
        <w:t>”</w:t>
      </w:r>
    </w:p>
    <w:p w14:paraId="5BFF1519" w14:textId="182A0EC3" w:rsidR="00EE2390" w:rsidRPr="00C1119E" w:rsidRDefault="00C1119E" w:rsidP="00EE2390">
      <w:pPr>
        <w:widowControl w:val="0"/>
      </w:pPr>
      <w:r w:rsidRPr="00C1119E">
        <w:t>God</w:t>
      </w:r>
      <w:r w:rsidR="00F57BDA">
        <w:t>’</w:t>
      </w:r>
      <w:r w:rsidRPr="00C1119E">
        <w:t>s nature is loving and forgiving</w:t>
      </w:r>
      <w:r w:rsidR="00EE2390">
        <w:t>, but m</w:t>
      </w:r>
      <w:r w:rsidR="00EE2390" w:rsidRPr="00C1119E">
        <w:t>an</w:t>
      </w:r>
      <w:r w:rsidR="00F57BDA">
        <w:t>’</w:t>
      </w:r>
      <w:r w:rsidR="00EE2390" w:rsidRPr="00C1119E">
        <w:t>s nature is unloving and unforgiving.</w:t>
      </w:r>
    </w:p>
    <w:p w14:paraId="5E3BD5C8" w14:textId="1538A40A" w:rsidR="00C1119E" w:rsidRPr="00C1119E" w:rsidRDefault="00C1119E" w:rsidP="0068519B">
      <w:pPr>
        <w:widowControl w:val="0"/>
      </w:pPr>
      <w:r w:rsidRPr="00C1119E">
        <w:t xml:space="preserve">Our </w:t>
      </w:r>
      <w:r w:rsidR="00E134F9">
        <w:t xml:space="preserve">main </w:t>
      </w:r>
      <w:r w:rsidRPr="00C1119E">
        <w:t xml:space="preserve">goals </w:t>
      </w:r>
      <w:r w:rsidR="00E134F9">
        <w:t>in life should be</w:t>
      </w:r>
      <w:r w:rsidRPr="00C1119E">
        <w:t>:</w:t>
      </w:r>
    </w:p>
    <w:p w14:paraId="388550F1" w14:textId="3F802F4F" w:rsidR="00C1119E" w:rsidRPr="00C1119E" w:rsidRDefault="00E134F9" w:rsidP="00FE1892">
      <w:pPr>
        <w:widowControl w:val="0"/>
        <w:ind w:left="720" w:right="720"/>
      </w:pPr>
      <w:r>
        <w:t xml:space="preserve">1. To </w:t>
      </w:r>
      <w:r w:rsidR="00C1119E" w:rsidRPr="00C1119E">
        <w:t xml:space="preserve">give unconditionally </w:t>
      </w:r>
      <w:r w:rsidR="00C10620">
        <w:t xml:space="preserve">to others </w:t>
      </w:r>
      <w:r w:rsidR="00C1119E" w:rsidRPr="00C1119E">
        <w:t>out of love</w:t>
      </w:r>
      <w:r w:rsidR="00C10620">
        <w:t>.</w:t>
      </w:r>
    </w:p>
    <w:p w14:paraId="6D7F0DFB" w14:textId="6489830D" w:rsidR="00C1119E" w:rsidRPr="00C1119E" w:rsidRDefault="00E134F9" w:rsidP="00FE1892">
      <w:pPr>
        <w:widowControl w:val="0"/>
        <w:ind w:left="720" w:right="720"/>
      </w:pPr>
      <w:r>
        <w:t xml:space="preserve">2. To </w:t>
      </w:r>
      <w:r w:rsidR="00C1119E" w:rsidRPr="00C1119E">
        <w:t>forgive others</w:t>
      </w:r>
      <w:r w:rsidR="00E64D12">
        <w:t xml:space="preserve"> unconditionally</w:t>
      </w:r>
      <w:r w:rsidR="00C10620">
        <w:t>.</w:t>
      </w:r>
    </w:p>
    <w:p w14:paraId="3E484D9F" w14:textId="505C8ED6" w:rsidR="00C1119E" w:rsidRPr="00C1119E" w:rsidRDefault="00E134F9" w:rsidP="00FE1892">
      <w:pPr>
        <w:widowControl w:val="0"/>
        <w:ind w:left="720" w:right="720"/>
      </w:pPr>
      <w:r>
        <w:t xml:space="preserve">3. To </w:t>
      </w:r>
      <w:r w:rsidR="00C1119E" w:rsidRPr="00C1119E">
        <w:t>overcome our fears</w:t>
      </w:r>
      <w:r w:rsidR="00C10620">
        <w:t xml:space="preserve"> by realizing that God is real and </w:t>
      </w:r>
      <w:r w:rsidR="00E64D12">
        <w:t xml:space="preserve">guides, </w:t>
      </w:r>
      <w:r w:rsidR="00C10620">
        <w:t>provides for</w:t>
      </w:r>
      <w:r w:rsidR="00E64D12">
        <w:t>,</w:t>
      </w:r>
      <w:r w:rsidR="00C10620">
        <w:t xml:space="preserve"> and protects us.</w:t>
      </w:r>
    </w:p>
    <w:p w14:paraId="600FD99B" w14:textId="77777777" w:rsidR="00642215" w:rsidRDefault="00C1119E" w:rsidP="0068519B">
      <w:pPr>
        <w:widowControl w:val="0"/>
      </w:pPr>
      <w:r w:rsidRPr="00C1119E">
        <w:t xml:space="preserve">When I am focused on </w:t>
      </w:r>
      <w:r w:rsidR="0089359B">
        <w:t>gett</w:t>
      </w:r>
      <w:r w:rsidRPr="00C1119E">
        <w:t>ing more</w:t>
      </w:r>
      <w:r w:rsidR="00C31D78" w:rsidRPr="00C31D78">
        <w:t xml:space="preserve"> </w:t>
      </w:r>
      <w:r w:rsidR="00C31D78">
        <w:t>wealth,</w:t>
      </w:r>
      <w:r w:rsidRPr="00C1119E">
        <w:t xml:space="preserve"> pleasure</w:t>
      </w:r>
      <w:r w:rsidR="000A60DB">
        <w:t>,</w:t>
      </w:r>
      <w:r w:rsidRPr="00C1119E">
        <w:t xml:space="preserve"> </w:t>
      </w:r>
      <w:r w:rsidR="00C31D78">
        <w:t xml:space="preserve">and </w:t>
      </w:r>
      <w:r w:rsidRPr="00C1119E">
        <w:t>distractions</w:t>
      </w:r>
      <w:r w:rsidR="00C31D78">
        <w:t xml:space="preserve"> </w:t>
      </w:r>
      <w:r w:rsidRPr="00C1119E">
        <w:t>for m</w:t>
      </w:r>
      <w:r w:rsidR="000A60DB">
        <w:t xml:space="preserve">yself, </w:t>
      </w:r>
      <w:r w:rsidRPr="00C1119E">
        <w:t xml:space="preserve">I never find </w:t>
      </w:r>
      <w:r w:rsidRPr="00C1119E">
        <w:lastRenderedPageBreak/>
        <w:t xml:space="preserve">true happiness, peace, </w:t>
      </w:r>
      <w:r w:rsidR="000A60DB">
        <w:t>or</w:t>
      </w:r>
      <w:r w:rsidRPr="00C1119E">
        <w:t xml:space="preserve"> joy</w:t>
      </w:r>
      <w:r w:rsidR="000D75F8">
        <w:t>.</w:t>
      </w:r>
    </w:p>
    <w:p w14:paraId="76D694EA" w14:textId="68D8CBD0" w:rsidR="00C1119E" w:rsidRPr="00C1119E" w:rsidRDefault="000D75F8" w:rsidP="0068519B">
      <w:pPr>
        <w:widowControl w:val="0"/>
      </w:pPr>
      <w:r>
        <w:t>Th</w:t>
      </w:r>
      <w:r w:rsidR="003D62CD">
        <w:t>o</w:t>
      </w:r>
      <w:r>
        <w:t>se feeling</w:t>
      </w:r>
      <w:r w:rsidR="000A1817">
        <w:t>s</w:t>
      </w:r>
      <w:r>
        <w:t xml:space="preserve"> </w:t>
      </w:r>
      <w:r w:rsidRPr="000A1817">
        <w:t>only</w:t>
      </w:r>
      <w:r>
        <w:t xml:space="preserve"> come from unconditional</w:t>
      </w:r>
      <w:r w:rsidR="00E64D12">
        <w:t>ly</w:t>
      </w:r>
      <w:r>
        <w:t xml:space="preserve"> giving </w:t>
      </w:r>
      <w:r w:rsidR="000A1817">
        <w:t xml:space="preserve">and forgiving </w:t>
      </w:r>
      <w:r>
        <w:t>out of love.</w:t>
      </w:r>
    </w:p>
    <w:p w14:paraId="64B1125D" w14:textId="3CAF0538" w:rsidR="00017064" w:rsidRDefault="00132DE2" w:rsidP="0068519B">
      <w:pPr>
        <w:widowControl w:val="0"/>
      </w:pPr>
      <w:r>
        <w:t>Instinctive f</w:t>
      </w:r>
      <w:r w:rsidR="00C1119E" w:rsidRPr="00C1119E">
        <w:t>ear</w:t>
      </w:r>
      <w:r w:rsidR="009D2EE4">
        <w:t>s</w:t>
      </w:r>
      <w:r w:rsidR="00C1119E" w:rsidRPr="00C1119E">
        <w:t xml:space="preserve"> tel</w:t>
      </w:r>
      <w:r>
        <w:t>l</w:t>
      </w:r>
      <w:r w:rsidR="00C1119E" w:rsidRPr="00C1119E">
        <w:t xml:space="preserve"> me </w:t>
      </w:r>
      <w:r w:rsidR="003B0F68">
        <w:t xml:space="preserve">that </w:t>
      </w:r>
      <w:r w:rsidR="00C1119E" w:rsidRPr="00C1119E">
        <w:t xml:space="preserve">I will feel better </w:t>
      </w:r>
      <w:r w:rsidR="000D75F8">
        <w:t xml:space="preserve">if I only </w:t>
      </w:r>
      <w:r w:rsidR="000D75F8" w:rsidRPr="001B1762">
        <w:t>get</w:t>
      </w:r>
      <w:r w:rsidR="000D75F8">
        <w:t xml:space="preserve"> </w:t>
      </w:r>
      <w:r w:rsidR="000D75F8" w:rsidRPr="001B1762">
        <w:rPr>
          <w:i/>
          <w:iCs/>
        </w:rPr>
        <w:t>more</w:t>
      </w:r>
      <w:r w:rsidR="00017064">
        <w:t>.</w:t>
      </w:r>
    </w:p>
    <w:p w14:paraId="480C9828" w14:textId="77777777" w:rsidR="002776C0" w:rsidRDefault="00017064" w:rsidP="0068519B">
      <w:pPr>
        <w:widowControl w:val="0"/>
      </w:pPr>
      <w:r>
        <w:t>That</w:t>
      </w:r>
      <w:r w:rsidR="000D75F8">
        <w:t xml:space="preserve"> is a lie</w:t>
      </w:r>
      <w:r w:rsidR="002776C0">
        <w:t>.</w:t>
      </w:r>
    </w:p>
    <w:p w14:paraId="5D9C02F2" w14:textId="17429F32" w:rsidR="00441811" w:rsidRDefault="008555B7" w:rsidP="0068519B">
      <w:pPr>
        <w:widowControl w:val="0"/>
      </w:pPr>
      <w:r>
        <w:t>Attaining spiritual enlightenment means being enabled to fully love and forgive others.</w:t>
      </w:r>
    </w:p>
    <w:p w14:paraId="05B7DAA4" w14:textId="42006371" w:rsidR="008555B7" w:rsidRDefault="008555B7" w:rsidP="0068519B">
      <w:pPr>
        <w:widowControl w:val="0"/>
      </w:pPr>
      <w:r>
        <w:t>There are two types of spiritual enlightenment: sudden and gradual.</w:t>
      </w:r>
    </w:p>
    <w:p w14:paraId="23F3BE18" w14:textId="72E01B44" w:rsidR="00CD6CF8" w:rsidRDefault="00CD6CF8" w:rsidP="0068519B">
      <w:pPr>
        <w:widowControl w:val="0"/>
      </w:pPr>
      <w:r>
        <w:t xml:space="preserve">Sudden enlightenment </w:t>
      </w:r>
      <w:r w:rsidR="00B22C89">
        <w:t>can come from God</w:t>
      </w:r>
      <w:r w:rsidR="00F57BDA">
        <w:t>’</w:t>
      </w:r>
      <w:r w:rsidR="00B22C89">
        <w:t xml:space="preserve">s grace or from using </w:t>
      </w:r>
      <w:r w:rsidR="00086C33" w:rsidRPr="006119F8">
        <w:t>entheogens</w:t>
      </w:r>
      <w:r w:rsidR="00B22C89">
        <w:t>.</w:t>
      </w:r>
    </w:p>
    <w:p w14:paraId="5E956996" w14:textId="2AE8C3C3" w:rsidR="008555B7" w:rsidRDefault="00B22C89" w:rsidP="0068519B">
      <w:pPr>
        <w:widowControl w:val="0"/>
      </w:pPr>
      <w:r>
        <w:t xml:space="preserve">Gradual enlightenment </w:t>
      </w:r>
      <w:r w:rsidR="00292CCE">
        <w:t xml:space="preserve">can come from participating in an </w:t>
      </w:r>
      <w:r w:rsidR="006119F8">
        <w:t>Expert Giver Group</w:t>
      </w:r>
      <w:r w:rsidR="002134CA">
        <w:t>, whose main purpose is to achieve that end.</w:t>
      </w:r>
    </w:p>
    <w:p w14:paraId="1E361841" w14:textId="3130E72F" w:rsidR="002134CA" w:rsidRDefault="002134CA" w:rsidP="002134CA">
      <w:pPr>
        <w:widowControl w:val="0"/>
      </w:pPr>
      <w:r>
        <w:t xml:space="preserve">When </w:t>
      </w:r>
      <w:r w:rsidR="00B669BE">
        <w:t>individuals are</w:t>
      </w:r>
      <w:r>
        <w:t xml:space="preserve"> spiritually enlightened, </w:t>
      </w:r>
      <w:r w:rsidR="00B669BE">
        <w:t>they</w:t>
      </w:r>
      <w:r>
        <w:t xml:space="preserve"> </w:t>
      </w:r>
      <w:r w:rsidR="00C1119E" w:rsidRPr="00C1119E">
        <w:t>turn away from selfish instinctual pursuits</w:t>
      </w:r>
      <w:r>
        <w:t xml:space="preserve"> </w:t>
      </w:r>
      <w:r w:rsidR="00C1119E" w:rsidRPr="00C1119E">
        <w:t xml:space="preserve">and </w:t>
      </w:r>
      <w:r>
        <w:t>start to</w:t>
      </w:r>
      <w:r w:rsidR="00C1119E" w:rsidRPr="00C1119E">
        <w:t xml:space="preserve"> contribute to those around </w:t>
      </w:r>
      <w:r w:rsidR="00B669BE">
        <w:t>them.</w:t>
      </w:r>
    </w:p>
    <w:p w14:paraId="2FD5C879" w14:textId="26B0FC10" w:rsidR="006004E5" w:rsidRDefault="0043615E" w:rsidP="002134CA">
      <w:pPr>
        <w:widowControl w:val="0"/>
      </w:pPr>
      <w:r>
        <w:t xml:space="preserve">They ignore people who say, </w:t>
      </w:r>
      <w:r w:rsidR="00F57BDA">
        <w:t>“</w:t>
      </w:r>
      <w:r>
        <w:t>Y</w:t>
      </w:r>
      <w:r w:rsidR="00C1119E" w:rsidRPr="00C1119E">
        <w:t>ou lose by giving</w:t>
      </w:r>
      <w:r>
        <w:t>,</w:t>
      </w:r>
      <w:r w:rsidR="00F57BDA">
        <w:t>”</w:t>
      </w:r>
      <w:r w:rsidR="00C1119E" w:rsidRPr="00C1119E">
        <w:t xml:space="preserve"> and </w:t>
      </w:r>
      <w:r>
        <w:t>instead</w:t>
      </w:r>
      <w:r w:rsidR="00C1119E" w:rsidRPr="00C1119E">
        <w:t xml:space="preserve"> give out of love, with no expectation</w:t>
      </w:r>
      <w:r w:rsidR="00FE3963">
        <w:t xml:space="preserve"> </w:t>
      </w:r>
      <w:r w:rsidR="00C1119E" w:rsidRPr="00C1119E">
        <w:t>of money</w:t>
      </w:r>
      <w:r w:rsidR="00BC5AF3">
        <w:t>,</w:t>
      </w:r>
      <w:r w:rsidR="00C1119E" w:rsidRPr="00C1119E">
        <w:t xml:space="preserve"> sex</w:t>
      </w:r>
      <w:r w:rsidR="00BC5AF3">
        <w:t>, or control</w:t>
      </w:r>
      <w:r w:rsidR="00C1119E" w:rsidRPr="00C1119E">
        <w:t xml:space="preserve"> in return</w:t>
      </w:r>
      <w:r w:rsidR="001E00E2">
        <w:t>.</w:t>
      </w:r>
    </w:p>
    <w:p w14:paraId="59E5DBCD" w14:textId="77777777" w:rsidR="00642215" w:rsidRDefault="00C1119E" w:rsidP="0068519B">
      <w:pPr>
        <w:widowControl w:val="0"/>
      </w:pPr>
      <w:r w:rsidRPr="00C1119E">
        <w:t xml:space="preserve">Once </w:t>
      </w:r>
      <w:r w:rsidR="008112C9">
        <w:t>individuals</w:t>
      </w:r>
      <w:r w:rsidRPr="00C1119E">
        <w:t xml:space="preserve"> give </w:t>
      </w:r>
      <w:r w:rsidR="008112C9">
        <w:t xml:space="preserve">to others </w:t>
      </w:r>
      <w:r w:rsidRPr="00C1119E">
        <w:t>unconditionally</w:t>
      </w:r>
      <w:r w:rsidR="008112C9">
        <w:t>,</w:t>
      </w:r>
      <w:r w:rsidRPr="00C1119E">
        <w:t xml:space="preserve"> to help th</w:t>
      </w:r>
      <w:r w:rsidR="008112C9">
        <w:t>em</w:t>
      </w:r>
      <w:r w:rsidRPr="00C1119E">
        <w:t xml:space="preserve"> with no </w:t>
      </w:r>
      <w:r w:rsidR="008112C9" w:rsidRPr="00C1119E">
        <w:t xml:space="preserve">expectation </w:t>
      </w:r>
      <w:r w:rsidR="008112C9">
        <w:t xml:space="preserve">of anything in </w:t>
      </w:r>
      <w:r w:rsidRPr="00C1119E">
        <w:t>return, that is giving out of love.</w:t>
      </w:r>
    </w:p>
    <w:p w14:paraId="74143456" w14:textId="5B1BF07D" w:rsidR="006673FE" w:rsidRDefault="00C1119E" w:rsidP="0068519B">
      <w:pPr>
        <w:widowControl w:val="0"/>
      </w:pPr>
      <w:r w:rsidRPr="00C1119E">
        <w:t xml:space="preserve">Giving unconditionally is </w:t>
      </w:r>
      <w:r w:rsidRPr="00C1119E">
        <w:rPr>
          <w:i/>
          <w:iCs/>
        </w:rPr>
        <w:t>love in action</w:t>
      </w:r>
      <w:r w:rsidRPr="00C1119E">
        <w:t>.</w:t>
      </w:r>
    </w:p>
    <w:p w14:paraId="59AB234C" w14:textId="4E8D2689" w:rsidR="00C1119E" w:rsidRPr="00C1119E" w:rsidRDefault="00C1119E" w:rsidP="0068519B">
      <w:pPr>
        <w:widowControl w:val="0"/>
      </w:pPr>
      <w:r w:rsidRPr="00C1119E">
        <w:t xml:space="preserve">And that is God giving through </w:t>
      </w:r>
      <w:r w:rsidR="00865F21">
        <w:t>us</w:t>
      </w:r>
      <w:r w:rsidRPr="00C1119E">
        <w:t>.</w:t>
      </w:r>
    </w:p>
    <w:p w14:paraId="1575F786" w14:textId="0CE188C0" w:rsidR="00C1119E" w:rsidRPr="00C1119E" w:rsidRDefault="008112C9" w:rsidP="0068519B">
      <w:pPr>
        <w:widowControl w:val="0"/>
      </w:pPr>
      <w:r>
        <w:t>E</w:t>
      </w:r>
      <w:r w:rsidR="00C1119E" w:rsidRPr="00C1119E">
        <w:t>ven if you don</w:t>
      </w:r>
      <w:r w:rsidR="00F57BDA">
        <w:t>’</w:t>
      </w:r>
      <w:r w:rsidR="00C1119E" w:rsidRPr="00C1119E">
        <w:t xml:space="preserve">t understand or believe in God, the </w:t>
      </w:r>
      <w:r w:rsidR="004D6ED6">
        <w:t xml:space="preserve">primary </w:t>
      </w:r>
      <w:r w:rsidR="00C1119E" w:rsidRPr="00C1119E">
        <w:t>goal</w:t>
      </w:r>
      <w:r w:rsidR="00684E12">
        <w:t>s</w:t>
      </w:r>
      <w:r w:rsidR="004D6ED6">
        <w:t xml:space="preserve"> for human evolution </w:t>
      </w:r>
      <w:r w:rsidR="00684E12">
        <w:t>are</w:t>
      </w:r>
      <w:r w:rsidR="00C1119E" w:rsidRPr="00C1119E">
        <w:t xml:space="preserve"> to enable love</w:t>
      </w:r>
      <w:r w:rsidR="00684E12">
        <w:t xml:space="preserve"> and </w:t>
      </w:r>
      <w:r w:rsidR="00C1119E" w:rsidRPr="00C1119E">
        <w:t>forgiveness</w:t>
      </w:r>
      <w:r w:rsidR="00684E12">
        <w:t xml:space="preserve"> and to overcome fear</w:t>
      </w:r>
      <w:r w:rsidR="00C1119E" w:rsidRPr="00C1119E">
        <w:t>.</w:t>
      </w:r>
    </w:p>
    <w:p w14:paraId="0EFE57B0" w14:textId="25B932B4" w:rsidR="00C1119E" w:rsidRPr="00C1119E" w:rsidRDefault="00C1119E" w:rsidP="0068519B">
      <w:pPr>
        <w:widowControl w:val="0"/>
      </w:pPr>
      <w:r w:rsidRPr="00C1119E">
        <w:t>When we help others unconditionally, we experience new feelings</w:t>
      </w:r>
      <w:r w:rsidR="006C1FE3">
        <w:t>—</w:t>
      </w:r>
      <w:r w:rsidRPr="00C1119E">
        <w:t>the good ones we have always wanted</w:t>
      </w:r>
      <w:r w:rsidR="006C1FE3">
        <w:t xml:space="preserve"> </w:t>
      </w:r>
      <w:r w:rsidRPr="00C1119E">
        <w:t>but never found, which are happiness, peace, and joy.</w:t>
      </w:r>
    </w:p>
    <w:p w14:paraId="4E76B229" w14:textId="15122D2F" w:rsidR="00C1119E" w:rsidRPr="00C1119E" w:rsidRDefault="006C1FE3" w:rsidP="0068519B">
      <w:pPr>
        <w:widowControl w:val="0"/>
      </w:pPr>
      <w:r>
        <w:t>W</w:t>
      </w:r>
      <w:r w:rsidR="00C1119E" w:rsidRPr="00C1119E">
        <w:t>hen we forgiv</w:t>
      </w:r>
      <w:r w:rsidR="007847D6">
        <w:t>e</w:t>
      </w:r>
      <w:r w:rsidR="00C1119E" w:rsidRPr="00C1119E">
        <w:t xml:space="preserve"> </w:t>
      </w:r>
      <w:r w:rsidR="007847D6">
        <w:t>people</w:t>
      </w:r>
      <w:r w:rsidR="00C1119E" w:rsidRPr="00C1119E">
        <w:t xml:space="preserve"> we </w:t>
      </w:r>
      <w:r w:rsidR="0072027A">
        <w:t>resent</w:t>
      </w:r>
      <w:r w:rsidR="00C1119E" w:rsidRPr="00C1119E">
        <w:t>, we get high</w:t>
      </w:r>
      <w:r w:rsidR="007847D6">
        <w:t xml:space="preserve"> </w:t>
      </w:r>
      <w:r w:rsidR="00C1119E" w:rsidRPr="00C1119E">
        <w:t>levels of happiness, peace, and joy.</w:t>
      </w:r>
    </w:p>
    <w:p w14:paraId="2A91CE9A" w14:textId="22E84D93" w:rsidR="00E97D0E" w:rsidRPr="00C1119E" w:rsidRDefault="00E97D0E" w:rsidP="00E97D0E">
      <w:pPr>
        <w:widowControl w:val="0"/>
      </w:pPr>
      <w:r w:rsidRPr="00C1119E">
        <w:t xml:space="preserve">When we </w:t>
      </w:r>
      <w:r>
        <w:t>start to love and forgive others</w:t>
      </w:r>
      <w:r w:rsidRPr="00C1119E">
        <w:t xml:space="preserve">, magic </w:t>
      </w:r>
      <w:r>
        <w:t xml:space="preserve">begins to </w:t>
      </w:r>
      <w:r w:rsidRPr="00C1119E">
        <w:t>happen.</w:t>
      </w:r>
    </w:p>
    <w:p w14:paraId="0DDD4196" w14:textId="7FFE1DF8" w:rsidR="00C1119E" w:rsidRPr="00C1119E" w:rsidRDefault="00C1119E" w:rsidP="0068519B">
      <w:pPr>
        <w:widowControl w:val="0"/>
      </w:pPr>
      <w:r w:rsidRPr="00C1119E">
        <w:lastRenderedPageBreak/>
        <w:t xml:space="preserve">Jesus was around 30 years </w:t>
      </w:r>
      <w:r w:rsidR="004C0940">
        <w:t xml:space="preserve">old </w:t>
      </w:r>
      <w:r w:rsidRPr="00C1119E">
        <w:t xml:space="preserve">when </w:t>
      </w:r>
      <w:r w:rsidR="004C0940">
        <w:t>H</w:t>
      </w:r>
      <w:r w:rsidRPr="00C1119E">
        <w:t xml:space="preserve">e started his ministry and became a complete </w:t>
      </w:r>
      <w:r w:rsidR="004C0940">
        <w:t>v</w:t>
      </w:r>
      <w:r w:rsidRPr="00C1119E">
        <w:t xml:space="preserve">essel </w:t>
      </w:r>
      <w:r w:rsidR="00DC691F">
        <w:t>for</w:t>
      </w:r>
      <w:r w:rsidRPr="00C1119E">
        <w:t xml:space="preserve"> God.</w:t>
      </w:r>
    </w:p>
    <w:p w14:paraId="7C29C964" w14:textId="03EBE62F" w:rsidR="00C1119E" w:rsidRPr="00C1119E" w:rsidRDefault="00C1119E" w:rsidP="0068519B">
      <w:pPr>
        <w:widowControl w:val="0"/>
      </w:pPr>
      <w:r w:rsidRPr="00C1119E">
        <w:t xml:space="preserve">Jesus was a man </w:t>
      </w:r>
      <w:r w:rsidR="003A6849">
        <w:t>who</w:t>
      </w:r>
      <w:r w:rsidRPr="00C1119E">
        <w:t xml:space="preserve"> became a </w:t>
      </w:r>
      <w:r w:rsidR="00865F21">
        <w:t>perfect</w:t>
      </w:r>
      <w:r w:rsidRPr="00C1119E">
        <w:t xml:space="preserve"> </w:t>
      </w:r>
      <w:r w:rsidR="003A6849">
        <w:t>v</w:t>
      </w:r>
      <w:r w:rsidRPr="00C1119E">
        <w:t xml:space="preserve">essel for </w:t>
      </w:r>
      <w:r w:rsidR="00865F21">
        <w:t xml:space="preserve">God to express </w:t>
      </w:r>
      <w:r w:rsidRPr="00C1119E">
        <w:t xml:space="preserve">love and forgiveness through </w:t>
      </w:r>
      <w:r w:rsidR="003A6849">
        <w:t>H</w:t>
      </w:r>
      <w:r w:rsidRPr="00C1119E">
        <w:t>im.</w:t>
      </w:r>
    </w:p>
    <w:p w14:paraId="14B6E402" w14:textId="7224179F" w:rsidR="00C710FE" w:rsidRDefault="00C710FE" w:rsidP="0068519B">
      <w:pPr>
        <w:widowControl w:val="0"/>
      </w:pPr>
      <w:r>
        <w:t>Jesus</w:t>
      </w:r>
      <w:r w:rsidR="00C1119E" w:rsidRPr="00C1119E">
        <w:t xml:space="preserve"> was a perfect example of a man </w:t>
      </w:r>
      <w:r>
        <w:t xml:space="preserve">who </w:t>
      </w:r>
      <w:r w:rsidR="00C1119E" w:rsidRPr="00C1119E">
        <w:t>completely surrender</w:t>
      </w:r>
      <w:r>
        <w:t>ed</w:t>
      </w:r>
      <w:r w:rsidR="00C1119E" w:rsidRPr="00C1119E">
        <w:t xml:space="preserve"> </w:t>
      </w:r>
      <w:r>
        <w:t>H</w:t>
      </w:r>
      <w:r w:rsidR="00C1119E" w:rsidRPr="00C1119E">
        <w:t>is will</w:t>
      </w:r>
      <w:r>
        <w:t xml:space="preserve"> </w:t>
      </w:r>
      <w:r w:rsidR="00C02986">
        <w:t>to</w:t>
      </w:r>
      <w:r w:rsidR="00C1119E" w:rsidRPr="00C1119E">
        <w:t xml:space="preserve"> the will of God</w:t>
      </w:r>
      <w:r>
        <w:t>.</w:t>
      </w:r>
    </w:p>
    <w:p w14:paraId="6A20007B" w14:textId="232B4F83" w:rsidR="00C1119E" w:rsidRPr="00C1119E" w:rsidRDefault="00C710FE" w:rsidP="0068519B">
      <w:pPr>
        <w:widowControl w:val="0"/>
      </w:pPr>
      <w:r>
        <w:t>He did th</w:t>
      </w:r>
      <w:r w:rsidR="004A6D4F">
        <w:t>at</w:t>
      </w:r>
      <w:r>
        <w:t xml:space="preserve"> </w:t>
      </w:r>
      <w:r w:rsidR="00C1119E" w:rsidRPr="00C1119E">
        <w:t xml:space="preserve">to demonstrate love and forgiveness at the highest level ever achieved </w:t>
      </w:r>
      <w:r>
        <w:t>by</w:t>
      </w:r>
      <w:r w:rsidR="00C1119E" w:rsidRPr="00C1119E">
        <w:t xml:space="preserve"> a man, so others could witness what God</w:t>
      </w:r>
      <w:r w:rsidR="005E5B0A">
        <w:t xml:space="preserve"> </w:t>
      </w:r>
      <w:r w:rsidR="00C1119E" w:rsidRPr="00C1119E">
        <w:t>looks like as a man.</w:t>
      </w:r>
    </w:p>
    <w:p w14:paraId="26364FD1" w14:textId="569ACFC2" w:rsidR="006673FE" w:rsidRDefault="00C02986" w:rsidP="0068519B">
      <w:pPr>
        <w:widowControl w:val="0"/>
      </w:pPr>
      <w:r>
        <w:t>Jesus</w:t>
      </w:r>
      <w:r w:rsidR="00C1119E" w:rsidRPr="00C1119E">
        <w:t xml:space="preserve"> was a perfect example of God as man, </w:t>
      </w:r>
      <w:r w:rsidR="00C632F9">
        <w:t>since</w:t>
      </w:r>
      <w:r w:rsidR="00C1119E" w:rsidRPr="00C1119E">
        <w:t xml:space="preserve"> he </w:t>
      </w:r>
      <w:r w:rsidR="00C632F9">
        <w:t xml:space="preserve">unconditionally </w:t>
      </w:r>
      <w:r w:rsidR="00C1119E" w:rsidRPr="00C1119E">
        <w:t xml:space="preserve">loved </w:t>
      </w:r>
      <w:proofErr w:type="gramStart"/>
      <w:r w:rsidR="00C632F9">
        <w:t>everyone</w:t>
      </w:r>
      <w:proofErr w:type="gramEnd"/>
      <w:r w:rsidR="00C632F9">
        <w:t xml:space="preserve"> </w:t>
      </w:r>
      <w:r w:rsidR="004A6D4F">
        <w:t>H</w:t>
      </w:r>
      <w:r w:rsidR="00C632F9">
        <w:t xml:space="preserve">e encountered </w:t>
      </w:r>
      <w:r w:rsidR="004A6D4F">
        <w:t xml:space="preserve">and </w:t>
      </w:r>
      <w:r w:rsidR="00C1119E" w:rsidRPr="00C1119E">
        <w:t xml:space="preserve">forgave </w:t>
      </w:r>
      <w:r w:rsidR="004A6D4F">
        <w:t>all H</w:t>
      </w:r>
      <w:r w:rsidR="00C1119E" w:rsidRPr="00C1119E">
        <w:t>is enemies.</w:t>
      </w:r>
    </w:p>
    <w:p w14:paraId="0A645205" w14:textId="77777777" w:rsidR="00642215" w:rsidRDefault="0080038C" w:rsidP="0068519B">
      <w:pPr>
        <w:widowControl w:val="0"/>
      </w:pPr>
      <w:r>
        <w:t>Jesus</w:t>
      </w:r>
      <w:r w:rsidR="00F57BDA">
        <w:t>’</w:t>
      </w:r>
      <w:r>
        <w:t xml:space="preserve"> essential message was to teach us how to love </w:t>
      </w:r>
      <w:r w:rsidR="006C5F33">
        <w:t xml:space="preserve">and forgive </w:t>
      </w:r>
      <w:r>
        <w:t>each other.</w:t>
      </w:r>
    </w:p>
    <w:p w14:paraId="552D39FC" w14:textId="77777777" w:rsidR="00642215" w:rsidRDefault="00857055" w:rsidP="0068519B">
      <w:pPr>
        <w:widowControl w:val="0"/>
      </w:pPr>
      <w:r>
        <w:t xml:space="preserve">For the last three years of </w:t>
      </w:r>
      <w:r w:rsidR="00F369E1">
        <w:t>H</w:t>
      </w:r>
      <w:r>
        <w:t xml:space="preserve">is life, </w:t>
      </w:r>
      <w:r w:rsidR="00F369E1">
        <w:t>Jesus</w:t>
      </w:r>
      <w:r>
        <w:t xml:space="preserve"> loved everyone unconditionally, with no expectation of </w:t>
      </w:r>
      <w:r w:rsidR="00E270A2">
        <w:t>anything</w:t>
      </w:r>
      <w:r>
        <w:t xml:space="preserve"> in return.</w:t>
      </w:r>
    </w:p>
    <w:p w14:paraId="73692218" w14:textId="45AB3C18" w:rsidR="00BC2465" w:rsidRDefault="00857055" w:rsidP="0068519B">
      <w:pPr>
        <w:widowControl w:val="0"/>
      </w:pPr>
      <w:r>
        <w:t xml:space="preserve">He also showed </w:t>
      </w:r>
      <w:r w:rsidR="00E270A2">
        <w:t>H</w:t>
      </w:r>
      <w:r>
        <w:t>is love by healing people.</w:t>
      </w:r>
    </w:p>
    <w:p w14:paraId="4E7402D2" w14:textId="77777777" w:rsidR="00642215" w:rsidRDefault="003D3EB5" w:rsidP="00857055">
      <w:pPr>
        <w:widowControl w:val="0"/>
      </w:pPr>
      <w:r>
        <w:t>Jesus’ death on the cross taught</w:t>
      </w:r>
      <w:r w:rsidR="00857055" w:rsidRPr="00BC2465">
        <w:t xml:space="preserve"> us forgiveness by example.</w:t>
      </w:r>
    </w:p>
    <w:p w14:paraId="71BF8575" w14:textId="43166D83" w:rsidR="00857055" w:rsidRDefault="00857055" w:rsidP="00857055">
      <w:pPr>
        <w:widowControl w:val="0"/>
      </w:pPr>
      <w:r>
        <w:t>W</w:t>
      </w:r>
      <w:r w:rsidRPr="00BC2465">
        <w:t>hen Jesus cried out</w:t>
      </w:r>
      <w:r>
        <w:t xml:space="preserve">, </w:t>
      </w:r>
      <w:r w:rsidR="00F57BDA">
        <w:t>“</w:t>
      </w:r>
      <w:r w:rsidRPr="00BC2465">
        <w:t>Father</w:t>
      </w:r>
      <w:r>
        <w:t>,</w:t>
      </w:r>
      <w:r w:rsidRPr="00BC2465">
        <w:t xml:space="preserve"> forgive them, </w:t>
      </w:r>
      <w:r>
        <w:t xml:space="preserve">for </w:t>
      </w:r>
      <w:r w:rsidRPr="00BC2465">
        <w:t>they know not what they do</w:t>
      </w:r>
      <w:r>
        <w:t>,</w:t>
      </w:r>
      <w:r w:rsidR="00F57BDA">
        <w:t>”</w:t>
      </w:r>
      <w:r w:rsidRPr="00BC2465">
        <w:t xml:space="preserve"> </w:t>
      </w:r>
      <w:r w:rsidR="000C61C1">
        <w:t>H</w:t>
      </w:r>
      <w:r w:rsidRPr="00BC2465">
        <w:t xml:space="preserve">e was acknowledging that forgiveness comes from the </w:t>
      </w:r>
      <w:r>
        <w:t>F</w:t>
      </w:r>
      <w:r w:rsidRPr="00BC2465">
        <w:t>ather</w:t>
      </w:r>
      <w:r w:rsidR="00D356CC">
        <w:t xml:space="preserve"> through </w:t>
      </w:r>
      <w:r>
        <w:t>H</w:t>
      </w:r>
      <w:r w:rsidRPr="00BC2465">
        <w:t>im.</w:t>
      </w:r>
    </w:p>
    <w:p w14:paraId="4402FF51" w14:textId="1858CEC9" w:rsidR="00C1119E" w:rsidRPr="00C1119E" w:rsidRDefault="00C1119E" w:rsidP="0068519B">
      <w:pPr>
        <w:widowControl w:val="0"/>
      </w:pPr>
      <w:r w:rsidRPr="00C1119E">
        <w:t>Our goal is to overcome our selfish nature</w:t>
      </w:r>
      <w:r w:rsidR="004F36D8">
        <w:t xml:space="preserve"> </w:t>
      </w:r>
      <w:r w:rsidRPr="00C1119E">
        <w:t>and to allow God</w:t>
      </w:r>
      <w:r w:rsidR="00F57BDA">
        <w:t>’</w:t>
      </w:r>
      <w:r w:rsidRPr="00C1119E">
        <w:t xml:space="preserve">s </w:t>
      </w:r>
      <w:r w:rsidR="000C61C1">
        <w:t xml:space="preserve">unconditionally loving </w:t>
      </w:r>
      <w:r w:rsidRPr="00C1119E">
        <w:t xml:space="preserve">nature to express </w:t>
      </w:r>
      <w:r w:rsidR="004F36D8">
        <w:t xml:space="preserve">itself </w:t>
      </w:r>
      <w:r w:rsidRPr="00C1119E">
        <w:t>through us.</w:t>
      </w:r>
    </w:p>
    <w:p w14:paraId="42099F84" w14:textId="1BB96276" w:rsidR="00C1119E" w:rsidRPr="00C1119E" w:rsidRDefault="00C1119E" w:rsidP="0068519B">
      <w:pPr>
        <w:widowControl w:val="0"/>
      </w:pPr>
      <w:r w:rsidRPr="00C1119E">
        <w:t>How beautiful</w:t>
      </w:r>
      <w:r w:rsidR="00CD16AF">
        <w:t>!</w:t>
      </w:r>
    </w:p>
    <w:p w14:paraId="063963AC" w14:textId="16A6B85D" w:rsidR="00C1119E" w:rsidRPr="00C1119E" w:rsidRDefault="00C73AA8" w:rsidP="0068519B">
      <w:pPr>
        <w:widowControl w:val="0"/>
      </w:pPr>
      <w:r>
        <w:t xml:space="preserve">Jesus dying on the cross </w:t>
      </w:r>
      <w:r w:rsidR="00C1119E" w:rsidRPr="00C1119E">
        <w:t>show</w:t>
      </w:r>
      <w:r w:rsidR="00B46E0F">
        <w:t>ed</w:t>
      </w:r>
      <w:r w:rsidR="00C1119E" w:rsidRPr="00C1119E">
        <w:t xml:space="preserve"> us</w:t>
      </w:r>
      <w:r>
        <w:t xml:space="preserve"> that </w:t>
      </w:r>
      <w:r w:rsidR="00C1119E" w:rsidRPr="00C1119E">
        <w:t xml:space="preserve">we are to forgive </w:t>
      </w:r>
      <w:r>
        <w:t>our enemies</w:t>
      </w:r>
      <w:r w:rsidR="00C1119E" w:rsidRPr="00C1119E">
        <w:t xml:space="preserve"> no matter what they have done to us.</w:t>
      </w:r>
    </w:p>
    <w:p w14:paraId="744B4DC8" w14:textId="1BDEB0CA" w:rsidR="006673FE" w:rsidRDefault="00C73AA8" w:rsidP="0068519B">
      <w:pPr>
        <w:widowControl w:val="0"/>
      </w:pPr>
      <w:r>
        <w:t xml:space="preserve">Jesus </w:t>
      </w:r>
      <w:r w:rsidR="002B3574">
        <w:t>overcame</w:t>
      </w:r>
      <w:r w:rsidR="00C1119E" w:rsidRPr="00C1119E">
        <w:t xml:space="preserve"> </w:t>
      </w:r>
      <w:r>
        <w:t>His</w:t>
      </w:r>
      <w:r w:rsidR="00C1119E" w:rsidRPr="00C1119E">
        <w:t xml:space="preserve"> instinctual </w:t>
      </w:r>
      <w:r>
        <w:t>desire</w:t>
      </w:r>
      <w:r w:rsidR="00C1119E" w:rsidRPr="00C1119E">
        <w:t xml:space="preserve"> for revenge, and instead forg</w:t>
      </w:r>
      <w:r w:rsidR="002B3574">
        <w:t>a</w:t>
      </w:r>
      <w:r w:rsidR="00C1119E" w:rsidRPr="00C1119E">
        <w:t>ve out of love.</w:t>
      </w:r>
    </w:p>
    <w:p w14:paraId="3264AFC2" w14:textId="78116236" w:rsidR="006673FE" w:rsidRDefault="00D45BBA" w:rsidP="0068519B">
      <w:pPr>
        <w:widowControl w:val="0"/>
      </w:pPr>
      <w:r>
        <w:lastRenderedPageBreak/>
        <w:t>T</w:t>
      </w:r>
      <w:r w:rsidR="00C1119E" w:rsidRPr="00C1119E">
        <w:t>h</w:t>
      </w:r>
      <w:r w:rsidR="00A57327">
        <w:t>o</w:t>
      </w:r>
      <w:r w:rsidR="00C1119E" w:rsidRPr="00C1119E">
        <w:t xml:space="preserve">se are the most difficult </w:t>
      </w:r>
      <w:r>
        <w:t xml:space="preserve">behaviors </w:t>
      </w:r>
      <w:r w:rsidR="00C1119E" w:rsidRPr="00C1119E">
        <w:t xml:space="preserve">for </w:t>
      </w:r>
      <w:r w:rsidR="00A57327">
        <w:t>human beings</w:t>
      </w:r>
      <w:r w:rsidR="00C1119E" w:rsidRPr="00C1119E">
        <w:t>, but</w:t>
      </w:r>
      <w:r>
        <w:t xml:space="preserve"> </w:t>
      </w:r>
      <w:r w:rsidR="007700A9">
        <w:t xml:space="preserve">Jesus showed </w:t>
      </w:r>
      <w:r w:rsidR="000C3730">
        <w:t xml:space="preserve">us </w:t>
      </w:r>
      <w:r w:rsidR="007700A9">
        <w:t xml:space="preserve">that </w:t>
      </w:r>
      <w:r>
        <w:t xml:space="preserve">they are </w:t>
      </w:r>
      <w:r w:rsidR="00C1119E" w:rsidRPr="00C1119E">
        <w:t>possible.</w:t>
      </w:r>
    </w:p>
    <w:p w14:paraId="2B759EF0" w14:textId="4CB6035F" w:rsidR="00805AAE" w:rsidRDefault="00805AAE" w:rsidP="0068519B">
      <w:pPr>
        <w:widowControl w:val="0"/>
      </w:pPr>
      <w:r>
        <w:t xml:space="preserve">Since our enemies are unlikely to have done anything to us that remotely resembles nailing us to a cross, </w:t>
      </w:r>
      <w:r w:rsidR="009F6501">
        <w:t>we should be able</w:t>
      </w:r>
      <w:r w:rsidR="00F74009">
        <w:t xml:space="preserve"> to forgive them.</w:t>
      </w:r>
    </w:p>
    <w:p w14:paraId="54928DD4" w14:textId="436EB8CE" w:rsidR="00C1119E" w:rsidRDefault="00C1119E" w:rsidP="0068519B">
      <w:pPr>
        <w:widowControl w:val="0"/>
      </w:pPr>
      <w:r w:rsidRPr="00C1119E">
        <w:t xml:space="preserve">If the religious leaders who persecuted </w:t>
      </w:r>
      <w:r w:rsidR="0046510E">
        <w:t>Jesus</w:t>
      </w:r>
      <w:r w:rsidRPr="00C1119E">
        <w:t xml:space="preserve"> had learned from Him instead of having </w:t>
      </w:r>
      <w:r w:rsidR="00D0592A">
        <w:t>H</w:t>
      </w:r>
      <w:r w:rsidRPr="00C1119E">
        <w:t>im killed, they would have found a happiness, peace, and joy that their wealth and power could never provide.</w:t>
      </w:r>
    </w:p>
    <w:p w14:paraId="64B9750A" w14:textId="6E6C9807" w:rsidR="00975122" w:rsidRDefault="00975122" w:rsidP="00131C45">
      <w:pPr>
        <w:widowControl w:val="0"/>
      </w:pPr>
      <w:r>
        <w:t>God allowed Jesus to die</w:t>
      </w:r>
      <w:r w:rsidR="00131C45">
        <w:t xml:space="preserve"> horrifically to reveal His unconditional love for us.</w:t>
      </w:r>
    </w:p>
    <w:p w14:paraId="084C6AB0" w14:textId="67D08DCD" w:rsidR="00131C45" w:rsidRDefault="00131C45" w:rsidP="0068519B">
      <w:pPr>
        <w:widowControl w:val="0"/>
      </w:pPr>
      <w:r>
        <w:t>God forgave us after we killed His son, who had done no wrong.</w:t>
      </w:r>
    </w:p>
    <w:p w14:paraId="1557D516" w14:textId="74134586" w:rsidR="00C1119E" w:rsidRPr="00C1119E" w:rsidRDefault="00C838DB" w:rsidP="0068519B">
      <w:pPr>
        <w:widowControl w:val="0"/>
      </w:pPr>
      <w:r>
        <w:t>F</w:t>
      </w:r>
      <w:r w:rsidRPr="00C1119E">
        <w:t xml:space="preserve">or three years before </w:t>
      </w:r>
      <w:r>
        <w:t>He was crucified,</w:t>
      </w:r>
      <w:r w:rsidRPr="00C1119E">
        <w:t xml:space="preserve"> </w:t>
      </w:r>
      <w:r w:rsidR="00C1119E" w:rsidRPr="00C1119E">
        <w:t xml:space="preserve">Jesus knew that </w:t>
      </w:r>
      <w:r w:rsidR="000577D1">
        <w:t>H</w:t>
      </w:r>
      <w:r w:rsidR="00C1119E" w:rsidRPr="00C1119E">
        <w:t>e was going to have to die</w:t>
      </w:r>
      <w:r w:rsidR="000577D1">
        <w:t>, but</w:t>
      </w:r>
      <w:r w:rsidR="00C1119E" w:rsidRPr="00C1119E">
        <w:t xml:space="preserve"> </w:t>
      </w:r>
      <w:r w:rsidR="00FF021A">
        <w:t>H</w:t>
      </w:r>
      <w:r w:rsidR="00C1119E" w:rsidRPr="00C1119E">
        <w:t>e followed through anyway.</w:t>
      </w:r>
    </w:p>
    <w:p w14:paraId="556168DE" w14:textId="25A5180D" w:rsidR="00C1119E" w:rsidRPr="00C1119E" w:rsidRDefault="002E2E7D" w:rsidP="0068519B">
      <w:pPr>
        <w:widowControl w:val="0"/>
      </w:pPr>
      <w:r>
        <w:t>That</w:t>
      </w:r>
      <w:r w:rsidR="003506CA">
        <w:t xml:space="preserve"> taught us by example that we are to forgive our enemies</w:t>
      </w:r>
      <w:r w:rsidR="00B807E4">
        <w:t xml:space="preserve"> and love our neighbors as ourselves</w:t>
      </w:r>
      <w:r>
        <w:t xml:space="preserve"> in all circumstances</w:t>
      </w:r>
      <w:r w:rsidR="00B807E4">
        <w:t>.</w:t>
      </w:r>
    </w:p>
    <w:p w14:paraId="1500F361" w14:textId="0DB2902B" w:rsidR="00C1119E" w:rsidRPr="00C1119E" w:rsidRDefault="00C1119E" w:rsidP="0068519B">
      <w:pPr>
        <w:widowControl w:val="0"/>
      </w:pPr>
      <w:r w:rsidRPr="00C1119E">
        <w:t>We need</w:t>
      </w:r>
      <w:r w:rsidR="00C55C2D">
        <w:t>ed</w:t>
      </w:r>
      <w:r w:rsidRPr="00C1119E">
        <w:t xml:space="preserve"> </w:t>
      </w:r>
      <w:r w:rsidR="00D262CB">
        <w:t>an</w:t>
      </w:r>
      <w:r w:rsidRPr="00C1119E">
        <w:t xml:space="preserve"> </w:t>
      </w:r>
      <w:r w:rsidR="0095619F">
        <w:t>extrem</w:t>
      </w:r>
      <w:r w:rsidRPr="00C1119E">
        <w:t xml:space="preserve">e example of love and forgiveness to see that </w:t>
      </w:r>
      <w:r w:rsidR="00D262CB">
        <w:t>they are</w:t>
      </w:r>
      <w:r w:rsidRPr="00C1119E">
        <w:t xml:space="preserve"> possible</w:t>
      </w:r>
      <w:r w:rsidR="00D262CB">
        <w:t xml:space="preserve"> </w:t>
      </w:r>
      <w:r w:rsidRPr="00C1119E">
        <w:t>for us.</w:t>
      </w:r>
    </w:p>
    <w:p w14:paraId="608584D6" w14:textId="77777777" w:rsidR="00C1119E" w:rsidRPr="00C1119E" w:rsidRDefault="00C1119E" w:rsidP="0068519B">
      <w:pPr>
        <w:widowControl w:val="0"/>
      </w:pPr>
      <w:r w:rsidRPr="00C1119E">
        <w:t>Actions speak louder than words.</w:t>
      </w:r>
    </w:p>
    <w:p w14:paraId="487A9132" w14:textId="77777777" w:rsidR="006673FE" w:rsidRDefault="00C1119E" w:rsidP="0068519B">
      <w:pPr>
        <w:widowControl w:val="0"/>
      </w:pPr>
      <w:r w:rsidRPr="00C1119E">
        <w:t>What a powerful lesson for mankind.</w:t>
      </w:r>
    </w:p>
    <w:p w14:paraId="5CFD7937" w14:textId="5345A29B" w:rsidR="00C1119E" w:rsidRPr="00C1119E" w:rsidRDefault="00C1119E" w:rsidP="0068519B">
      <w:pPr>
        <w:widowControl w:val="0"/>
      </w:pPr>
      <w:r w:rsidRPr="00C1119E">
        <w:t>Jesus</w:t>
      </w:r>
      <w:r w:rsidR="00F57BDA">
        <w:t>’</w:t>
      </w:r>
      <w:r w:rsidR="002E1CFA">
        <w:t xml:space="preserve"> </w:t>
      </w:r>
      <w:r w:rsidRPr="00C1119E">
        <w:t>example set the course for mankind with love and forgiveness as our ultimate goals.</w:t>
      </w:r>
    </w:p>
    <w:p w14:paraId="032016B7" w14:textId="635DC8B3" w:rsidR="00C1119E" w:rsidRPr="00C1119E" w:rsidRDefault="00C1119E" w:rsidP="0068519B">
      <w:pPr>
        <w:widowControl w:val="0"/>
      </w:pPr>
      <w:r w:rsidRPr="00C1119E">
        <w:t>Jesus did</w:t>
      </w:r>
      <w:r w:rsidR="00FB397B">
        <w:t xml:space="preserve"> </w:t>
      </w:r>
      <w:r w:rsidRPr="00C1119E">
        <w:t>n</w:t>
      </w:r>
      <w:r w:rsidR="00FB397B">
        <w:t>o</w:t>
      </w:r>
      <w:r w:rsidRPr="00C1119E">
        <w:t>t debate, argue, fight, or encourage any type of violence.</w:t>
      </w:r>
    </w:p>
    <w:p w14:paraId="606B8AC9" w14:textId="77777777" w:rsidR="00642215" w:rsidRDefault="00C1119E" w:rsidP="0068519B">
      <w:pPr>
        <w:widowControl w:val="0"/>
      </w:pPr>
      <w:r w:rsidRPr="00C1119E">
        <w:t xml:space="preserve">Jesus said that after </w:t>
      </w:r>
      <w:r w:rsidR="00A322DE">
        <w:t>H</w:t>
      </w:r>
      <w:r w:rsidRPr="00C1119E">
        <w:t>e le</w:t>
      </w:r>
      <w:r w:rsidR="00FB397B">
        <w:t>ft</w:t>
      </w:r>
      <w:r w:rsidRPr="00C1119E">
        <w:t xml:space="preserve">, we </w:t>
      </w:r>
      <w:r w:rsidR="00FB397B">
        <w:t xml:space="preserve">would </w:t>
      </w:r>
      <w:r w:rsidRPr="00C1119E">
        <w:t>do greater works than He did</w:t>
      </w:r>
      <w:r w:rsidR="00FB397B">
        <w:t>.</w:t>
      </w:r>
    </w:p>
    <w:p w14:paraId="0C40FD78" w14:textId="0603F21A" w:rsidR="00C1119E" w:rsidRPr="00C1119E" w:rsidRDefault="003F6BC2" w:rsidP="0068519B">
      <w:pPr>
        <w:widowControl w:val="0"/>
      </w:pPr>
      <w:r>
        <w:t xml:space="preserve">In John 14:12, </w:t>
      </w:r>
      <w:r w:rsidR="00A322DE">
        <w:t>Jesus</w:t>
      </w:r>
      <w:r>
        <w:t xml:space="preserve"> state</w:t>
      </w:r>
      <w:r w:rsidR="00A322DE">
        <w:t>s</w:t>
      </w:r>
      <w:r>
        <w:t xml:space="preserve">: </w:t>
      </w:r>
      <w:r w:rsidR="00F57BDA">
        <w:t>“</w:t>
      </w:r>
      <w:r w:rsidR="00C1119E" w:rsidRPr="00C1119E">
        <w:t>Truly, truly, I say to you, whoever believes in me will also do the works that I do; and greater works than these will he do, because I am going to the Father</w:t>
      </w:r>
      <w:r w:rsidR="00F57BDA">
        <w:t>”</w:t>
      </w:r>
      <w:r w:rsidR="00A322DE">
        <w:t xml:space="preserve"> (English Standard Version).</w:t>
      </w:r>
    </w:p>
    <w:p w14:paraId="357F08E5" w14:textId="77777777" w:rsidR="00A742CA" w:rsidRDefault="00C1119E" w:rsidP="0068519B">
      <w:pPr>
        <w:widowControl w:val="0"/>
      </w:pPr>
      <w:r w:rsidRPr="00C1119E">
        <w:t xml:space="preserve">Jesus washed the feet of his disciples to show </w:t>
      </w:r>
      <w:r w:rsidR="00A742CA">
        <w:t>His humility.</w:t>
      </w:r>
    </w:p>
    <w:p w14:paraId="6EDC02B0" w14:textId="77777777" w:rsidR="00642215" w:rsidRDefault="00A742CA" w:rsidP="0068519B">
      <w:pPr>
        <w:widowControl w:val="0"/>
      </w:pPr>
      <w:r>
        <w:lastRenderedPageBreak/>
        <w:t xml:space="preserve">He was demonstrating that </w:t>
      </w:r>
      <w:r w:rsidR="00C1119E" w:rsidRPr="00C1119E">
        <w:t>it wasn</w:t>
      </w:r>
      <w:r w:rsidR="00F57BDA">
        <w:t>’</w:t>
      </w:r>
      <w:r w:rsidR="00C1119E" w:rsidRPr="00C1119E">
        <w:t xml:space="preserve">t </w:t>
      </w:r>
      <w:r w:rsidR="007514BE">
        <w:t>H</w:t>
      </w:r>
      <w:r w:rsidR="00C1119E" w:rsidRPr="00C1119E">
        <w:t xml:space="preserve">im </w:t>
      </w:r>
      <w:r w:rsidR="007514BE">
        <w:t>the</w:t>
      </w:r>
      <w:r w:rsidR="00C1119E" w:rsidRPr="00C1119E">
        <w:t xml:space="preserve"> man </w:t>
      </w:r>
      <w:r>
        <w:t xml:space="preserve">who was loving, forgiving, and healing, </w:t>
      </w:r>
      <w:r w:rsidR="007514BE">
        <w:t>but</w:t>
      </w:r>
      <w:r w:rsidR="00C1119E" w:rsidRPr="00C1119E">
        <w:t xml:space="preserve"> God </w:t>
      </w:r>
      <w:r w:rsidR="007514BE">
        <w:t xml:space="preserve">working </w:t>
      </w:r>
      <w:r w:rsidR="00C1119E" w:rsidRPr="00C1119E">
        <w:t xml:space="preserve">through </w:t>
      </w:r>
      <w:r w:rsidR="007514BE">
        <w:t>H</w:t>
      </w:r>
      <w:r w:rsidR="00C1119E" w:rsidRPr="00C1119E">
        <w:t>im</w:t>
      </w:r>
      <w:r w:rsidR="007514BE">
        <w:t>.</w:t>
      </w:r>
    </w:p>
    <w:p w14:paraId="453F7B30" w14:textId="77777777" w:rsidR="00642215" w:rsidRDefault="00DD0769" w:rsidP="0068519B">
      <w:pPr>
        <w:widowControl w:val="0"/>
      </w:pPr>
      <w:r>
        <w:t>Thus, H</w:t>
      </w:r>
      <w:r w:rsidR="00C1119E" w:rsidRPr="00C1119E">
        <w:t xml:space="preserve">is disciples and others </w:t>
      </w:r>
      <w:r w:rsidR="00500A1E">
        <w:t>could surrender their will to God</w:t>
      </w:r>
      <w:r w:rsidR="0044005A">
        <w:t>,</w:t>
      </w:r>
      <w:r w:rsidR="00C1119E" w:rsidRPr="00C1119E">
        <w:t xml:space="preserve"> too.</w:t>
      </w:r>
    </w:p>
    <w:p w14:paraId="6F17CB66" w14:textId="77777777" w:rsidR="00642215" w:rsidRDefault="005F14E0" w:rsidP="0068519B">
      <w:pPr>
        <w:widowControl w:val="0"/>
      </w:pPr>
      <w:r>
        <w:t>Jesus</w:t>
      </w:r>
      <w:r w:rsidR="00C1119E" w:rsidRPr="00C1119E">
        <w:t xml:space="preserve"> was saying that it was God doing the good works, not </w:t>
      </w:r>
      <w:r w:rsidR="003E62B2">
        <w:t>H</w:t>
      </w:r>
      <w:r w:rsidR="00C1119E" w:rsidRPr="00C1119E">
        <w:t>im.</w:t>
      </w:r>
    </w:p>
    <w:p w14:paraId="0BB8E942" w14:textId="2F65CA8A" w:rsidR="00C1119E" w:rsidRPr="00C1119E" w:rsidRDefault="00D363A1" w:rsidP="0068519B">
      <w:pPr>
        <w:widowControl w:val="0"/>
      </w:pPr>
      <w:r>
        <w:t>Th</w:t>
      </w:r>
      <w:r w:rsidR="00A020D1">
        <w:t>i</w:t>
      </w:r>
      <w:r>
        <w:t>s can be seen in the following quotations:</w:t>
      </w:r>
    </w:p>
    <w:p w14:paraId="17C869AC" w14:textId="77777777" w:rsidR="00A020D1" w:rsidRDefault="00A020D1" w:rsidP="00A020D1">
      <w:pPr>
        <w:pStyle w:val="Extract"/>
      </w:pPr>
    </w:p>
    <w:p w14:paraId="4FD92D3E" w14:textId="7C31A65E" w:rsidR="00C1119E" w:rsidRPr="00C1119E" w:rsidRDefault="00F57BDA" w:rsidP="00A020D1">
      <w:pPr>
        <w:pStyle w:val="Extract"/>
        <w:ind w:firstLine="360"/>
      </w:pPr>
      <w:r>
        <w:t>“</w:t>
      </w:r>
      <w:r w:rsidR="00C1119E" w:rsidRPr="00C1119E">
        <w:t>Most assuredly, I say to you, the Son can do nothing of Himself, but what He sees the Father do; for whatever He does, the Son also does in like manner.</w:t>
      </w:r>
      <w:r>
        <w:t>”</w:t>
      </w:r>
      <w:r w:rsidR="00C1119E" w:rsidRPr="00C1119E">
        <w:t xml:space="preserve"> (John 5:19)</w:t>
      </w:r>
    </w:p>
    <w:p w14:paraId="59A97A10" w14:textId="7062D023" w:rsidR="00C1119E" w:rsidRPr="00C1119E" w:rsidRDefault="00F57BDA" w:rsidP="00A020D1">
      <w:pPr>
        <w:pStyle w:val="Extract"/>
        <w:ind w:firstLine="360"/>
      </w:pPr>
      <w:r>
        <w:t>“</w:t>
      </w:r>
      <w:r w:rsidR="00C1119E" w:rsidRPr="00C1119E">
        <w:t>I can of Myself do nothing. As I hear, I judge; and My judgment is righteous, because I do not seek My own will but the will of the Father who sent Me.</w:t>
      </w:r>
      <w:r>
        <w:t>”</w:t>
      </w:r>
      <w:r w:rsidR="00C1119E" w:rsidRPr="00C1119E">
        <w:t xml:space="preserve"> (John 5:30)</w:t>
      </w:r>
    </w:p>
    <w:p w14:paraId="2AF4E785" w14:textId="77777777" w:rsidR="00A020D1" w:rsidRDefault="00A020D1" w:rsidP="0068519B">
      <w:pPr>
        <w:widowControl w:val="0"/>
      </w:pPr>
    </w:p>
    <w:p w14:paraId="42BE70B4" w14:textId="7E8AB955" w:rsidR="00C1119E" w:rsidRPr="00C1119E" w:rsidRDefault="001E7966" w:rsidP="0068519B">
      <w:pPr>
        <w:widowControl w:val="0"/>
      </w:pPr>
      <w:r>
        <w:t>Jesus</w:t>
      </w:r>
      <w:r w:rsidR="00C1119E" w:rsidRPr="00C1119E">
        <w:t xml:space="preserve"> showed us how to love and forgive, </w:t>
      </w:r>
      <w:r>
        <w:t>so</w:t>
      </w:r>
      <w:r w:rsidR="00C1119E" w:rsidRPr="00C1119E">
        <w:t xml:space="preserve"> that </w:t>
      </w:r>
      <w:r>
        <w:t>when enough of us</w:t>
      </w:r>
      <w:r w:rsidR="00C1119E" w:rsidRPr="00C1119E">
        <w:t xml:space="preserve"> follow</w:t>
      </w:r>
      <w:r>
        <w:t>ed H</w:t>
      </w:r>
      <w:r w:rsidR="00C1119E" w:rsidRPr="00C1119E">
        <w:t>is example, allow</w:t>
      </w:r>
      <w:r>
        <w:t>ing</w:t>
      </w:r>
      <w:r w:rsidR="00C1119E" w:rsidRPr="00C1119E">
        <w:t xml:space="preserve"> God into our lives as </w:t>
      </w:r>
      <w:r>
        <w:t>H</w:t>
      </w:r>
      <w:r w:rsidR="00C1119E" w:rsidRPr="00C1119E">
        <w:t xml:space="preserve">e did, </w:t>
      </w:r>
      <w:r>
        <w:t>that</w:t>
      </w:r>
      <w:r w:rsidR="00C1119E" w:rsidRPr="00C1119E">
        <w:t xml:space="preserve"> would bring Heaven here on </w:t>
      </w:r>
      <w:r>
        <w:t>E</w:t>
      </w:r>
      <w:r w:rsidR="00C1119E" w:rsidRPr="00C1119E">
        <w:t>arth</w:t>
      </w:r>
      <w:r w:rsidR="00C4701C">
        <w:t>.</w:t>
      </w:r>
    </w:p>
    <w:p w14:paraId="64E65323" w14:textId="77777777" w:rsidR="00642215" w:rsidRDefault="00C1119E" w:rsidP="0068519B">
      <w:pPr>
        <w:widowControl w:val="0"/>
      </w:pPr>
      <w:r w:rsidRPr="00C1119E">
        <w:t>If we p</w:t>
      </w:r>
      <w:r w:rsidR="001C2F47">
        <w:t>er</w:t>
      </w:r>
      <w:r w:rsidRPr="00C1119E">
        <w:t xml:space="preserve">form love and forgiveness </w:t>
      </w:r>
      <w:r w:rsidR="001C2F47">
        <w:t>as Jesus</w:t>
      </w:r>
      <w:r w:rsidRPr="00C1119E">
        <w:t xml:space="preserve"> showed us, we have enabled God to work through us.</w:t>
      </w:r>
    </w:p>
    <w:p w14:paraId="51D5F716" w14:textId="77777777" w:rsidR="00642215" w:rsidRDefault="000B47EF" w:rsidP="0068519B">
      <w:pPr>
        <w:widowControl w:val="0"/>
      </w:pPr>
      <w:r>
        <w:t>Then</w:t>
      </w:r>
      <w:r w:rsidR="00C1119E" w:rsidRPr="00C1119E">
        <w:t xml:space="preserve"> we </w:t>
      </w:r>
      <w:r>
        <w:t>will be</w:t>
      </w:r>
      <w:r w:rsidR="00C1119E" w:rsidRPr="00C1119E">
        <w:t xml:space="preserve"> in union </w:t>
      </w:r>
      <w:r w:rsidR="00B26895">
        <w:t xml:space="preserve">with God </w:t>
      </w:r>
      <w:r w:rsidR="00C1119E" w:rsidRPr="00C1119E">
        <w:t>and will not perish.</w:t>
      </w:r>
    </w:p>
    <w:p w14:paraId="6EDC270A" w14:textId="7310428C" w:rsidR="001964B1" w:rsidRDefault="00C1119E" w:rsidP="0068519B">
      <w:pPr>
        <w:widowControl w:val="0"/>
      </w:pPr>
      <w:r w:rsidRPr="00C1119E">
        <w:t>If we never p</w:t>
      </w:r>
      <w:r w:rsidR="00B26895">
        <w:t>er</w:t>
      </w:r>
      <w:r w:rsidRPr="00C1119E">
        <w:t xml:space="preserve">form </w:t>
      </w:r>
      <w:r w:rsidR="00F81BD5">
        <w:t xml:space="preserve">unconditional </w:t>
      </w:r>
      <w:r w:rsidRPr="00C1119E">
        <w:t xml:space="preserve">love and forgiveness here, </w:t>
      </w:r>
      <w:r w:rsidR="00B26895">
        <w:t xml:space="preserve">which is to </w:t>
      </w:r>
      <w:r w:rsidR="00F81BD5">
        <w:t>unite</w:t>
      </w:r>
      <w:r w:rsidRPr="00C1119E">
        <w:t xml:space="preserve"> with God</w:t>
      </w:r>
      <w:r w:rsidR="00B26895">
        <w:t>,</w:t>
      </w:r>
      <w:r w:rsidRPr="00C1119E">
        <w:t xml:space="preserve"> we </w:t>
      </w:r>
      <w:r w:rsidR="00B26895">
        <w:t>will be</w:t>
      </w:r>
      <w:r w:rsidRPr="00C1119E">
        <w:t xml:space="preserve"> in pain </w:t>
      </w:r>
      <w:r w:rsidR="00B26895">
        <w:t>throughout</w:t>
      </w:r>
      <w:r w:rsidRPr="00C1119E">
        <w:t xml:space="preserve"> this life.</w:t>
      </w:r>
    </w:p>
    <w:p w14:paraId="1EF68D7F" w14:textId="59367BB2" w:rsidR="00C1119E" w:rsidRPr="00C1119E" w:rsidRDefault="00C1119E" w:rsidP="0068519B">
      <w:pPr>
        <w:widowControl w:val="0"/>
      </w:pPr>
      <w:r w:rsidRPr="00C1119E">
        <w:t xml:space="preserve">If we connect with God here by </w:t>
      </w:r>
      <w:r w:rsidR="00AA3447">
        <w:t xml:space="preserve">unconditionally </w:t>
      </w:r>
      <w:r w:rsidR="00045662">
        <w:t xml:space="preserve">forgiving </w:t>
      </w:r>
      <w:r w:rsidRPr="00C1119E">
        <w:t xml:space="preserve">others, </w:t>
      </w:r>
      <w:r w:rsidR="00045662">
        <w:t>which enables us to love</w:t>
      </w:r>
      <w:r w:rsidRPr="00C1119E">
        <w:t xml:space="preserve"> them, we </w:t>
      </w:r>
      <w:r w:rsidR="00B26895">
        <w:t xml:space="preserve">will </w:t>
      </w:r>
      <w:r w:rsidR="00AA3447">
        <w:t>discover</w:t>
      </w:r>
      <w:r w:rsidRPr="00C1119E">
        <w:t xml:space="preserve"> </w:t>
      </w:r>
      <w:r w:rsidR="00B26895">
        <w:t>H</w:t>
      </w:r>
      <w:r w:rsidRPr="00C1119E">
        <w:t>eaven in this life.</w:t>
      </w:r>
    </w:p>
    <w:p w14:paraId="4280BE90" w14:textId="77777777" w:rsidR="00B81850" w:rsidRDefault="00796FAE" w:rsidP="00796FAE">
      <w:pPr>
        <w:widowControl w:val="0"/>
      </w:pPr>
      <w:r w:rsidRPr="00C1119E">
        <w:t xml:space="preserve">We need to remove the blocks to </w:t>
      </w:r>
      <w:r w:rsidR="00B81850">
        <w:t>giving to others out of love.</w:t>
      </w:r>
    </w:p>
    <w:p w14:paraId="3E708F90" w14:textId="56A5A000" w:rsidR="007F0445" w:rsidRDefault="00B81850" w:rsidP="00796FAE">
      <w:pPr>
        <w:widowControl w:val="0"/>
      </w:pPr>
      <w:r>
        <w:t>Those</w:t>
      </w:r>
      <w:r w:rsidR="00796FAE">
        <w:t xml:space="preserve"> </w:t>
      </w:r>
      <w:r>
        <w:t xml:space="preserve">blocks </w:t>
      </w:r>
      <w:r w:rsidR="00796FAE">
        <w:t xml:space="preserve">include </w:t>
      </w:r>
      <w:r>
        <w:t xml:space="preserve">hatred, </w:t>
      </w:r>
      <w:r w:rsidR="00C1119E" w:rsidRPr="00C1119E">
        <w:t xml:space="preserve">fear, anger, undone amends, </w:t>
      </w:r>
      <w:r w:rsidR="007F0445">
        <w:t xml:space="preserve">and </w:t>
      </w:r>
      <w:r w:rsidR="00C1119E" w:rsidRPr="00C1119E">
        <w:t>bad drugs</w:t>
      </w:r>
      <w:r w:rsidR="007F0445">
        <w:t>.</w:t>
      </w:r>
    </w:p>
    <w:p w14:paraId="0BD82C99" w14:textId="3BA58299" w:rsidR="009E54FD" w:rsidRDefault="007F0445" w:rsidP="00796FAE">
      <w:pPr>
        <w:widowControl w:val="0"/>
      </w:pPr>
      <w:r>
        <w:t>We also need to ignore the</w:t>
      </w:r>
      <w:r w:rsidR="00C1119E" w:rsidRPr="00C1119E">
        <w:t xml:space="preserve"> instincts </w:t>
      </w:r>
      <w:r w:rsidR="00373D7B">
        <w:t xml:space="preserve">that </w:t>
      </w:r>
      <w:r w:rsidR="00C1119E" w:rsidRPr="00C1119E">
        <w:t xml:space="preserve">say </w:t>
      </w:r>
      <w:r w:rsidR="009E54FD">
        <w:t xml:space="preserve">that </w:t>
      </w:r>
      <w:r w:rsidR="00373D7B" w:rsidRPr="00C1119E">
        <w:t>getting</w:t>
      </w:r>
      <w:r w:rsidR="009E54FD">
        <w:t xml:space="preserve"> </w:t>
      </w:r>
      <w:r w:rsidR="00F57BDA">
        <w:t>“</w:t>
      </w:r>
      <w:r w:rsidR="00C1119E" w:rsidRPr="00C1119E">
        <w:t>more</w:t>
      </w:r>
      <w:r w:rsidR="00F57BDA">
        <w:t>”</w:t>
      </w:r>
      <w:r w:rsidR="009E54FD">
        <w:t xml:space="preserve"> </w:t>
      </w:r>
      <w:r w:rsidR="00C1119E" w:rsidRPr="00C1119E">
        <w:t>is what we need</w:t>
      </w:r>
      <w:r w:rsidR="009E54FD">
        <w:t>.</w:t>
      </w:r>
    </w:p>
    <w:p w14:paraId="5521B13A" w14:textId="77777777" w:rsidR="00642215" w:rsidRDefault="00103DDE" w:rsidP="00796FAE">
      <w:pPr>
        <w:widowControl w:val="0"/>
      </w:pPr>
      <w:r>
        <w:t>T</w:t>
      </w:r>
      <w:r w:rsidR="00C1119E" w:rsidRPr="00C1119E">
        <w:t xml:space="preserve">he real answer </w:t>
      </w:r>
      <w:r>
        <w:t xml:space="preserve">that </w:t>
      </w:r>
      <w:r w:rsidR="00C1119E" w:rsidRPr="00C1119E">
        <w:t>lead</w:t>
      </w:r>
      <w:r>
        <w:t>s</w:t>
      </w:r>
      <w:r w:rsidR="00C1119E" w:rsidRPr="00C1119E">
        <w:t xml:space="preserve"> to </w:t>
      </w:r>
      <w:r>
        <w:t>H</w:t>
      </w:r>
      <w:r w:rsidR="00C1119E" w:rsidRPr="00C1119E">
        <w:t xml:space="preserve">eaven </w:t>
      </w:r>
      <w:r>
        <w:t>is to</w:t>
      </w:r>
      <w:r w:rsidR="00C1119E" w:rsidRPr="00C1119E">
        <w:t xml:space="preserve"> give freely, not </w:t>
      </w:r>
      <w:r>
        <w:t xml:space="preserve">to </w:t>
      </w:r>
      <w:r w:rsidR="00C1119E" w:rsidRPr="00C1119E">
        <w:t>get</w:t>
      </w:r>
      <w:r w:rsidR="00696F5F">
        <w:t xml:space="preserve"> more of what I don’t need</w:t>
      </w:r>
      <w:r w:rsidR="00C1119E" w:rsidRPr="00C1119E">
        <w:t>.</w:t>
      </w:r>
    </w:p>
    <w:p w14:paraId="4AA3C27A" w14:textId="1874D525" w:rsidR="00D709CC" w:rsidRDefault="00D709CC" w:rsidP="00796FAE">
      <w:pPr>
        <w:widowControl w:val="0"/>
      </w:pPr>
      <w:r>
        <w:t>G</w:t>
      </w:r>
      <w:r w:rsidR="00C1119E" w:rsidRPr="00C1119E">
        <w:t>iving with no conditions is key</w:t>
      </w:r>
      <w:r>
        <w:t>.</w:t>
      </w:r>
    </w:p>
    <w:p w14:paraId="1BD5959B" w14:textId="27400C6C" w:rsidR="006673FE" w:rsidRDefault="00D709CC" w:rsidP="00796FAE">
      <w:pPr>
        <w:widowControl w:val="0"/>
      </w:pPr>
      <w:r>
        <w:lastRenderedPageBreak/>
        <w:t>T</w:t>
      </w:r>
      <w:r w:rsidR="00C1119E" w:rsidRPr="00C1119E">
        <w:t>hat is love in action.</w:t>
      </w:r>
    </w:p>
    <w:p w14:paraId="0426E385" w14:textId="08588966" w:rsidR="006673FE" w:rsidRDefault="006266BF" w:rsidP="0068519B">
      <w:pPr>
        <w:widowControl w:val="0"/>
      </w:pPr>
      <w:r>
        <w:t>W</w:t>
      </w:r>
      <w:r w:rsidR="00C1119E" w:rsidRPr="00C1119E">
        <w:t xml:space="preserve">e </w:t>
      </w:r>
      <w:proofErr w:type="gramStart"/>
      <w:r w:rsidR="00C1119E" w:rsidRPr="00C1119E">
        <w:t>have to</w:t>
      </w:r>
      <w:proofErr w:type="gramEnd"/>
      <w:r w:rsidR="00C1119E" w:rsidRPr="00C1119E">
        <w:t xml:space="preserve"> practice forgiv</w:t>
      </w:r>
      <w:r>
        <w:t>ing everyone</w:t>
      </w:r>
      <w:r w:rsidR="00C1119E" w:rsidRPr="00C1119E">
        <w:t xml:space="preserve"> we hate</w:t>
      </w:r>
      <w:r w:rsidR="005D1C2F">
        <w:t xml:space="preserve"> or dislike</w:t>
      </w:r>
      <w:r w:rsidR="00267D9B">
        <w:t>, including ourselves.</w:t>
      </w:r>
    </w:p>
    <w:p w14:paraId="41A91976" w14:textId="77777777" w:rsidR="00267D9B" w:rsidRPr="00267D9B" w:rsidRDefault="00267D9B" w:rsidP="00267D9B">
      <w:pPr>
        <w:widowControl w:val="0"/>
      </w:pPr>
      <w:r w:rsidRPr="00267D9B">
        <w:t>How do we forgive others and ourselves?</w:t>
      </w:r>
    </w:p>
    <w:p w14:paraId="0F42A294" w14:textId="77777777" w:rsidR="00267D9B" w:rsidRPr="00267D9B" w:rsidRDefault="00267D9B" w:rsidP="00267D9B">
      <w:pPr>
        <w:widowControl w:val="0"/>
      </w:pPr>
      <w:r w:rsidRPr="00267D9B">
        <w:t>The only thing we need is the willingness to do it.</w:t>
      </w:r>
    </w:p>
    <w:p w14:paraId="0A63D206" w14:textId="77777777" w:rsidR="00267D9B" w:rsidRPr="00267D9B" w:rsidRDefault="00267D9B" w:rsidP="00267D9B">
      <w:pPr>
        <w:widowControl w:val="0"/>
      </w:pPr>
      <w:r w:rsidRPr="00267D9B">
        <w:t>The greatest first step is to become open to forgiving others.</w:t>
      </w:r>
    </w:p>
    <w:p w14:paraId="327CE3E2" w14:textId="77777777" w:rsidR="00267D9B" w:rsidRPr="00267D9B" w:rsidRDefault="00267D9B" w:rsidP="00267D9B">
      <w:pPr>
        <w:widowControl w:val="0"/>
      </w:pPr>
      <w:r w:rsidRPr="00267D9B">
        <w:t>Then, when a thought comes into your head about individuals whom you dislike, hate, or resent, say to them in your mind, “I completely forgive you (mention their name); I break the chain of hate that links me to you; may peace and love be with you; you are free; and I am free.”</w:t>
      </w:r>
    </w:p>
    <w:p w14:paraId="7C3F1550" w14:textId="77777777" w:rsidR="00267D9B" w:rsidRPr="007F5BF8" w:rsidRDefault="00267D9B" w:rsidP="00267D9B">
      <w:pPr>
        <w:widowControl w:val="0"/>
      </w:pPr>
      <w:r w:rsidRPr="007F5BF8">
        <w:t>When thoughts of those people come up again, say in your mind, “I have forgiven you; bless you; and may peace and love be with you.”</w:t>
      </w:r>
    </w:p>
    <w:p w14:paraId="1B219174" w14:textId="27FC796C" w:rsidR="00267D9B" w:rsidRPr="007F5BF8" w:rsidRDefault="00267D9B" w:rsidP="00267D9B">
      <w:pPr>
        <w:widowControl w:val="0"/>
      </w:pPr>
      <w:r w:rsidRPr="007F5BF8">
        <w:t xml:space="preserve">If you repeat that last sentence every time the </w:t>
      </w:r>
      <w:proofErr w:type="gramStart"/>
      <w:r w:rsidRPr="007F5BF8">
        <w:t>people</w:t>
      </w:r>
      <w:proofErr w:type="gramEnd"/>
      <w:r w:rsidRPr="007F5BF8">
        <w:t xml:space="preserve"> come up in your mind in the future, you will find that all your hatred, resentment, and dislike have disappeared completely, and your forgiveness of them is </w:t>
      </w:r>
      <w:r w:rsidR="007F5BF8" w:rsidRPr="007F5BF8">
        <w:t>total</w:t>
      </w:r>
      <w:r w:rsidRPr="007F5BF8">
        <w:t>.</w:t>
      </w:r>
    </w:p>
    <w:p w14:paraId="71D5DE7D" w14:textId="77777777" w:rsidR="00267D9B" w:rsidRPr="007F5BF8" w:rsidRDefault="00267D9B" w:rsidP="00267D9B">
      <w:pPr>
        <w:widowControl w:val="0"/>
      </w:pPr>
      <w:r w:rsidRPr="007F5BF8">
        <w:t>Next, forgive yourself for harming yourself in any way.</w:t>
      </w:r>
    </w:p>
    <w:p w14:paraId="34C548F6" w14:textId="77777777" w:rsidR="00267D9B" w:rsidRPr="00AD2EAC" w:rsidRDefault="00267D9B" w:rsidP="00267D9B">
      <w:pPr>
        <w:widowControl w:val="0"/>
      </w:pPr>
      <w:r w:rsidRPr="00AD2EAC">
        <w:t>Repeat to yourself, “I forgive you (say your full name); may peace and love be with me; I am free.”</w:t>
      </w:r>
    </w:p>
    <w:p w14:paraId="0F8CE069" w14:textId="77777777" w:rsidR="00267D9B" w:rsidRPr="00CA2D76" w:rsidRDefault="00267D9B" w:rsidP="00267D9B">
      <w:pPr>
        <w:widowControl w:val="0"/>
      </w:pPr>
      <w:r w:rsidRPr="00CA2D76">
        <w:t>Afterward, if thoughts of past guilt come up again, say, “I have forgiven myself for that; may peace and love be with me; I am free.”</w:t>
      </w:r>
    </w:p>
    <w:p w14:paraId="2A89C3DC" w14:textId="77777777" w:rsidR="00267D9B" w:rsidRPr="00C50B72" w:rsidRDefault="00267D9B" w:rsidP="00267D9B">
      <w:pPr>
        <w:widowControl w:val="0"/>
      </w:pPr>
      <w:r w:rsidRPr="00C50B72">
        <w:t>You will find that you have forgiven yourself, and no longer sabotage or punish yourself, or create limitations in your life.</w:t>
      </w:r>
    </w:p>
    <w:p w14:paraId="022B8CBE" w14:textId="77777777" w:rsidR="00267D9B" w:rsidRPr="00C50B72" w:rsidRDefault="00267D9B" w:rsidP="00267D9B">
      <w:pPr>
        <w:widowControl w:val="0"/>
      </w:pPr>
      <w:r w:rsidRPr="00C50B72">
        <w:t>You have set others and yourself free.</w:t>
      </w:r>
    </w:p>
    <w:p w14:paraId="5CD714EB" w14:textId="5BC302E1" w:rsidR="00267D9B" w:rsidRDefault="00267D9B" w:rsidP="00267D9B">
      <w:pPr>
        <w:widowControl w:val="0"/>
      </w:pPr>
      <w:r w:rsidRPr="00C50B72">
        <w:t>The truth has set you free.</w:t>
      </w:r>
    </w:p>
    <w:p w14:paraId="12E03E94" w14:textId="7CDE4542" w:rsidR="00C1119E" w:rsidRDefault="00B545B2" w:rsidP="00B545B2">
      <w:pPr>
        <w:widowControl w:val="0"/>
      </w:pPr>
      <w:r>
        <w:t xml:space="preserve">In addition to forgiving the behavior of others and yourself, to completely be free you must </w:t>
      </w:r>
      <w:r>
        <w:lastRenderedPageBreak/>
        <w:t>forgive t</w:t>
      </w:r>
      <w:r w:rsidR="00EB327D">
        <w:t>he debt</w:t>
      </w:r>
      <w:r>
        <w:t>s</w:t>
      </w:r>
      <w:r w:rsidR="00EB327D">
        <w:t xml:space="preserve"> of </w:t>
      </w:r>
      <w:r w:rsidR="001B4A2C">
        <w:t>everyone</w:t>
      </w:r>
      <w:r w:rsidR="00C1119E" w:rsidRPr="00C1119E">
        <w:t xml:space="preserve"> </w:t>
      </w:r>
      <w:r w:rsidR="001B4A2C">
        <w:t>who owes you money</w:t>
      </w:r>
      <w:r w:rsidR="00640197">
        <w:t>.</w:t>
      </w:r>
    </w:p>
    <w:p w14:paraId="692A2820" w14:textId="77777777" w:rsidR="00642215" w:rsidRDefault="00D92102" w:rsidP="00D92102">
      <w:pPr>
        <w:widowControl w:val="0"/>
      </w:pPr>
      <w:r>
        <w:t xml:space="preserve">After you have </w:t>
      </w:r>
      <w:r w:rsidRPr="00C1119E">
        <w:t>overcom</w:t>
      </w:r>
      <w:r>
        <w:t>e</w:t>
      </w:r>
      <w:r w:rsidRPr="00C1119E">
        <w:t xml:space="preserve"> </w:t>
      </w:r>
      <w:r>
        <w:t xml:space="preserve">your </w:t>
      </w:r>
      <w:r w:rsidRPr="00C1119E">
        <w:t>fear</w:t>
      </w:r>
      <w:r>
        <w:t>s about giving</w:t>
      </w:r>
      <w:r w:rsidRPr="00C1119E">
        <w:t xml:space="preserve"> </w:t>
      </w:r>
      <w:r>
        <w:t xml:space="preserve">and forgiving, </w:t>
      </w:r>
      <w:r w:rsidR="00C1119E" w:rsidRPr="00C1119E">
        <w:t>you are free to love others unconditionally.</w:t>
      </w:r>
    </w:p>
    <w:p w14:paraId="1E21C0CB" w14:textId="77777777" w:rsidR="00642215" w:rsidRDefault="00D42F4F" w:rsidP="0068519B">
      <w:pPr>
        <w:widowControl w:val="0"/>
      </w:pPr>
      <w:r>
        <w:t xml:space="preserve">Fear tells you </w:t>
      </w:r>
      <w:r w:rsidR="007425F3">
        <w:t>never</w:t>
      </w:r>
      <w:r>
        <w:t xml:space="preserve"> to give, and that when you give you are losing, and that there is no God to replenish you.</w:t>
      </w:r>
    </w:p>
    <w:p w14:paraId="21BD846C" w14:textId="11525208" w:rsidR="006673FE" w:rsidRDefault="007425F3" w:rsidP="0068519B">
      <w:pPr>
        <w:widowControl w:val="0"/>
      </w:pPr>
      <w:r>
        <w:t>B</w:t>
      </w:r>
      <w:r w:rsidR="00C1119E" w:rsidRPr="00C1119E">
        <w:t>ut when you give to others cheerfully out of love</w:t>
      </w:r>
      <w:r>
        <w:t>,</w:t>
      </w:r>
      <w:r w:rsidR="00C1119E" w:rsidRPr="00C1119E">
        <w:t xml:space="preserve"> </w:t>
      </w:r>
      <w:r w:rsidR="00D42F4F">
        <w:t>with no expectation of a</w:t>
      </w:r>
      <w:r>
        <w:t>nything in</w:t>
      </w:r>
      <w:r w:rsidR="00D42F4F">
        <w:t xml:space="preserve"> return,</w:t>
      </w:r>
      <w:r w:rsidR="00030E3B">
        <w:t xml:space="preserve"> you are</w:t>
      </w:r>
      <w:r w:rsidR="00D42F4F">
        <w:t xml:space="preserve"> allowing</w:t>
      </w:r>
      <w:r w:rsidR="00C1119E" w:rsidRPr="00C1119E">
        <w:t xml:space="preserve"> God to give through you, </w:t>
      </w:r>
      <w:r w:rsidR="00030E3B">
        <w:t xml:space="preserve">and </w:t>
      </w:r>
      <w:r w:rsidR="00390570">
        <w:t>H</w:t>
      </w:r>
      <w:r w:rsidR="00030E3B">
        <w:t xml:space="preserve">e will </w:t>
      </w:r>
      <w:r w:rsidR="00D42F4F">
        <w:t>r</w:t>
      </w:r>
      <w:r w:rsidR="00D42F4F" w:rsidRPr="00C1119E">
        <w:t>ep</w:t>
      </w:r>
      <w:r w:rsidR="00F416D4">
        <w:t>ay</w:t>
      </w:r>
      <w:r w:rsidR="00D42F4F">
        <w:t xml:space="preserve"> </w:t>
      </w:r>
      <w:r w:rsidR="00030E3B">
        <w:t>you</w:t>
      </w:r>
      <w:r w:rsidR="00CE0748" w:rsidRPr="00CE0748">
        <w:t xml:space="preserve"> </w:t>
      </w:r>
      <w:r w:rsidR="00CE0748">
        <w:t>later</w:t>
      </w:r>
      <w:r w:rsidR="00D42F4F">
        <w:t>.</w:t>
      </w:r>
    </w:p>
    <w:p w14:paraId="4B992AF8" w14:textId="126C076B" w:rsidR="00F416D4" w:rsidRDefault="00D42F4F" w:rsidP="0068519B">
      <w:pPr>
        <w:widowControl w:val="0"/>
      </w:pPr>
      <w:r>
        <w:t>To give uncond</w:t>
      </w:r>
      <w:r w:rsidR="00F416D4">
        <w:t>i</w:t>
      </w:r>
      <w:r>
        <w:t xml:space="preserve">tionally, </w:t>
      </w:r>
      <w:r w:rsidR="00F416D4">
        <w:t>you</w:t>
      </w:r>
      <w:r>
        <w:t xml:space="preserve"> must ignore </w:t>
      </w:r>
      <w:r w:rsidR="00F416D4">
        <w:t>you</w:t>
      </w:r>
      <w:r>
        <w:t>r fear</w:t>
      </w:r>
      <w:r w:rsidR="00F416D4">
        <w:t>,</w:t>
      </w:r>
      <w:r>
        <w:t xml:space="preserve"> which says</w:t>
      </w:r>
      <w:r w:rsidR="00F416D4">
        <w:t xml:space="preserve"> </w:t>
      </w:r>
      <w:r>
        <w:t>that you don</w:t>
      </w:r>
      <w:r w:rsidR="00F57BDA">
        <w:t>’</w:t>
      </w:r>
      <w:r>
        <w:t>t have enough to give</w:t>
      </w:r>
      <w:r w:rsidR="00F416D4">
        <w:t xml:space="preserve">, </w:t>
      </w:r>
      <w:r w:rsidR="00AC75DC">
        <w:t xml:space="preserve">and to keep what you have because </w:t>
      </w:r>
      <w:r w:rsidR="00F416D4" w:rsidRPr="00C1119E">
        <w:t>you need more</w:t>
      </w:r>
      <w:r w:rsidR="00F416D4">
        <w:t>.</w:t>
      </w:r>
    </w:p>
    <w:p w14:paraId="1F66716B" w14:textId="25285A13" w:rsidR="00AB4E2B" w:rsidRDefault="00131C72" w:rsidP="00131C72">
      <w:pPr>
        <w:widowControl w:val="0"/>
      </w:pPr>
      <w:r>
        <w:t xml:space="preserve">Even when you have plenty, fear </w:t>
      </w:r>
      <w:r w:rsidR="00D42F4F">
        <w:t xml:space="preserve">says to </w:t>
      </w:r>
      <w:r w:rsidR="00C1119E" w:rsidRPr="00C1119E">
        <w:t xml:space="preserve">selfishly </w:t>
      </w:r>
      <w:r w:rsidR="00AB4E2B">
        <w:t xml:space="preserve">keep </w:t>
      </w:r>
      <w:r>
        <w:t>it all.</w:t>
      </w:r>
    </w:p>
    <w:p w14:paraId="36DAF9E0" w14:textId="77777777" w:rsidR="00642215" w:rsidRDefault="00AB4E2B" w:rsidP="0068519B">
      <w:pPr>
        <w:widowControl w:val="0"/>
      </w:pPr>
      <w:r>
        <w:t>Y</w:t>
      </w:r>
      <w:r w:rsidRPr="00C1119E">
        <w:t>ou could be giving</w:t>
      </w:r>
      <w:r w:rsidR="00D42F4F">
        <w:t xml:space="preserve"> </w:t>
      </w:r>
      <w:r>
        <w:t xml:space="preserve">some of </w:t>
      </w:r>
      <w:r w:rsidR="00D42F4F">
        <w:t>th</w:t>
      </w:r>
      <w:r w:rsidR="00B426AA">
        <w:t>at plenty</w:t>
      </w:r>
      <w:r w:rsidR="00D42F4F">
        <w:t xml:space="preserve"> </w:t>
      </w:r>
      <w:r w:rsidR="00C1119E" w:rsidRPr="00C1119E">
        <w:t>to help others now, which w</w:t>
      </w:r>
      <w:r w:rsidR="00D42F4F">
        <w:t xml:space="preserve">ould be </w:t>
      </w:r>
      <w:r w:rsidR="00C1119E" w:rsidRPr="00C1119E">
        <w:t>allow</w:t>
      </w:r>
      <w:r w:rsidR="00D42F4F">
        <w:t>ing</w:t>
      </w:r>
      <w:r w:rsidR="00C1119E" w:rsidRPr="00C1119E">
        <w:t xml:space="preserve"> God to give </w:t>
      </w:r>
      <w:r w:rsidR="00D42F4F">
        <w:t>th</w:t>
      </w:r>
      <w:r>
        <w:t>r</w:t>
      </w:r>
      <w:r w:rsidR="00D42F4F">
        <w:t xml:space="preserve">ough you </w:t>
      </w:r>
      <w:r w:rsidR="00C1119E" w:rsidRPr="00C1119E">
        <w:t>unconditionally</w:t>
      </w:r>
      <w:r w:rsidR="00D42F4F">
        <w:t>.</w:t>
      </w:r>
    </w:p>
    <w:p w14:paraId="03FA5DEE" w14:textId="0FEDF4F4" w:rsidR="00C1119E" w:rsidRPr="00C1119E" w:rsidRDefault="00AB4E2B" w:rsidP="0068519B">
      <w:pPr>
        <w:widowControl w:val="0"/>
      </w:pPr>
      <w:r>
        <w:t>B</w:t>
      </w:r>
      <w:r w:rsidR="00D42F4F">
        <w:t>y giving unconditionally, you will unlock</w:t>
      </w:r>
      <w:r w:rsidR="00C1119E" w:rsidRPr="00C1119E">
        <w:t xml:space="preserve"> the feelings of happiness, peace, and joy </w:t>
      </w:r>
      <w:r w:rsidR="00FC3B08">
        <w:t xml:space="preserve">that </w:t>
      </w:r>
      <w:r w:rsidR="00C1119E" w:rsidRPr="00C1119E">
        <w:t>you have always wanted</w:t>
      </w:r>
      <w:r w:rsidR="00FC3B08">
        <w:t>,</w:t>
      </w:r>
      <w:r w:rsidR="00C1119E" w:rsidRPr="00C1119E">
        <w:t xml:space="preserve"> but </w:t>
      </w:r>
      <w:r w:rsidR="00FC3B08">
        <w:t xml:space="preserve">have </w:t>
      </w:r>
      <w:r w:rsidR="00C1119E" w:rsidRPr="00C1119E">
        <w:t xml:space="preserve">never gotten </w:t>
      </w:r>
      <w:r w:rsidR="00D42F4F">
        <w:t>by keeping more for yourself</w:t>
      </w:r>
      <w:r w:rsidR="00FC3B08">
        <w:t>.</w:t>
      </w:r>
    </w:p>
    <w:p w14:paraId="36F21AB9" w14:textId="0B8BF793" w:rsidR="00C1119E" w:rsidRPr="00C1119E" w:rsidRDefault="00393F6B" w:rsidP="0068519B">
      <w:pPr>
        <w:widowControl w:val="0"/>
      </w:pPr>
      <w:r>
        <w:t>No</w:t>
      </w:r>
      <w:r w:rsidR="00F817D0">
        <w:t xml:space="preserve"> church </w:t>
      </w:r>
      <w:r>
        <w:t xml:space="preserve">should </w:t>
      </w:r>
      <w:r w:rsidR="00F817D0">
        <w:t xml:space="preserve">build up </w:t>
      </w:r>
      <w:r>
        <w:t>wealth that could be used</w:t>
      </w:r>
      <w:r w:rsidR="00F817D0">
        <w:t xml:space="preserve"> </w:t>
      </w:r>
      <w:r w:rsidR="00FC3B08">
        <w:t>to</w:t>
      </w:r>
      <w:r w:rsidR="00F817D0">
        <w:t xml:space="preserve"> help </w:t>
      </w:r>
      <w:r>
        <w:t xml:space="preserve">people </w:t>
      </w:r>
      <w:r w:rsidR="00F817D0">
        <w:t>in need</w:t>
      </w:r>
      <w:r>
        <w:t>.</w:t>
      </w:r>
    </w:p>
    <w:p w14:paraId="5DB71B38" w14:textId="25D8C0B1" w:rsidR="00F817D0" w:rsidRDefault="00F817D0" w:rsidP="0068519B">
      <w:pPr>
        <w:widowControl w:val="0"/>
      </w:pPr>
      <w:r>
        <w:t>My life since my full revelation of God</w:t>
      </w:r>
      <w:r w:rsidR="00F57BDA">
        <w:t>’</w:t>
      </w:r>
      <w:r>
        <w:t>s pre</w:t>
      </w:r>
      <w:r w:rsidR="00393F6B">
        <w:t>s</w:t>
      </w:r>
      <w:r>
        <w:t>en</w:t>
      </w:r>
      <w:r w:rsidR="00393F6B">
        <w:t>c</w:t>
      </w:r>
      <w:r>
        <w:t>e, love, and power on November 23,</w:t>
      </w:r>
      <w:r w:rsidR="00393F6B">
        <w:t xml:space="preserve"> </w:t>
      </w:r>
      <w:r>
        <w:t>2022, has been incredible.</w:t>
      </w:r>
    </w:p>
    <w:p w14:paraId="09203EE9" w14:textId="3E4AEB61" w:rsidR="00C1119E" w:rsidRPr="00C1119E" w:rsidRDefault="00AA334D" w:rsidP="0068519B">
      <w:pPr>
        <w:widowControl w:val="0"/>
      </w:pPr>
      <w:r>
        <w:t>When</w:t>
      </w:r>
      <w:r w:rsidR="00C1119E" w:rsidRPr="00C1119E">
        <w:t xml:space="preserve"> I </w:t>
      </w:r>
      <w:r w:rsidR="00306B11">
        <w:t xml:space="preserve">ever </w:t>
      </w:r>
      <w:r w:rsidR="00C1119E" w:rsidRPr="00C1119E">
        <w:t>impatient</w:t>
      </w:r>
      <w:r w:rsidR="00306B11">
        <w:t>ly</w:t>
      </w:r>
      <w:r w:rsidR="00C1119E" w:rsidRPr="00C1119E">
        <w:t xml:space="preserve"> try to force</w:t>
      </w:r>
      <w:r w:rsidR="00F817D0">
        <w:t xml:space="preserve"> something </w:t>
      </w:r>
      <w:r w:rsidR="00306B11">
        <w:t xml:space="preserve">to </w:t>
      </w:r>
      <w:r w:rsidR="00F817D0">
        <w:t>happen</w:t>
      </w:r>
      <w:r w:rsidR="00C1119E" w:rsidRPr="00C1119E">
        <w:t xml:space="preserve"> before </w:t>
      </w:r>
      <w:r w:rsidR="00306B11">
        <w:t xml:space="preserve">I receive </w:t>
      </w:r>
      <w:r>
        <w:t>direction</w:t>
      </w:r>
      <w:r w:rsidR="00C1119E" w:rsidRPr="00C1119E">
        <w:t xml:space="preserve"> </w:t>
      </w:r>
      <w:r w:rsidR="00F817D0">
        <w:t xml:space="preserve">from </w:t>
      </w:r>
      <w:r w:rsidR="00306B11">
        <w:t>God,</w:t>
      </w:r>
      <w:r w:rsidR="00F817D0">
        <w:t xml:space="preserve"> </w:t>
      </w:r>
      <w:r w:rsidR="00306B11">
        <w:t>I</w:t>
      </w:r>
      <w:r w:rsidR="00C1119E" w:rsidRPr="00C1119E">
        <w:t xml:space="preserve"> </w:t>
      </w:r>
      <w:proofErr w:type="gramStart"/>
      <w:r w:rsidR="00C1119E" w:rsidRPr="00C1119E">
        <w:t>experience difficulty</w:t>
      </w:r>
      <w:proofErr w:type="gramEnd"/>
      <w:r w:rsidR="00C1119E" w:rsidRPr="00C1119E">
        <w:t xml:space="preserve"> or pain.</w:t>
      </w:r>
    </w:p>
    <w:p w14:paraId="1542ABCB" w14:textId="36D4ABBB" w:rsidR="006673FE" w:rsidRDefault="00C1119E" w:rsidP="0068519B">
      <w:pPr>
        <w:widowControl w:val="0"/>
      </w:pPr>
      <w:r w:rsidRPr="00C1119E">
        <w:t>I can</w:t>
      </w:r>
      <w:r w:rsidR="001C05E4">
        <w:t>no</w:t>
      </w:r>
      <w:r w:rsidRPr="00C1119E">
        <w:t xml:space="preserve">t blame </w:t>
      </w:r>
      <w:r w:rsidR="00F817D0">
        <w:t xml:space="preserve">the painful consequences of </w:t>
      </w:r>
      <w:r w:rsidRPr="00C1119E">
        <w:t xml:space="preserve">my impatience on </w:t>
      </w:r>
      <w:r w:rsidR="001C05E4">
        <w:t>God</w:t>
      </w:r>
      <w:r w:rsidRPr="00C1119E">
        <w:t>.</w:t>
      </w:r>
    </w:p>
    <w:p w14:paraId="61ED7FFA" w14:textId="6D51288A" w:rsidR="006673FE" w:rsidRDefault="00C1119E" w:rsidP="0068519B">
      <w:pPr>
        <w:widowControl w:val="0"/>
      </w:pPr>
      <w:r w:rsidRPr="00C1119E">
        <w:t xml:space="preserve">I spend much of </w:t>
      </w:r>
      <w:r w:rsidR="001C05E4">
        <w:t>my</w:t>
      </w:r>
      <w:r w:rsidRPr="00C1119E">
        <w:t xml:space="preserve"> day</w:t>
      </w:r>
      <w:r w:rsidR="001C05E4">
        <w:t>s</w:t>
      </w:r>
      <w:r w:rsidRPr="00C1119E">
        <w:t xml:space="preserve"> in gratitude t</w:t>
      </w:r>
      <w:r w:rsidR="001C05E4">
        <w:t>o H</w:t>
      </w:r>
      <w:r w:rsidRPr="00C1119E">
        <w:t>im.</w:t>
      </w:r>
    </w:p>
    <w:p w14:paraId="71EA50A6" w14:textId="51FF997A" w:rsidR="006673FE" w:rsidRDefault="00C1119E" w:rsidP="0068519B">
      <w:pPr>
        <w:widowControl w:val="0"/>
      </w:pPr>
      <w:r w:rsidRPr="00C1119E">
        <w:t>For the first time</w:t>
      </w:r>
      <w:r w:rsidR="006360CF">
        <w:t xml:space="preserve"> in my life</w:t>
      </w:r>
      <w:r w:rsidR="001C05E4">
        <w:t>,</w:t>
      </w:r>
      <w:r w:rsidRPr="00C1119E">
        <w:t xml:space="preserve"> I</w:t>
      </w:r>
      <w:r w:rsidR="001C05E4">
        <w:t xml:space="preserve"> </w:t>
      </w:r>
      <w:r w:rsidR="00FF7C62">
        <w:t>am completely certain</w:t>
      </w:r>
      <w:r w:rsidRPr="00C1119E">
        <w:t xml:space="preserve"> that God is </w:t>
      </w:r>
      <w:r w:rsidR="006360CF">
        <w:t>love</w:t>
      </w:r>
      <w:r w:rsidRPr="00C1119E">
        <w:t xml:space="preserve">, and love is the goal </w:t>
      </w:r>
      <w:r w:rsidR="006360CF">
        <w:t>in this life and</w:t>
      </w:r>
      <w:r w:rsidRPr="00C1119E">
        <w:t xml:space="preserve"> into eternity.</w:t>
      </w:r>
    </w:p>
    <w:p w14:paraId="780E2A83" w14:textId="3B9663E8" w:rsidR="00C1119E" w:rsidRPr="00C1119E" w:rsidRDefault="00C1119E" w:rsidP="0068519B">
      <w:pPr>
        <w:widowControl w:val="0"/>
      </w:pPr>
      <w:r w:rsidRPr="00C1119E">
        <w:lastRenderedPageBreak/>
        <w:t>Being loving and forgiving is not natural</w:t>
      </w:r>
      <w:r w:rsidR="002E6044">
        <w:t xml:space="preserve"> </w:t>
      </w:r>
      <w:r w:rsidRPr="00C1119E">
        <w:t xml:space="preserve">to </w:t>
      </w:r>
      <w:r w:rsidR="005D1292">
        <w:t>hu</w:t>
      </w:r>
      <w:r w:rsidRPr="00C1119E">
        <w:t>man</w:t>
      </w:r>
      <w:r w:rsidR="002E6044">
        <w:t xml:space="preserve"> </w:t>
      </w:r>
      <w:r w:rsidR="005D1292">
        <w:t>beings</w:t>
      </w:r>
      <w:r w:rsidRPr="00C1119E">
        <w:t>.</w:t>
      </w:r>
    </w:p>
    <w:p w14:paraId="5281CDC3" w14:textId="33E45903" w:rsidR="00C1119E" w:rsidRPr="00C1119E" w:rsidRDefault="00C1119E" w:rsidP="0068519B">
      <w:pPr>
        <w:widowControl w:val="0"/>
      </w:pPr>
      <w:r w:rsidRPr="00C1119E">
        <w:t>God</w:t>
      </w:r>
      <w:r w:rsidR="00F57BDA">
        <w:t>’</w:t>
      </w:r>
      <w:r w:rsidR="00F32E16">
        <w:t xml:space="preserve">s love </w:t>
      </w:r>
      <w:r w:rsidRPr="00C1119E">
        <w:t xml:space="preserve">is seen in </w:t>
      </w:r>
      <w:r w:rsidR="003F22BF">
        <w:t xml:space="preserve">human </w:t>
      </w:r>
      <w:r w:rsidRPr="00C1119E">
        <w:t xml:space="preserve">babies and </w:t>
      </w:r>
      <w:r w:rsidR="003F22BF">
        <w:t>young</w:t>
      </w:r>
      <w:r w:rsidRPr="00C1119E">
        <w:t xml:space="preserve"> wild animals before </w:t>
      </w:r>
      <w:r w:rsidR="00F32E16">
        <w:t xml:space="preserve">their </w:t>
      </w:r>
      <w:r w:rsidR="00911575" w:rsidRPr="00C1119E">
        <w:t>innocence</w:t>
      </w:r>
      <w:r w:rsidRPr="00C1119E">
        <w:t xml:space="preserve"> is removed </w:t>
      </w:r>
      <w:r w:rsidR="009376BA">
        <w:t>at</w:t>
      </w:r>
      <w:r w:rsidRPr="00C1119E">
        <w:t xml:space="preserve"> puberty</w:t>
      </w:r>
      <w:r w:rsidR="00F32E16">
        <w:t>,</w:t>
      </w:r>
      <w:r w:rsidR="009376BA">
        <w:t xml:space="preserve"> </w:t>
      </w:r>
      <w:r w:rsidR="00F32E16">
        <w:t xml:space="preserve">which is </w:t>
      </w:r>
      <w:r w:rsidRPr="00C1119E">
        <w:t xml:space="preserve">when </w:t>
      </w:r>
      <w:r w:rsidR="00F32E16">
        <w:t>God</w:t>
      </w:r>
      <w:r w:rsidR="00F57BDA">
        <w:t>’</w:t>
      </w:r>
      <w:r w:rsidR="00F32E16">
        <w:t>s</w:t>
      </w:r>
      <w:r w:rsidRPr="00C1119E">
        <w:t xml:space="preserve"> love</w:t>
      </w:r>
      <w:r w:rsidR="009376BA">
        <w:t xml:space="preserve"> </w:t>
      </w:r>
      <w:r w:rsidRPr="00C1119E">
        <w:t>leaves</w:t>
      </w:r>
      <w:r w:rsidR="009376BA">
        <w:t xml:space="preserve"> them</w:t>
      </w:r>
      <w:r w:rsidR="00F826F0">
        <w:t xml:space="preserve"> because their survival instincts, including fear, take over.</w:t>
      </w:r>
    </w:p>
    <w:p w14:paraId="25FA96ED" w14:textId="49C47271" w:rsidR="006673FE" w:rsidRDefault="00C1119E" w:rsidP="0068519B">
      <w:pPr>
        <w:widowControl w:val="0"/>
      </w:pPr>
      <w:r w:rsidRPr="00C1119E">
        <w:t>Once th</w:t>
      </w:r>
      <w:r w:rsidR="00F826F0">
        <w:t>at</w:t>
      </w:r>
      <w:r w:rsidRPr="00C1119E">
        <w:t xml:space="preserve"> happens, adult</w:t>
      </w:r>
      <w:r w:rsidR="00F826F0">
        <w:t>s</w:t>
      </w:r>
      <w:r w:rsidRPr="00C1119E">
        <w:t xml:space="preserve"> become unloving and unforgiving.</w:t>
      </w:r>
    </w:p>
    <w:p w14:paraId="49978A47" w14:textId="7264D347" w:rsidR="00C1119E" w:rsidRPr="00C1119E" w:rsidRDefault="00C1119E" w:rsidP="0068519B">
      <w:pPr>
        <w:widowControl w:val="0"/>
      </w:pPr>
      <w:r w:rsidRPr="00C1119E">
        <w:t xml:space="preserve">Life becomes about survival, </w:t>
      </w:r>
      <w:r w:rsidR="00C974BB">
        <w:t>with</w:t>
      </w:r>
      <w:r w:rsidRPr="00C1119E">
        <w:t xml:space="preserve"> fear run</w:t>
      </w:r>
      <w:r w:rsidR="00C974BB">
        <w:t>ning</w:t>
      </w:r>
      <w:r w:rsidRPr="00C1119E">
        <w:t xml:space="preserve"> the show.</w:t>
      </w:r>
    </w:p>
    <w:p w14:paraId="55A094D7" w14:textId="4B96580C" w:rsidR="00C1119E" w:rsidRPr="00C1119E" w:rsidRDefault="0006192C" w:rsidP="0068519B">
      <w:pPr>
        <w:widowControl w:val="0"/>
      </w:pPr>
      <w:r>
        <w:t xml:space="preserve">Post-puberty </w:t>
      </w:r>
      <w:r w:rsidR="00BC7C19">
        <w:t>l</w:t>
      </w:r>
      <w:r w:rsidR="00C1119E" w:rsidRPr="00C1119E">
        <w:t xml:space="preserve">ife is </w:t>
      </w:r>
      <w:r w:rsidR="00FA0F8F">
        <w:t>driven</w:t>
      </w:r>
      <w:r w:rsidR="00C1119E" w:rsidRPr="00C1119E">
        <w:t xml:space="preserve"> </w:t>
      </w:r>
      <w:r w:rsidR="002232B8">
        <w:t xml:space="preserve">by </w:t>
      </w:r>
      <w:r w:rsidR="00C1119E" w:rsidRPr="00C1119E">
        <w:t xml:space="preserve">selfish </w:t>
      </w:r>
      <w:r w:rsidR="00FA0F8F">
        <w:t xml:space="preserve">instinctual </w:t>
      </w:r>
      <w:r w:rsidR="00C1119E" w:rsidRPr="00C1119E">
        <w:t xml:space="preserve">survival goals regarding sex and </w:t>
      </w:r>
      <w:r w:rsidR="002232B8">
        <w:t>resources</w:t>
      </w:r>
      <w:r w:rsidR="00C1119E" w:rsidRPr="00C1119E">
        <w:t>.</w:t>
      </w:r>
    </w:p>
    <w:p w14:paraId="630EECD0" w14:textId="3A072F79" w:rsidR="00C1119E" w:rsidRPr="00C1119E" w:rsidRDefault="00287048" w:rsidP="0068519B">
      <w:pPr>
        <w:widowControl w:val="0"/>
      </w:pPr>
      <w:r>
        <w:t>W</w:t>
      </w:r>
      <w:r w:rsidR="00C1119E" w:rsidRPr="00C1119E">
        <w:t>ild adult animal</w:t>
      </w:r>
      <w:r>
        <w:t>s</w:t>
      </w:r>
      <w:r w:rsidR="00C1119E" w:rsidRPr="00C1119E">
        <w:t xml:space="preserve"> will kill others </w:t>
      </w:r>
      <w:proofErr w:type="gramStart"/>
      <w:r w:rsidR="00C1119E" w:rsidRPr="00C1119E">
        <w:t>in order to</w:t>
      </w:r>
      <w:proofErr w:type="gramEnd"/>
      <w:r w:rsidR="00C1119E" w:rsidRPr="00C1119E">
        <w:t xml:space="preserve"> have the right to </w:t>
      </w:r>
      <w:r w:rsidR="00911575" w:rsidRPr="00C1119E">
        <w:t>mate</w:t>
      </w:r>
      <w:r w:rsidR="00591C0F">
        <w:t xml:space="preserve"> or to protect</w:t>
      </w:r>
      <w:r w:rsidR="00C1119E" w:rsidRPr="00C1119E">
        <w:t xml:space="preserve"> their </w:t>
      </w:r>
      <w:r w:rsidR="00591C0F">
        <w:t xml:space="preserve">food </w:t>
      </w:r>
      <w:r w:rsidR="00C1119E" w:rsidRPr="00C1119E">
        <w:t>territor</w:t>
      </w:r>
      <w:r w:rsidR="00591C0F">
        <w:t>y</w:t>
      </w:r>
      <w:r w:rsidR="00C1119E" w:rsidRPr="00C1119E">
        <w:t>.</w:t>
      </w:r>
    </w:p>
    <w:p w14:paraId="3292330B" w14:textId="199B7365" w:rsidR="00C17885" w:rsidRDefault="005C0B40" w:rsidP="0068519B">
      <w:pPr>
        <w:widowControl w:val="0"/>
      </w:pPr>
      <w:r>
        <w:t xml:space="preserve">In a life </w:t>
      </w:r>
      <w:proofErr w:type="gramStart"/>
      <w:r>
        <w:t>w</w:t>
      </w:r>
      <w:r w:rsidR="00C17885">
        <w:t>ithout  love</w:t>
      </w:r>
      <w:proofErr w:type="gramEnd"/>
      <w:r w:rsidR="00C17885">
        <w:t>, i</w:t>
      </w:r>
      <w:r w:rsidR="00C17885" w:rsidRPr="00C1119E">
        <w:t>t</w:t>
      </w:r>
      <w:r w:rsidR="00F57BDA">
        <w:t>’</w:t>
      </w:r>
      <w:r w:rsidR="00C17885" w:rsidRPr="00C1119E">
        <w:t>s kill or be killed</w:t>
      </w:r>
      <w:r w:rsidR="00C17885">
        <w:t>,</w:t>
      </w:r>
      <w:r w:rsidR="00C17885" w:rsidRPr="00C1119E">
        <w:t xml:space="preserve"> revenge</w:t>
      </w:r>
      <w:r w:rsidR="00C17885">
        <w:t>, an</w:t>
      </w:r>
      <w:r w:rsidR="00C17885" w:rsidRPr="00C1119E">
        <w:t xml:space="preserve"> eye for an eye</w:t>
      </w:r>
      <w:r w:rsidR="00C17885">
        <w:t>,</w:t>
      </w:r>
      <w:r w:rsidR="00C17885" w:rsidRPr="00C1119E">
        <w:t xml:space="preserve"> survival</w:t>
      </w:r>
      <w:r w:rsidR="00C17885">
        <w:t xml:space="preserve"> of the fittest, all based on</w:t>
      </w:r>
      <w:r w:rsidR="00C17885" w:rsidRPr="00C1119E">
        <w:t xml:space="preserve"> fear.</w:t>
      </w:r>
    </w:p>
    <w:p w14:paraId="2AE978A1" w14:textId="096940A6" w:rsidR="005051BC" w:rsidRDefault="005051BC" w:rsidP="005051BC">
      <w:pPr>
        <w:widowControl w:val="0"/>
      </w:pPr>
      <w:r>
        <w:t>Fear keeps both human beings and wild animals alive</w:t>
      </w:r>
      <w:r w:rsidR="009B3401">
        <w:t>.</w:t>
      </w:r>
    </w:p>
    <w:p w14:paraId="59C59014" w14:textId="77777777" w:rsidR="005051BC" w:rsidRPr="00C1119E" w:rsidRDefault="005051BC" w:rsidP="005051BC">
      <w:pPr>
        <w:widowControl w:val="0"/>
      </w:pPr>
      <w:r>
        <w:t>That’s</w:t>
      </w:r>
      <w:r w:rsidRPr="00C1119E">
        <w:t xml:space="preserve"> how we </w:t>
      </w:r>
      <w:r>
        <w:t>a</w:t>
      </w:r>
      <w:r w:rsidRPr="00C1119E">
        <w:t>re designed.</w:t>
      </w:r>
    </w:p>
    <w:p w14:paraId="6377AAD2" w14:textId="661DBA8C" w:rsidR="00C1119E" w:rsidRPr="00C1119E" w:rsidRDefault="00650619" w:rsidP="0068519B">
      <w:pPr>
        <w:widowControl w:val="0"/>
      </w:pPr>
      <w:r>
        <w:t>Wild a</w:t>
      </w:r>
      <w:r w:rsidR="00C1119E" w:rsidRPr="00C1119E">
        <w:t xml:space="preserve">nimals live </w:t>
      </w:r>
      <w:r>
        <w:t>on</w:t>
      </w:r>
      <w:r w:rsidR="00C1119E" w:rsidRPr="00C1119E">
        <w:t xml:space="preserve"> this </w:t>
      </w:r>
      <w:r w:rsidR="00D41637">
        <w:t xml:space="preserve">fear-based </w:t>
      </w:r>
      <w:r w:rsidR="00C1119E" w:rsidRPr="00C1119E">
        <w:t xml:space="preserve">survival </w:t>
      </w:r>
      <w:r w:rsidR="00C35888">
        <w:t>path</w:t>
      </w:r>
      <w:r w:rsidR="00C1119E" w:rsidRPr="00C1119E">
        <w:t xml:space="preserve"> until </w:t>
      </w:r>
      <w:r w:rsidR="00C35888">
        <w:t>they die</w:t>
      </w:r>
      <w:r w:rsidR="00C1119E" w:rsidRPr="00C1119E">
        <w:t>.</w:t>
      </w:r>
    </w:p>
    <w:p w14:paraId="00E11375" w14:textId="25E1CB17" w:rsidR="00C1119E" w:rsidRDefault="00C1119E" w:rsidP="0068519B">
      <w:pPr>
        <w:widowControl w:val="0"/>
      </w:pPr>
      <w:r w:rsidRPr="00C1119E">
        <w:t>Th</w:t>
      </w:r>
      <w:r w:rsidR="00650619">
        <w:t>at</w:t>
      </w:r>
      <w:r w:rsidRPr="00C1119E">
        <w:t xml:space="preserve"> is </w:t>
      </w:r>
      <w:r w:rsidR="005D112E">
        <w:t xml:space="preserve">part of </w:t>
      </w:r>
      <w:r w:rsidRPr="00C1119E">
        <w:t xml:space="preserve">what </w:t>
      </w:r>
      <w:r w:rsidR="00911575" w:rsidRPr="00C1119E">
        <w:t>separates</w:t>
      </w:r>
      <w:r w:rsidRPr="00C1119E">
        <w:t xml:space="preserve"> </w:t>
      </w:r>
      <w:r w:rsidR="00650619">
        <w:t>them from human beings</w:t>
      </w:r>
      <w:r w:rsidR="005D112E">
        <w:t>, who have the choice to overcome their selfish instinctual nature by loving and forgiving others.</w:t>
      </w:r>
    </w:p>
    <w:p w14:paraId="459706C5" w14:textId="27308240" w:rsidR="00836247" w:rsidRPr="00C1119E" w:rsidRDefault="00836247" w:rsidP="00836247">
      <w:pPr>
        <w:widowControl w:val="0"/>
      </w:pPr>
      <w:r>
        <w:t>That human choice is a return to</w:t>
      </w:r>
      <w:r w:rsidR="009D7D01">
        <w:t xml:space="preserve"> </w:t>
      </w:r>
      <w:r>
        <w:t>innocence</w:t>
      </w:r>
      <w:r w:rsidR="009D7D01">
        <w:t>.</w:t>
      </w:r>
    </w:p>
    <w:p w14:paraId="62390054" w14:textId="786E412F" w:rsidR="009B3401" w:rsidRDefault="00A219FB" w:rsidP="0068519B">
      <w:pPr>
        <w:widowControl w:val="0"/>
      </w:pPr>
      <w:r>
        <w:t>Self-awareness also separates human beings from animals</w:t>
      </w:r>
      <w:r w:rsidR="00836247">
        <w:t>, which gives human beings the ability to have faith that God is protecting them, which enables them to overcome their fear.</w:t>
      </w:r>
    </w:p>
    <w:p w14:paraId="60A4FA84" w14:textId="77777777" w:rsidR="00642215" w:rsidRDefault="00985988" w:rsidP="0068519B">
      <w:pPr>
        <w:widowControl w:val="0"/>
      </w:pPr>
      <w:r>
        <w:t>Ten thousand</w:t>
      </w:r>
      <w:r w:rsidR="00C1119E" w:rsidRPr="00C1119E">
        <w:t xml:space="preserve"> years ago, two tribes</w:t>
      </w:r>
      <w:r w:rsidR="00911575">
        <w:t xml:space="preserve"> </w:t>
      </w:r>
      <w:r w:rsidR="00B42E2A">
        <w:t xml:space="preserve">living </w:t>
      </w:r>
      <w:r w:rsidR="00C1119E" w:rsidRPr="00C1119E">
        <w:t xml:space="preserve">near each other </w:t>
      </w:r>
      <w:r w:rsidR="00B42E2A">
        <w:t>probably</w:t>
      </w:r>
      <w:r w:rsidR="00C1119E" w:rsidRPr="00C1119E">
        <w:t xml:space="preserve"> </w:t>
      </w:r>
      <w:r w:rsidR="002C2D4F">
        <w:t>fought and killed each other</w:t>
      </w:r>
      <w:r w:rsidR="00C1119E" w:rsidRPr="00C1119E">
        <w:t xml:space="preserve"> </w:t>
      </w:r>
      <w:r w:rsidR="002C2D4F">
        <w:t>over</w:t>
      </w:r>
      <w:r w:rsidR="00C1119E" w:rsidRPr="00C1119E">
        <w:t xml:space="preserve"> </w:t>
      </w:r>
      <w:r w:rsidR="00911575">
        <w:t xml:space="preserve">food </w:t>
      </w:r>
      <w:r w:rsidR="00B42E2A">
        <w:t>and women i</w:t>
      </w:r>
      <w:r w:rsidR="00C1119E" w:rsidRPr="00C1119E">
        <w:t>n their area.</w:t>
      </w:r>
    </w:p>
    <w:p w14:paraId="19FB3BA9" w14:textId="0D2169C6" w:rsidR="006673FE" w:rsidRDefault="002C2D4F" w:rsidP="0068519B">
      <w:pPr>
        <w:widowControl w:val="0"/>
      </w:pPr>
      <w:r>
        <w:t>Th</w:t>
      </w:r>
      <w:r w:rsidR="009D7D01">
        <w:t>e fight for resources</w:t>
      </w:r>
      <w:r w:rsidR="00911575">
        <w:t xml:space="preserve"> is still happening</w:t>
      </w:r>
      <w:r w:rsidRPr="002C2D4F">
        <w:t xml:space="preserve"> </w:t>
      </w:r>
      <w:r>
        <w:t>in today</w:t>
      </w:r>
      <w:r w:rsidR="00F57BDA">
        <w:t>’</w:t>
      </w:r>
      <w:r>
        <w:t>s worl</w:t>
      </w:r>
      <w:r w:rsidR="009D7D01">
        <w:t>d</w:t>
      </w:r>
      <w:r w:rsidR="00911575">
        <w:t>.</w:t>
      </w:r>
    </w:p>
    <w:p w14:paraId="021743A5" w14:textId="77777777" w:rsidR="00642215" w:rsidRDefault="00836247" w:rsidP="0068519B">
      <w:pPr>
        <w:widowControl w:val="0"/>
      </w:pPr>
      <w:r>
        <w:t>Human beings were</w:t>
      </w:r>
      <w:r w:rsidR="00C1119E" w:rsidRPr="00C1119E">
        <w:t xml:space="preserve"> created with tribal </w:t>
      </w:r>
      <w:r w:rsidR="00911575" w:rsidRPr="00C1119E">
        <w:t>instincts</w:t>
      </w:r>
      <w:r w:rsidR="00780158">
        <w:t>—t</w:t>
      </w:r>
      <w:r w:rsidR="00C1119E" w:rsidRPr="00C1119E">
        <w:t>hat is</w:t>
      </w:r>
      <w:r>
        <w:t>,</w:t>
      </w:r>
      <w:r w:rsidR="00C1119E" w:rsidRPr="00C1119E">
        <w:t xml:space="preserve"> </w:t>
      </w:r>
      <w:r w:rsidR="00F57BDA">
        <w:t>“</w:t>
      </w:r>
      <w:r w:rsidR="00C1119E" w:rsidRPr="00C1119E">
        <w:t>us</w:t>
      </w:r>
      <w:r w:rsidR="00F57BDA">
        <w:t>”</w:t>
      </w:r>
      <w:r w:rsidR="00C1119E" w:rsidRPr="00C1119E">
        <w:t xml:space="preserve"> </w:t>
      </w:r>
      <w:r w:rsidR="00911575" w:rsidRPr="00C1119E">
        <w:t>against</w:t>
      </w:r>
      <w:r w:rsidR="00C1119E" w:rsidRPr="00C1119E">
        <w:t xml:space="preserve"> </w:t>
      </w:r>
      <w:r w:rsidR="00F57BDA">
        <w:t>“</w:t>
      </w:r>
      <w:r w:rsidR="00C1119E" w:rsidRPr="00C1119E">
        <w:t>them</w:t>
      </w:r>
      <w:r w:rsidR="00F57BDA">
        <w:t>”</w:t>
      </w:r>
      <w:r w:rsidR="00C1119E" w:rsidRPr="00C1119E">
        <w:t xml:space="preserve"> for survival.</w:t>
      </w:r>
    </w:p>
    <w:p w14:paraId="0353B672" w14:textId="342B743E" w:rsidR="006673FE" w:rsidRDefault="002113DE" w:rsidP="0068519B">
      <w:pPr>
        <w:widowControl w:val="0"/>
      </w:pPr>
      <w:r>
        <w:lastRenderedPageBreak/>
        <w:t xml:space="preserve">For </w:t>
      </w:r>
      <w:r w:rsidRPr="00C1119E">
        <w:t>humans</w:t>
      </w:r>
      <w:r w:rsidR="00C1119E" w:rsidRPr="00C1119E">
        <w:t xml:space="preserve"> to evolve</w:t>
      </w:r>
      <w:r w:rsidR="00911575">
        <w:t xml:space="preserve">, we need </w:t>
      </w:r>
      <w:r w:rsidR="00C1119E" w:rsidRPr="00C1119E">
        <w:t>to bring love</w:t>
      </w:r>
      <w:r w:rsidR="005E4B5E">
        <w:t xml:space="preserve"> </w:t>
      </w:r>
      <w:r w:rsidR="00C1119E" w:rsidRPr="00C1119E">
        <w:t>and</w:t>
      </w:r>
      <w:r w:rsidR="005E4B5E">
        <w:t xml:space="preserve"> </w:t>
      </w:r>
      <w:r w:rsidR="00C1119E" w:rsidRPr="00C1119E">
        <w:t>forgiven</w:t>
      </w:r>
      <w:r w:rsidR="00911575">
        <w:t>ess into our unloving and unforgiving lives</w:t>
      </w:r>
      <w:r w:rsidR="00A83460">
        <w:t>—</w:t>
      </w:r>
      <w:r w:rsidR="00C1119E" w:rsidRPr="00C1119E">
        <w:t xml:space="preserve">which </w:t>
      </w:r>
      <w:r w:rsidR="00A83460">
        <w:t>means to</w:t>
      </w:r>
      <w:r w:rsidR="00C1119E" w:rsidRPr="00C1119E">
        <w:t xml:space="preserve"> </w:t>
      </w:r>
      <w:r w:rsidR="00911575">
        <w:t xml:space="preserve">bring </w:t>
      </w:r>
      <w:r w:rsidR="00C1119E" w:rsidRPr="00C1119E">
        <w:t>God</w:t>
      </w:r>
      <w:r w:rsidR="00920A86">
        <w:t>’s spirit</w:t>
      </w:r>
      <w:r w:rsidR="00C1119E" w:rsidRPr="00C1119E">
        <w:t xml:space="preserve"> into </w:t>
      </w:r>
      <w:r w:rsidR="00911575">
        <w:t>our</w:t>
      </w:r>
      <w:r w:rsidR="00C1119E" w:rsidRPr="00C1119E">
        <w:t xml:space="preserve"> lives.</w:t>
      </w:r>
    </w:p>
    <w:p w14:paraId="0DB0A644" w14:textId="5BB23E95" w:rsidR="00C1119E" w:rsidRPr="00C1119E" w:rsidRDefault="00F03CC2" w:rsidP="0068519B">
      <w:pPr>
        <w:widowControl w:val="0"/>
      </w:pPr>
      <w:r>
        <w:t>T</w:t>
      </w:r>
      <w:r w:rsidRPr="00C1119E">
        <w:t>o do this</w:t>
      </w:r>
      <w:r>
        <w:t>, humans</w:t>
      </w:r>
      <w:r w:rsidR="00C1119E" w:rsidRPr="00C1119E">
        <w:t xml:space="preserve"> </w:t>
      </w:r>
      <w:r w:rsidR="002113DE" w:rsidRPr="00C1119E">
        <w:t>must</w:t>
      </w:r>
      <w:r w:rsidR="00C1119E" w:rsidRPr="00C1119E">
        <w:t xml:space="preserve"> </w:t>
      </w:r>
      <w:r>
        <w:t>ignore</w:t>
      </w:r>
      <w:r w:rsidR="00C1119E" w:rsidRPr="00C1119E">
        <w:t xml:space="preserve"> their fears.</w:t>
      </w:r>
    </w:p>
    <w:p w14:paraId="0FCB6AA0" w14:textId="77777777" w:rsidR="00026B64" w:rsidRPr="00994892" w:rsidRDefault="00026B64" w:rsidP="00026B64">
      <w:pPr>
        <w:widowControl w:val="0"/>
      </w:pPr>
      <w:r w:rsidRPr="00994892">
        <w:t>There are eight blocks to becoming unconditionally loving and forgiving—that is, to becoming expert givers—along with ways to remove those blocks:</w:t>
      </w:r>
    </w:p>
    <w:p w14:paraId="09C6452F" w14:textId="77777777" w:rsidR="00026B64" w:rsidRPr="00C047D5" w:rsidRDefault="00026B64" w:rsidP="00026B64">
      <w:pPr>
        <w:spacing w:line="240" w:lineRule="auto"/>
      </w:pPr>
    </w:p>
    <w:p w14:paraId="1658D360" w14:textId="77777777" w:rsidR="00026B64" w:rsidRPr="00D8181B" w:rsidRDefault="00026B64" w:rsidP="00026B64">
      <w:pPr>
        <w:spacing w:after="240" w:line="240" w:lineRule="auto"/>
        <w:ind w:left="720" w:right="720"/>
      </w:pPr>
      <w:r w:rsidRPr="00D8181B">
        <w:t xml:space="preserve">1. </w:t>
      </w:r>
      <w:r w:rsidRPr="00D8181B">
        <w:rPr>
          <w:i/>
          <w:iCs/>
        </w:rPr>
        <w:t>Hatred:</w:t>
      </w:r>
      <w:r w:rsidRPr="00D8181B">
        <w:t xml:space="preserve"> We need to forgive people who have hurt us. (See</w:t>
      </w:r>
      <w:r>
        <w:t xml:space="preserve"> my book</w:t>
      </w:r>
      <w:r w:rsidRPr="00D8181B">
        <w:t xml:space="preserve"> </w:t>
      </w:r>
      <w:r w:rsidRPr="00D8181B">
        <w:rPr>
          <w:i/>
          <w:iCs/>
        </w:rPr>
        <w:t>Expert Giver—No Strings Attached</w:t>
      </w:r>
      <w:r w:rsidRPr="00D8181B">
        <w:t>, pp. 198–200.)</w:t>
      </w:r>
    </w:p>
    <w:p w14:paraId="68B1BF4C" w14:textId="77777777" w:rsidR="00026B64" w:rsidRPr="00D8181B" w:rsidRDefault="00026B64" w:rsidP="00026B64">
      <w:pPr>
        <w:spacing w:after="240" w:line="240" w:lineRule="auto"/>
        <w:ind w:left="720" w:right="720"/>
      </w:pPr>
      <w:r w:rsidRPr="00D8181B">
        <w:t xml:space="preserve">2. </w:t>
      </w:r>
      <w:r w:rsidRPr="00D8181B">
        <w:rPr>
          <w:i/>
          <w:iCs/>
        </w:rPr>
        <w:t>Anger and resentments:</w:t>
      </w:r>
      <w:r w:rsidRPr="00D8181B">
        <w:t xml:space="preserve"> We must completely rid ourselves of those. (See </w:t>
      </w:r>
      <w:r w:rsidRPr="00D8181B">
        <w:rPr>
          <w:i/>
          <w:iCs/>
        </w:rPr>
        <w:t>Expert Giver—No Strings Attached</w:t>
      </w:r>
      <w:r w:rsidRPr="00D8181B">
        <w:t>, pp. 192–199.)</w:t>
      </w:r>
    </w:p>
    <w:p w14:paraId="0604B402" w14:textId="77777777" w:rsidR="00026B64" w:rsidRPr="00D8181B" w:rsidRDefault="00026B64" w:rsidP="00026B64">
      <w:pPr>
        <w:spacing w:after="240" w:line="240" w:lineRule="auto"/>
        <w:ind w:left="720" w:right="720"/>
      </w:pPr>
      <w:r w:rsidRPr="00D8181B">
        <w:t xml:space="preserve">3. </w:t>
      </w:r>
      <w:r w:rsidRPr="00D8181B">
        <w:rPr>
          <w:i/>
          <w:iCs/>
        </w:rPr>
        <w:t xml:space="preserve">Our character defects: </w:t>
      </w:r>
      <w:r w:rsidRPr="00D8181B">
        <w:t xml:space="preserve">We must examine which ones we have and remove them. (See </w:t>
      </w:r>
      <w:r w:rsidRPr="00D8181B">
        <w:rPr>
          <w:i/>
          <w:iCs/>
        </w:rPr>
        <w:t>Expert Giver—No Strings Attached</w:t>
      </w:r>
      <w:r w:rsidRPr="00D8181B">
        <w:t>, pp. 203–206.)</w:t>
      </w:r>
    </w:p>
    <w:p w14:paraId="7D7A6BB1" w14:textId="77777777" w:rsidR="00026B64" w:rsidRPr="00D8181B" w:rsidRDefault="00026B64" w:rsidP="00026B64">
      <w:pPr>
        <w:spacing w:after="240" w:line="240" w:lineRule="auto"/>
        <w:ind w:left="720" w:right="720"/>
      </w:pPr>
      <w:r w:rsidRPr="00D8181B">
        <w:t xml:space="preserve">4. </w:t>
      </w:r>
      <w:r w:rsidRPr="00D8181B">
        <w:rPr>
          <w:i/>
          <w:iCs/>
        </w:rPr>
        <w:t>Our fears:</w:t>
      </w:r>
      <w:r w:rsidRPr="00D8181B">
        <w:t xml:space="preserve"> We must ignore those fears that say we lose when we give, and that there is no God to protect us. (See </w:t>
      </w:r>
      <w:r w:rsidRPr="00D8181B">
        <w:rPr>
          <w:i/>
          <w:iCs/>
        </w:rPr>
        <w:t>Expert Giver—No Strings Attached</w:t>
      </w:r>
      <w:r w:rsidRPr="00D8181B">
        <w:t>, pp. 20</w:t>
      </w:r>
      <w:r>
        <w:t>2</w:t>
      </w:r>
      <w:r w:rsidRPr="00D8181B">
        <w:t>–20</w:t>
      </w:r>
      <w:r>
        <w:t>3</w:t>
      </w:r>
      <w:r w:rsidRPr="00D8181B">
        <w:t>.)</w:t>
      </w:r>
    </w:p>
    <w:p w14:paraId="5C8263A1" w14:textId="77777777" w:rsidR="00026B64" w:rsidRPr="00D8181B" w:rsidRDefault="00026B64" w:rsidP="00026B64">
      <w:pPr>
        <w:spacing w:after="240" w:line="240" w:lineRule="auto"/>
        <w:ind w:left="720" w:right="720"/>
      </w:pPr>
      <w:r w:rsidRPr="00D8181B">
        <w:t xml:space="preserve">5. </w:t>
      </w:r>
      <w:r w:rsidRPr="00D8181B">
        <w:rPr>
          <w:i/>
          <w:iCs/>
        </w:rPr>
        <w:t>Harms we have done to others:</w:t>
      </w:r>
      <w:r w:rsidRPr="00D8181B">
        <w:t xml:space="preserve"> We need to make amends for those. (See </w:t>
      </w:r>
      <w:r w:rsidRPr="00D8181B">
        <w:rPr>
          <w:i/>
          <w:iCs/>
        </w:rPr>
        <w:t>Expert Giver—No Strings Attached</w:t>
      </w:r>
      <w:r w:rsidRPr="00D8181B">
        <w:t>, p. 211.)</w:t>
      </w:r>
    </w:p>
    <w:p w14:paraId="1134FAEC" w14:textId="77777777" w:rsidR="00026B64" w:rsidRPr="00D8181B" w:rsidRDefault="00026B64" w:rsidP="00026B64">
      <w:pPr>
        <w:spacing w:after="240" w:line="240" w:lineRule="auto"/>
        <w:ind w:left="720" w:right="720"/>
      </w:pPr>
      <w:r w:rsidRPr="00D8181B">
        <w:t xml:space="preserve">6. </w:t>
      </w:r>
      <w:r w:rsidRPr="00D8181B">
        <w:rPr>
          <w:i/>
          <w:iCs/>
        </w:rPr>
        <w:t>Our selfishness, inconsideration, dishonesty, and jealousy:</w:t>
      </w:r>
      <w:r w:rsidRPr="00D8181B">
        <w:t xml:space="preserve"> We must determine where these exist and remove them from our intimate relationships. (See </w:t>
      </w:r>
      <w:r w:rsidRPr="00D8181B">
        <w:rPr>
          <w:i/>
          <w:iCs/>
        </w:rPr>
        <w:t>Expert Giver—No Strings Attached</w:t>
      </w:r>
      <w:r w:rsidRPr="00D8181B">
        <w:t>, pp. 200–202.)</w:t>
      </w:r>
    </w:p>
    <w:p w14:paraId="388AE4A2" w14:textId="77777777" w:rsidR="00026B64" w:rsidRDefault="00026B64" w:rsidP="00026B64">
      <w:pPr>
        <w:spacing w:after="240" w:line="240" w:lineRule="auto"/>
        <w:ind w:left="720" w:right="720"/>
      </w:pPr>
      <w:r w:rsidRPr="00D8181B">
        <w:t xml:space="preserve">7. </w:t>
      </w:r>
      <w:r w:rsidRPr="00D8181B">
        <w:rPr>
          <w:i/>
          <w:iCs/>
        </w:rPr>
        <w:t>Arrogance:</w:t>
      </w:r>
      <w:r w:rsidRPr="00D8181B">
        <w:t xml:space="preserve"> We must promptly admit when we are wrong. (See </w:t>
      </w:r>
      <w:r w:rsidRPr="00D8181B">
        <w:rPr>
          <w:i/>
          <w:iCs/>
        </w:rPr>
        <w:t>Expert Giver—No Strings Attached</w:t>
      </w:r>
      <w:r w:rsidRPr="00D8181B">
        <w:t>, p. 212.)</w:t>
      </w:r>
    </w:p>
    <w:p w14:paraId="4371FDD5" w14:textId="77777777" w:rsidR="00026B64" w:rsidRDefault="00026B64" w:rsidP="00026B64">
      <w:pPr>
        <w:pStyle w:val="Extract"/>
        <w:spacing w:after="240"/>
      </w:pPr>
      <w:r>
        <w:t>8</w:t>
      </w:r>
      <w:r w:rsidRPr="00994892">
        <w:t xml:space="preserve">. “Bad” drugs: We </w:t>
      </w:r>
      <w:proofErr w:type="gramStart"/>
      <w:r w:rsidRPr="00994892">
        <w:t>have to</w:t>
      </w:r>
      <w:proofErr w:type="gramEnd"/>
      <w:r w:rsidRPr="00994892">
        <w:t xml:space="preserve"> abstain from those.</w:t>
      </w:r>
      <w:r>
        <w:rPr>
          <w:rStyle w:val="FootnoteReference"/>
        </w:rPr>
        <w:footnoteReference w:id="1"/>
      </w:r>
      <w:r w:rsidRPr="00994892">
        <w:t xml:space="preserve"> (See my essay “Good Drugs and Bad Drugs—Don’t Mix Them.”)</w:t>
      </w:r>
    </w:p>
    <w:p w14:paraId="0723AC33" w14:textId="77777777" w:rsidR="00026B64" w:rsidRDefault="00026B64" w:rsidP="00026B64">
      <w:r w:rsidRPr="00C047D5">
        <w:t xml:space="preserve">I am hoping that Christianity opens its doors to Expert Giver Groups, to allow these methods of removing the blocks in the way of </w:t>
      </w:r>
      <w:r>
        <w:t xml:space="preserve">unconditionally </w:t>
      </w:r>
      <w:r w:rsidRPr="00C047D5">
        <w:t xml:space="preserve">loving and forgiving </w:t>
      </w:r>
      <w:r>
        <w:t xml:space="preserve">others </w:t>
      </w:r>
      <w:r w:rsidRPr="00C047D5">
        <w:t>to become widespread</w:t>
      </w:r>
      <w:r>
        <w:t xml:space="preserve">. </w:t>
      </w:r>
    </w:p>
    <w:p w14:paraId="7E91CF81" w14:textId="77777777" w:rsidR="00026B64" w:rsidRPr="00C047D5" w:rsidRDefault="00026B64" w:rsidP="00026B64">
      <w:r>
        <w:lastRenderedPageBreak/>
        <w:t>That</w:t>
      </w:r>
      <w:r w:rsidRPr="00C047D5">
        <w:t xml:space="preserve"> will enable people to become expert givers, express</w:t>
      </w:r>
      <w:r>
        <w:t xml:space="preserve">ing unconditional </w:t>
      </w:r>
      <w:r w:rsidRPr="00C047D5">
        <w:t xml:space="preserve">love and forgiveness as Jesus demonstrated. </w:t>
      </w:r>
    </w:p>
    <w:p w14:paraId="3AD283CC" w14:textId="77777777" w:rsidR="00026B64" w:rsidRPr="00C1119E" w:rsidRDefault="00026B64" w:rsidP="00026B64">
      <w:r w:rsidRPr="00C047D5">
        <w:t xml:space="preserve">When </w:t>
      </w:r>
      <w:r>
        <w:t xml:space="preserve">we </w:t>
      </w:r>
      <w:r w:rsidRPr="00C047D5">
        <w:t>remove</w:t>
      </w:r>
      <w:r>
        <w:t xml:space="preserve"> the blocks</w:t>
      </w:r>
      <w:r w:rsidRPr="00C047D5">
        <w:t xml:space="preserve"> </w:t>
      </w:r>
      <w:r>
        <w:t>to</w:t>
      </w:r>
      <w:r w:rsidRPr="00C047D5">
        <w:t xml:space="preserve"> </w:t>
      </w:r>
      <w:r>
        <w:t>unconditional</w:t>
      </w:r>
      <w:r w:rsidRPr="00C047D5">
        <w:t xml:space="preserve"> love and forgiveness, </w:t>
      </w:r>
      <w:r>
        <w:t xml:space="preserve">we experience </w:t>
      </w:r>
      <w:r w:rsidRPr="00C047D5">
        <w:t xml:space="preserve">a gradual spiritual awakening of coming to know </w:t>
      </w:r>
      <w:r>
        <w:t>how God</w:t>
      </w:r>
      <w:r w:rsidRPr="00C047D5">
        <w:t xml:space="preserve"> works through us.</w:t>
      </w:r>
    </w:p>
    <w:p w14:paraId="3916ED5F" w14:textId="77777777" w:rsidR="00026B64" w:rsidRDefault="00026B64" w:rsidP="00026B64">
      <w:r w:rsidRPr="00B545E4">
        <w:t xml:space="preserve">The lie we tell ourselves is that </w:t>
      </w:r>
      <w:r>
        <w:t>we need</w:t>
      </w:r>
      <w:r w:rsidRPr="00B545E4">
        <w:t xml:space="preserve"> “bad” drugs </w:t>
      </w:r>
      <w:r>
        <w:t xml:space="preserve">to </w:t>
      </w:r>
      <w:r w:rsidRPr="00B545E4">
        <w:t>treat our pain.</w:t>
      </w:r>
    </w:p>
    <w:p w14:paraId="3F9D1B32" w14:textId="77777777" w:rsidR="00026B64" w:rsidRDefault="00026B64" w:rsidP="00026B64">
      <w:r>
        <w:t>“B</w:t>
      </w:r>
      <w:r w:rsidRPr="00530815">
        <w:t xml:space="preserve">ad” drugs </w:t>
      </w:r>
      <w:proofErr w:type="gramStart"/>
      <w:r w:rsidRPr="00B545E4">
        <w:t>actually keep</w:t>
      </w:r>
      <w:proofErr w:type="gramEnd"/>
      <w:r w:rsidRPr="00B545E4">
        <w:t xml:space="preserve"> us from becoming expert givers, which is the only thing that will relieve our pain. </w:t>
      </w:r>
    </w:p>
    <w:p w14:paraId="09292429" w14:textId="77777777" w:rsidR="00026B64" w:rsidRPr="00B545E4" w:rsidRDefault="00026B64" w:rsidP="00026B64">
      <w:r>
        <w:t>In fact, expert giving</w:t>
      </w:r>
      <w:r w:rsidRPr="00B545E4">
        <w:t xml:space="preserve"> not only relieve</w:t>
      </w:r>
      <w:r>
        <w:t>s</w:t>
      </w:r>
      <w:r w:rsidRPr="00B545E4">
        <w:t xml:space="preserve"> our pain, but replace</w:t>
      </w:r>
      <w:r>
        <w:t>s</w:t>
      </w:r>
      <w:r w:rsidRPr="00B545E4">
        <w:t xml:space="preserve"> it with happiness, joy, and peace that </w:t>
      </w:r>
      <w:r>
        <w:t>we</w:t>
      </w:r>
      <w:r w:rsidRPr="00B545E4">
        <w:t xml:space="preserve"> have</w:t>
      </w:r>
      <w:r>
        <w:t xml:space="preserve"> never </w:t>
      </w:r>
      <w:r w:rsidRPr="00B545E4">
        <w:t>known.</w:t>
      </w:r>
    </w:p>
    <w:p w14:paraId="2AF42BE6" w14:textId="5EFA8393" w:rsidR="00026B64" w:rsidRDefault="00026B64" w:rsidP="00026B64">
      <w:r w:rsidRPr="00B545E4">
        <w:t>I developed</w:t>
      </w:r>
      <w:r>
        <w:t xml:space="preserve"> the </w:t>
      </w:r>
      <w:r w:rsidRPr="00B545E4">
        <w:t xml:space="preserve">7 steps </w:t>
      </w:r>
      <w:r>
        <w:t xml:space="preserve">of </w:t>
      </w:r>
      <w:r w:rsidRPr="00B545E4">
        <w:t>Expert Giver Groups</w:t>
      </w:r>
      <w:r>
        <w:t xml:space="preserve"> </w:t>
      </w:r>
      <w:r w:rsidRPr="00B545E4">
        <w:t xml:space="preserve">from </w:t>
      </w:r>
      <w:r>
        <w:t>the 12 steps of Alcoholics Anonymous</w:t>
      </w:r>
      <w:r w:rsidRPr="00B545E4">
        <w:t xml:space="preserve">, making a condensed version of the process for removing the blocks in the way of </w:t>
      </w:r>
      <w:r>
        <w:t>individuals</w:t>
      </w:r>
      <w:r w:rsidRPr="00B545E4">
        <w:t xml:space="preserve"> becoming expert giver</w:t>
      </w:r>
      <w:r>
        <w:t>s</w:t>
      </w:r>
      <w:r w:rsidRPr="00B545E4">
        <w:t>.</w:t>
      </w:r>
    </w:p>
    <w:p w14:paraId="2241B7FD" w14:textId="237E8450" w:rsidR="00642215" w:rsidRDefault="002C3872" w:rsidP="00B06AC3">
      <w:pPr>
        <w:widowControl w:val="0"/>
      </w:pPr>
      <w:r>
        <w:t>Rhonda Byrne</w:t>
      </w:r>
      <w:r w:rsidR="00F57BDA">
        <w:t>’</w:t>
      </w:r>
      <w:r>
        <w:t>s book</w:t>
      </w:r>
      <w:r w:rsidR="005B61CC">
        <w:t xml:space="preserve"> </w:t>
      </w:r>
      <w:r w:rsidRPr="002C3872">
        <w:rPr>
          <w:i/>
          <w:iCs/>
        </w:rPr>
        <w:t xml:space="preserve">The </w:t>
      </w:r>
      <w:proofErr w:type="gramStart"/>
      <w:r w:rsidRPr="002C3872">
        <w:rPr>
          <w:i/>
          <w:iCs/>
        </w:rPr>
        <w:t>Secret</w:t>
      </w:r>
      <w:r w:rsidR="00C1119E" w:rsidRPr="00C1119E">
        <w:t>,  explain</w:t>
      </w:r>
      <w:r w:rsidR="00DC7065">
        <w:t>s</w:t>
      </w:r>
      <w:proofErr w:type="gramEnd"/>
      <w:r w:rsidR="00BE6AF6">
        <w:rPr>
          <w:rStyle w:val="FootnoteReference"/>
        </w:rPr>
        <w:footnoteReference w:id="2"/>
      </w:r>
      <w:r w:rsidR="00CE5575">
        <w:t xml:space="preserve"> </w:t>
      </w:r>
      <w:r w:rsidR="00941F74">
        <w:t>that belief without doubt manifest</w:t>
      </w:r>
      <w:r w:rsidR="005B61CC">
        <w:t>s</w:t>
      </w:r>
      <w:r w:rsidR="00941F74">
        <w:t xml:space="preserve"> things and outcomes</w:t>
      </w:r>
      <w:r w:rsidR="00CE5575">
        <w:t>.</w:t>
      </w:r>
    </w:p>
    <w:p w14:paraId="7626959A" w14:textId="77777777" w:rsidR="00642215" w:rsidRDefault="00CE5575" w:rsidP="00CE5575">
      <w:pPr>
        <w:widowControl w:val="0"/>
      </w:pPr>
      <w:r>
        <w:t>However,</w:t>
      </w:r>
      <w:r w:rsidR="00941F74">
        <w:t xml:space="preserve"> </w:t>
      </w:r>
      <w:r>
        <w:t xml:space="preserve">she </w:t>
      </w:r>
      <w:r w:rsidR="00941F74">
        <w:t>focuse</w:t>
      </w:r>
      <w:r>
        <w:t>s</w:t>
      </w:r>
      <w:r w:rsidR="00941F74">
        <w:t xml:space="preserve"> on using this power </w:t>
      </w:r>
      <w:r>
        <w:t>for</w:t>
      </w:r>
      <w:r w:rsidR="00941F74">
        <w:t xml:space="preserve"> get</w:t>
      </w:r>
      <w:r>
        <w:t>ting</w:t>
      </w:r>
      <w:r w:rsidR="00941F74">
        <w:t xml:space="preserve"> instead of giving.</w:t>
      </w:r>
    </w:p>
    <w:p w14:paraId="3DE1DF95" w14:textId="77777777" w:rsidR="00642215" w:rsidRDefault="002D66BA" w:rsidP="00CE5575">
      <w:pPr>
        <w:widowControl w:val="0"/>
      </w:pPr>
      <w:r>
        <w:t>I</w:t>
      </w:r>
      <w:r w:rsidR="00B13FD5">
        <w:t xml:space="preserve">n other words, she teaches her readers how </w:t>
      </w:r>
      <w:r w:rsidR="00941F74">
        <w:t>t</w:t>
      </w:r>
      <w:r w:rsidR="00B13FD5">
        <w:t>o</w:t>
      </w:r>
      <w:r w:rsidR="00941F74">
        <w:t xml:space="preserve"> us</w:t>
      </w:r>
      <w:r w:rsidR="00B13FD5">
        <w:t>e</w:t>
      </w:r>
      <w:r w:rsidR="00941F74">
        <w:t xml:space="preserve"> the power for selfish</w:t>
      </w:r>
      <w:r>
        <w:t xml:space="preserve"> purpose</w:t>
      </w:r>
      <w:r w:rsidR="00941F74">
        <w:t>s.</w:t>
      </w:r>
    </w:p>
    <w:p w14:paraId="715C4176" w14:textId="41463812" w:rsidR="006673FE" w:rsidRDefault="00C1119E" w:rsidP="0068519B">
      <w:pPr>
        <w:widowControl w:val="0"/>
      </w:pPr>
      <w:r w:rsidRPr="00C1119E">
        <w:t xml:space="preserve">Jesus </w:t>
      </w:r>
      <w:r w:rsidR="00CA0003">
        <w:t xml:space="preserve">often </w:t>
      </w:r>
      <w:r w:rsidRPr="00C1119E">
        <w:t>spoke</w:t>
      </w:r>
      <w:r w:rsidR="00CA0003">
        <w:t xml:space="preserve"> </w:t>
      </w:r>
      <w:r w:rsidR="00BD04F4">
        <w:t>about</w:t>
      </w:r>
      <w:r w:rsidRPr="00C1119E">
        <w:t xml:space="preserve"> </w:t>
      </w:r>
      <w:r w:rsidR="00941F74">
        <w:t>belief</w:t>
      </w:r>
      <w:r w:rsidR="00CA0003">
        <w:t>s</w:t>
      </w:r>
      <w:r w:rsidR="00941F74">
        <w:t xml:space="preserve"> without doubt</w:t>
      </w:r>
      <w:r w:rsidR="00CA0003">
        <w:t>s</w:t>
      </w:r>
      <w:r w:rsidR="00941F74">
        <w:t xml:space="preserve"> manifesting </w:t>
      </w:r>
      <w:r w:rsidR="006B21DA">
        <w:t>the</w:t>
      </w:r>
      <w:r w:rsidR="00CA0003">
        <w:t>mselves</w:t>
      </w:r>
      <w:r w:rsidRPr="00C1119E">
        <w:t>.</w:t>
      </w:r>
    </w:p>
    <w:p w14:paraId="0F0798D7" w14:textId="3461A1A2" w:rsidR="00C1119E" w:rsidRPr="00C1119E" w:rsidRDefault="00C1119E" w:rsidP="0068519B">
      <w:pPr>
        <w:widowControl w:val="0"/>
      </w:pPr>
      <w:r w:rsidRPr="00C1119E">
        <w:t xml:space="preserve">Specifically, </w:t>
      </w:r>
      <w:r w:rsidR="00BD04F4">
        <w:t>H</w:t>
      </w:r>
      <w:r w:rsidRPr="00C1119E">
        <w:t>e sh</w:t>
      </w:r>
      <w:r w:rsidR="00941F74">
        <w:t>owed</w:t>
      </w:r>
      <w:r w:rsidRPr="00C1119E">
        <w:t xml:space="preserve"> how it was</w:t>
      </w:r>
      <w:r w:rsidR="00321D88">
        <w:t xml:space="preserve"> people’s</w:t>
      </w:r>
      <w:r w:rsidRPr="00C1119E">
        <w:t xml:space="preserve"> faith</w:t>
      </w:r>
      <w:r w:rsidR="00E4007C">
        <w:t>s</w:t>
      </w:r>
      <w:r w:rsidRPr="00C1119E">
        <w:t xml:space="preserve"> </w:t>
      </w:r>
      <w:r w:rsidR="00941F74">
        <w:t>and belief</w:t>
      </w:r>
      <w:r w:rsidR="006B21DA">
        <w:t>s</w:t>
      </w:r>
      <w:r w:rsidR="00941F74">
        <w:t xml:space="preserve"> </w:t>
      </w:r>
      <w:r w:rsidRPr="00C1119E">
        <w:t>that healed them.</w:t>
      </w:r>
    </w:p>
    <w:p w14:paraId="6DF7A54E" w14:textId="214555A6" w:rsidR="001B2D61" w:rsidRDefault="001B2D61" w:rsidP="0068519B">
      <w:pPr>
        <w:widowControl w:val="0"/>
      </w:pPr>
      <w:r>
        <w:t>The stories of three healings in the New Testament reveal this truth</w:t>
      </w:r>
      <w:r w:rsidR="00AE2693">
        <w:t>:</w:t>
      </w:r>
    </w:p>
    <w:p w14:paraId="6E7FE1E6" w14:textId="42CDEBC3" w:rsidR="00EB2B02" w:rsidRPr="00EB2B02" w:rsidRDefault="00EB2B02" w:rsidP="00D3603F">
      <w:pPr>
        <w:pStyle w:val="Extract"/>
      </w:pPr>
    </w:p>
    <w:p w14:paraId="5B31DE52" w14:textId="1BDCB442" w:rsidR="00EB2B02" w:rsidRPr="00EB2B02" w:rsidRDefault="00EB2B02" w:rsidP="00D3603F">
      <w:pPr>
        <w:pStyle w:val="Extract"/>
      </w:pPr>
      <w:r w:rsidRPr="00EB2B02">
        <w:t xml:space="preserve">A Roman officer came up to Jesus and said, </w:t>
      </w:r>
      <w:r w:rsidR="00F57BDA">
        <w:t>“</w:t>
      </w:r>
      <w:r w:rsidRPr="00EB2B02">
        <w:t>Lord, my young servant lies in bed, paralyzed and in terrible pain.</w:t>
      </w:r>
      <w:r w:rsidR="00F57BDA">
        <w:t>”</w:t>
      </w:r>
      <w:r w:rsidR="00AE2693">
        <w:t xml:space="preserve"> </w:t>
      </w:r>
      <w:r w:rsidRPr="00EB2B02">
        <w:t xml:space="preserve">Jesus said, </w:t>
      </w:r>
      <w:r w:rsidR="00F57BDA">
        <w:t>“</w:t>
      </w:r>
      <w:r w:rsidRPr="00EB2B02">
        <w:t>I will come heal him</w:t>
      </w:r>
      <w:r w:rsidR="00F57BDA">
        <w:t>.”</w:t>
      </w:r>
      <w:r w:rsidR="00AE2693">
        <w:t xml:space="preserve"> </w:t>
      </w:r>
      <w:r w:rsidRPr="00EB2B02">
        <w:t>The officer replied</w:t>
      </w:r>
      <w:r w:rsidR="001E2EAF">
        <w:t>,</w:t>
      </w:r>
      <w:r w:rsidRPr="00EB2B02">
        <w:t xml:space="preserve"> </w:t>
      </w:r>
      <w:r w:rsidR="00F57BDA">
        <w:t>“</w:t>
      </w:r>
      <w:r w:rsidRPr="00EB2B02">
        <w:t>Just say the word from where you are, and my servant will be healed</w:t>
      </w:r>
      <w:r w:rsidR="00AE2693">
        <w:t>….</w:t>
      </w:r>
      <w:r w:rsidR="001E2EAF">
        <w:t>”</w:t>
      </w:r>
      <w:r w:rsidR="00AE2693">
        <w:t xml:space="preserve"> </w:t>
      </w:r>
      <w:r w:rsidRPr="00EB2B02">
        <w:lastRenderedPageBreak/>
        <w:t>Jesus replied</w:t>
      </w:r>
      <w:r w:rsidR="00AE2693">
        <w:t xml:space="preserve">, </w:t>
      </w:r>
      <w:r w:rsidR="00F57BDA">
        <w:t>“</w:t>
      </w:r>
      <w:r w:rsidRPr="00EB2B02">
        <w:t>Go back home.</w:t>
      </w:r>
      <w:r w:rsidR="00AE2693">
        <w:t xml:space="preserve"> </w:t>
      </w:r>
      <w:r w:rsidRPr="00EB2B02">
        <w:t>Because you believed, it has happened</w:t>
      </w:r>
      <w:r w:rsidR="00AE2693">
        <w:t>.</w:t>
      </w:r>
      <w:r w:rsidR="00F57BDA">
        <w:t>”</w:t>
      </w:r>
      <w:r w:rsidR="00AE2693">
        <w:t xml:space="preserve"> </w:t>
      </w:r>
      <w:r w:rsidRPr="00EB2B02">
        <w:t>And the young servant was healed that same hour.</w:t>
      </w:r>
      <w:r w:rsidR="00AE2693" w:rsidRPr="00AE2693">
        <w:t xml:space="preserve"> </w:t>
      </w:r>
      <w:r w:rsidR="00AE2693">
        <w:t>(</w:t>
      </w:r>
      <w:r w:rsidR="00AE2693" w:rsidRPr="00EB2B02">
        <w:t>Matthew 8:6-</w:t>
      </w:r>
      <w:r w:rsidR="00AE2693">
        <w:t>13</w:t>
      </w:r>
      <w:r w:rsidR="003D087D">
        <w:t>, NLT version</w:t>
      </w:r>
      <w:r w:rsidR="00AE2693">
        <w:t>)</w:t>
      </w:r>
      <w:r w:rsidR="00AF6C68">
        <w:rPr>
          <w:rStyle w:val="FootnoteReference"/>
        </w:rPr>
        <w:footnoteReference w:id="3"/>
      </w:r>
    </w:p>
    <w:p w14:paraId="232AE5F4" w14:textId="77777777" w:rsidR="00EB2B02" w:rsidRPr="00EB2B02" w:rsidRDefault="00EB2B02" w:rsidP="00D3603F">
      <w:pPr>
        <w:pStyle w:val="Extract"/>
      </w:pPr>
    </w:p>
    <w:p w14:paraId="716013F4" w14:textId="51758346" w:rsidR="00EB2B02" w:rsidRPr="00EB2B02" w:rsidRDefault="00EB2B02" w:rsidP="00D3603F">
      <w:pPr>
        <w:pStyle w:val="Extract"/>
      </w:pPr>
      <w:r w:rsidRPr="00EB2B02">
        <w:t>A woman who had suffered for twelve years with constant bleeding came up behind him.</w:t>
      </w:r>
      <w:r w:rsidR="00AE2693">
        <w:t xml:space="preserve"> </w:t>
      </w:r>
      <w:r w:rsidRPr="00EB2B02">
        <w:t xml:space="preserve">She touched the fringe of his robe, for </w:t>
      </w:r>
      <w:r w:rsidR="009A4207">
        <w:t>s</w:t>
      </w:r>
      <w:r w:rsidRPr="00EB2B02">
        <w:t xml:space="preserve">he thought, </w:t>
      </w:r>
      <w:r w:rsidR="00F57BDA">
        <w:t>“</w:t>
      </w:r>
      <w:r w:rsidRPr="00EB2B02">
        <w:t>If I can touch his robe, I will be healed.</w:t>
      </w:r>
      <w:r w:rsidR="00F57BDA">
        <w:t>”</w:t>
      </w:r>
      <w:r w:rsidRPr="00EB2B02">
        <w:t xml:space="preserve"> Jesus turned around, and when he saw </w:t>
      </w:r>
      <w:proofErr w:type="gramStart"/>
      <w:r w:rsidRPr="00EB2B02">
        <w:t>her</w:t>
      </w:r>
      <w:proofErr w:type="gramEnd"/>
      <w:r w:rsidRPr="00EB2B02">
        <w:t xml:space="preserve"> he said, </w:t>
      </w:r>
      <w:r w:rsidR="00F57BDA">
        <w:t>“</w:t>
      </w:r>
      <w:r w:rsidRPr="00EB2B02">
        <w:t>Daughter, be encouraged! Your faith has made you well.</w:t>
      </w:r>
      <w:r w:rsidR="00F57BDA">
        <w:t>”</w:t>
      </w:r>
      <w:r w:rsidR="00AE2693">
        <w:t xml:space="preserve"> </w:t>
      </w:r>
      <w:r w:rsidRPr="00EB2B02">
        <w:t>And the woman was healed at that moment.</w:t>
      </w:r>
      <w:r w:rsidR="00AE2693" w:rsidRPr="00AE2693">
        <w:t xml:space="preserve"> </w:t>
      </w:r>
      <w:r w:rsidR="00AE2693">
        <w:t>(</w:t>
      </w:r>
      <w:r w:rsidR="00AE2693" w:rsidRPr="00EB2B02">
        <w:t>Matthew 9: 20-22</w:t>
      </w:r>
      <w:r w:rsidR="003D087D">
        <w:t>, NLT version</w:t>
      </w:r>
      <w:r w:rsidR="00AE2693">
        <w:t>)</w:t>
      </w:r>
    </w:p>
    <w:p w14:paraId="0DEA6065" w14:textId="77777777" w:rsidR="00EB2B02" w:rsidRPr="00EB2B02" w:rsidRDefault="00EB2B02" w:rsidP="00D3603F">
      <w:pPr>
        <w:pStyle w:val="Extract"/>
      </w:pPr>
    </w:p>
    <w:p w14:paraId="6B74F794" w14:textId="14B276EB" w:rsidR="00AE2693" w:rsidRPr="00EB2B02" w:rsidRDefault="00EB2B02" w:rsidP="00D3603F">
      <w:pPr>
        <w:pStyle w:val="Extract"/>
      </w:pPr>
      <w:r w:rsidRPr="00EB2B02">
        <w:t xml:space="preserve">Two blind men went into the house where Jesus was staying, and Jesus asked them, </w:t>
      </w:r>
      <w:r w:rsidR="00F57BDA">
        <w:t>“</w:t>
      </w:r>
      <w:r w:rsidRPr="00EB2B02">
        <w:t>Do you believe I can make you see?</w:t>
      </w:r>
      <w:r w:rsidR="00F57BDA">
        <w:t>”</w:t>
      </w:r>
      <w:r w:rsidR="00AE2693">
        <w:t xml:space="preserve"> </w:t>
      </w:r>
      <w:r w:rsidR="00F57BDA">
        <w:t>“</w:t>
      </w:r>
      <w:r w:rsidRPr="00EB2B02">
        <w:t>Yes, Lord,</w:t>
      </w:r>
      <w:r w:rsidR="00F57BDA">
        <w:t>”</w:t>
      </w:r>
      <w:r w:rsidRPr="00EB2B02">
        <w:t xml:space="preserve"> they told him, </w:t>
      </w:r>
      <w:proofErr w:type="gramStart"/>
      <w:r w:rsidR="00F57BDA">
        <w:t>“</w:t>
      </w:r>
      <w:r w:rsidRPr="00EB2B02">
        <w:t>we</w:t>
      </w:r>
      <w:proofErr w:type="gramEnd"/>
      <w:r w:rsidRPr="00EB2B02">
        <w:t xml:space="preserve"> do.</w:t>
      </w:r>
      <w:r w:rsidR="00F57BDA">
        <w:t>”</w:t>
      </w:r>
      <w:r w:rsidR="00AE2693">
        <w:t xml:space="preserve"> </w:t>
      </w:r>
      <w:r w:rsidRPr="00EB2B02">
        <w:t xml:space="preserve">Then he touched their eyes and said, </w:t>
      </w:r>
      <w:r w:rsidR="00F57BDA">
        <w:t>“</w:t>
      </w:r>
      <w:r w:rsidRPr="00EB2B02">
        <w:t>Because of your faith, it will happen.</w:t>
      </w:r>
      <w:r w:rsidR="00F57BDA">
        <w:t>”</w:t>
      </w:r>
      <w:r w:rsidRPr="00EB2B02">
        <w:t xml:space="preserve"> Then their eyes we</w:t>
      </w:r>
      <w:r w:rsidR="00A07F7C">
        <w:t>re</w:t>
      </w:r>
      <w:r w:rsidRPr="00EB2B02">
        <w:t xml:space="preserve"> opened, and they could see!</w:t>
      </w:r>
      <w:r w:rsidR="00AE2693">
        <w:t xml:space="preserve"> (</w:t>
      </w:r>
      <w:r w:rsidR="00AE2693" w:rsidRPr="00EB2B02">
        <w:t>Matthew 10: 28-30</w:t>
      </w:r>
      <w:r w:rsidR="003D087D">
        <w:t>, NLT version</w:t>
      </w:r>
      <w:r w:rsidR="00AE2693">
        <w:t>)</w:t>
      </w:r>
    </w:p>
    <w:p w14:paraId="2B7D656F" w14:textId="014AE154" w:rsidR="00EB2B02" w:rsidRPr="00EB2B02" w:rsidRDefault="00EB2B02" w:rsidP="00D3603F">
      <w:pPr>
        <w:pStyle w:val="Extract"/>
      </w:pPr>
    </w:p>
    <w:p w14:paraId="69910108" w14:textId="77777777" w:rsidR="00642215" w:rsidRDefault="00915882" w:rsidP="0068519B">
      <w:pPr>
        <w:widowControl w:val="0"/>
      </w:pPr>
      <w:r>
        <w:t>Jesus was teaching others that i</w:t>
      </w:r>
      <w:r w:rsidR="00C1119E" w:rsidRPr="00C1119E">
        <w:t xml:space="preserve">t was due to </w:t>
      </w:r>
      <w:r>
        <w:t xml:space="preserve">their own </w:t>
      </w:r>
      <w:r w:rsidR="00137661">
        <w:t xml:space="preserve">total </w:t>
      </w:r>
      <w:r>
        <w:t>faith and</w:t>
      </w:r>
      <w:r w:rsidR="002233FB">
        <w:t xml:space="preserve"> </w:t>
      </w:r>
      <w:r w:rsidR="00C1119E" w:rsidRPr="00C1119E">
        <w:t>belief that they were healed</w:t>
      </w:r>
      <w:r w:rsidR="00F421B4">
        <w:t>.</w:t>
      </w:r>
    </w:p>
    <w:p w14:paraId="1080D640" w14:textId="1D4B3730" w:rsidR="00C1119E" w:rsidRDefault="00F421B4" w:rsidP="0068519B">
      <w:pPr>
        <w:widowControl w:val="0"/>
      </w:pPr>
      <w:r>
        <w:t>In a different context, when Jesus asked Peter to walk to Him on water, Peter did so successfully for a few steps, but when he doubted, he sank:</w:t>
      </w:r>
    </w:p>
    <w:p w14:paraId="5D190AA2" w14:textId="3C8A602F" w:rsidR="00EB2B02" w:rsidRDefault="00EB2B02" w:rsidP="00A07F7C">
      <w:pPr>
        <w:widowControl w:val="0"/>
        <w:spacing w:line="240" w:lineRule="auto"/>
      </w:pPr>
    </w:p>
    <w:p w14:paraId="021B5E96" w14:textId="3A114611" w:rsidR="00A07F7C" w:rsidRDefault="00EB2B02" w:rsidP="00D3603F">
      <w:pPr>
        <w:pStyle w:val="Extract"/>
      </w:pPr>
      <w:r>
        <w:t xml:space="preserve">Peter called to him, </w:t>
      </w:r>
      <w:r w:rsidR="00F57BDA">
        <w:t>“</w:t>
      </w:r>
      <w:r>
        <w:t>Lord, if it</w:t>
      </w:r>
      <w:r w:rsidR="00F57BDA">
        <w:t>’</w:t>
      </w:r>
      <w:r>
        <w:t>s really you, tell me to come to you, walking on the water.</w:t>
      </w:r>
      <w:r w:rsidR="00F57BDA">
        <w:t>”</w:t>
      </w:r>
      <w:r>
        <w:t xml:space="preserve"> </w:t>
      </w:r>
      <w:r w:rsidR="00F57BDA">
        <w:t>“</w:t>
      </w:r>
      <w:r>
        <w:t>Yes, come</w:t>
      </w:r>
      <w:r w:rsidR="00A07F7C">
        <w:t>,</w:t>
      </w:r>
      <w:r w:rsidR="00F57BDA">
        <w:t>”</w:t>
      </w:r>
      <w:r>
        <w:t xml:space="preserve"> Jesus said. </w:t>
      </w:r>
      <w:proofErr w:type="gramStart"/>
      <w:r>
        <w:t>So</w:t>
      </w:r>
      <w:proofErr w:type="gramEnd"/>
      <w:r>
        <w:t xml:space="preserve"> Peter went over the side of the boat and walked on the water toward Jesus. But when he saw the strong winds and the waves, he was terrified, and began to sink. </w:t>
      </w:r>
      <w:r w:rsidR="00F57BDA">
        <w:t>“</w:t>
      </w:r>
      <w:r>
        <w:t>Save me, Lord</w:t>
      </w:r>
      <w:r w:rsidR="00F421B4">
        <w:t>,</w:t>
      </w:r>
      <w:r w:rsidR="00F57BDA">
        <w:t>”</w:t>
      </w:r>
      <w:r>
        <w:t xml:space="preserve"> he shouted. Jesus immediately reached out and grabbed him. </w:t>
      </w:r>
      <w:r w:rsidR="00F57BDA">
        <w:t>“</w:t>
      </w:r>
      <w:r>
        <w:t>You have so little faith,</w:t>
      </w:r>
      <w:r w:rsidR="00F57BDA">
        <w:t>”</w:t>
      </w:r>
      <w:r>
        <w:t xml:space="preserve"> Jesus said. </w:t>
      </w:r>
      <w:r w:rsidR="00F57BDA">
        <w:t>“</w:t>
      </w:r>
      <w:r>
        <w:t>Why did you doubt me?</w:t>
      </w:r>
      <w:r w:rsidR="00F57BDA">
        <w:t>”</w:t>
      </w:r>
      <w:r w:rsidR="00A07F7C" w:rsidRPr="00A07F7C">
        <w:t xml:space="preserve"> </w:t>
      </w:r>
      <w:r w:rsidR="00A07F7C">
        <w:t>(Matthew 14: 28-31, NLT version)</w:t>
      </w:r>
    </w:p>
    <w:p w14:paraId="071AA7FC" w14:textId="6F084581" w:rsidR="00EB2B02" w:rsidRDefault="00EB2B02" w:rsidP="0068519B">
      <w:pPr>
        <w:widowControl w:val="0"/>
      </w:pPr>
    </w:p>
    <w:p w14:paraId="350CF146" w14:textId="77777777" w:rsidR="00642215" w:rsidRDefault="00C1119E" w:rsidP="0068519B">
      <w:pPr>
        <w:widowControl w:val="0"/>
      </w:pPr>
      <w:r w:rsidRPr="00C1119E">
        <w:t>It</w:t>
      </w:r>
      <w:r w:rsidR="00A56D25">
        <w:t xml:space="preserve"> i</w:t>
      </w:r>
      <w:r w:rsidRPr="00C1119E">
        <w:t xml:space="preserve">s by </w:t>
      </w:r>
      <w:r w:rsidR="00771180" w:rsidRPr="00C1119E">
        <w:t>unconditionally</w:t>
      </w:r>
      <w:r w:rsidRPr="00C1119E">
        <w:t xml:space="preserve"> loving others, giving </w:t>
      </w:r>
      <w:r w:rsidR="005C4B17">
        <w:t xml:space="preserve">to them </w:t>
      </w:r>
      <w:r w:rsidRPr="00C1119E">
        <w:t xml:space="preserve">with no </w:t>
      </w:r>
      <w:r w:rsidR="00771180" w:rsidRPr="00C1119E">
        <w:t>strings</w:t>
      </w:r>
      <w:r w:rsidR="00771180">
        <w:t xml:space="preserve"> attached, and</w:t>
      </w:r>
      <w:r w:rsidRPr="00C1119E">
        <w:t xml:space="preserve"> </w:t>
      </w:r>
      <w:r w:rsidR="00F7229B">
        <w:t xml:space="preserve">by </w:t>
      </w:r>
      <w:r w:rsidRPr="00C1119E">
        <w:t xml:space="preserve">forgiving our enemies </w:t>
      </w:r>
      <w:r w:rsidR="00F7229B">
        <w:t xml:space="preserve">who trespass against </w:t>
      </w:r>
      <w:r w:rsidR="005E3D72">
        <w:t>us</w:t>
      </w:r>
      <w:r w:rsidR="009C5D99">
        <w:t>,</w:t>
      </w:r>
      <w:r w:rsidR="00F7229B">
        <w:t xml:space="preserve"> </w:t>
      </w:r>
      <w:r w:rsidRPr="00C1119E">
        <w:t>that</w:t>
      </w:r>
      <w:r w:rsidR="00F7229B">
        <w:t xml:space="preserve"> </w:t>
      </w:r>
      <w:r w:rsidR="005E3D72">
        <w:t>we</w:t>
      </w:r>
      <w:r w:rsidR="00F7229B">
        <w:t xml:space="preserve"> finally obtain</w:t>
      </w:r>
      <w:r w:rsidRPr="00C1119E">
        <w:t xml:space="preserve"> true happiness, peace</w:t>
      </w:r>
      <w:r w:rsidR="00F7229B">
        <w:t>,</w:t>
      </w:r>
      <w:r w:rsidRPr="00C1119E">
        <w:t xml:space="preserve"> and joy.</w:t>
      </w:r>
    </w:p>
    <w:p w14:paraId="5E0821DA" w14:textId="7AE16C84" w:rsidR="006673FE" w:rsidRDefault="00C1119E" w:rsidP="0068519B">
      <w:pPr>
        <w:widowControl w:val="0"/>
      </w:pPr>
      <w:r w:rsidRPr="00C1119E">
        <w:t>Be patient</w:t>
      </w:r>
      <w:r w:rsidR="007770C8">
        <w:t>. T</w:t>
      </w:r>
      <w:r w:rsidRPr="00C1119E">
        <w:t>rust the timing.</w:t>
      </w:r>
    </w:p>
    <w:p w14:paraId="67E19E7E" w14:textId="146EE0D8" w:rsidR="00D554F8" w:rsidRDefault="00C1119E" w:rsidP="0068519B">
      <w:pPr>
        <w:widowControl w:val="0"/>
      </w:pPr>
      <w:r w:rsidRPr="00C1119E">
        <w:t xml:space="preserve">You are not alone </w:t>
      </w:r>
      <w:r w:rsidR="00D554F8">
        <w:t>in</w:t>
      </w:r>
      <w:r w:rsidRPr="00C1119E">
        <w:t xml:space="preserve"> protect</w:t>
      </w:r>
      <w:r w:rsidR="00D554F8">
        <w:t>ing</w:t>
      </w:r>
      <w:r w:rsidRPr="00C1119E">
        <w:t xml:space="preserve"> yourself and figur</w:t>
      </w:r>
      <w:r w:rsidR="00D554F8">
        <w:t>ing</w:t>
      </w:r>
      <w:r w:rsidRPr="00C1119E">
        <w:t xml:space="preserve"> everything out, because God is real </w:t>
      </w:r>
      <w:r w:rsidR="00771180">
        <w:t xml:space="preserve">and </w:t>
      </w:r>
      <w:r w:rsidRPr="00C1119E">
        <w:t>do</w:t>
      </w:r>
      <w:r w:rsidR="00D554F8">
        <w:t>es</w:t>
      </w:r>
      <w:r w:rsidRPr="00C1119E">
        <w:t xml:space="preserve"> all the heavy </w:t>
      </w:r>
      <w:r w:rsidR="00771180" w:rsidRPr="00C1119E">
        <w:t>lifting</w:t>
      </w:r>
      <w:r w:rsidRPr="00C1119E">
        <w:t xml:space="preserve"> for you, providing the wisdom, </w:t>
      </w:r>
      <w:r w:rsidR="00771180" w:rsidRPr="00C1119E">
        <w:t>resources</w:t>
      </w:r>
      <w:r w:rsidRPr="00C1119E">
        <w:t>,</w:t>
      </w:r>
      <w:r w:rsidR="00771180">
        <w:t xml:space="preserve"> protection,</w:t>
      </w:r>
      <w:r w:rsidRPr="00C1119E">
        <w:t xml:space="preserve"> and people </w:t>
      </w:r>
      <w:r w:rsidR="00D554F8">
        <w:t xml:space="preserve">you </w:t>
      </w:r>
      <w:r w:rsidR="00D554F8">
        <w:lastRenderedPageBreak/>
        <w:t>need</w:t>
      </w:r>
      <w:r w:rsidRPr="00C1119E">
        <w:t>.</w:t>
      </w:r>
    </w:p>
    <w:p w14:paraId="7BD65BE5" w14:textId="3556D6D4" w:rsidR="00C1119E" w:rsidRPr="00C1119E" w:rsidRDefault="00C1119E" w:rsidP="0068519B">
      <w:pPr>
        <w:widowControl w:val="0"/>
      </w:pPr>
      <w:r w:rsidRPr="00C1119E">
        <w:t xml:space="preserve">All you </w:t>
      </w:r>
      <w:proofErr w:type="gramStart"/>
      <w:r w:rsidRPr="00C1119E">
        <w:t>have to</w:t>
      </w:r>
      <w:proofErr w:type="gramEnd"/>
      <w:r w:rsidRPr="00C1119E">
        <w:t xml:space="preserve"> do is </w:t>
      </w:r>
      <w:r w:rsidR="00D67E1E">
        <w:t>be</w:t>
      </w:r>
      <w:r w:rsidRPr="00C1119E">
        <w:t xml:space="preserve"> a patient vessel</w:t>
      </w:r>
      <w:r w:rsidR="00771180">
        <w:t xml:space="preserve">, not forcing </w:t>
      </w:r>
      <w:r w:rsidRPr="00C1119E">
        <w:t xml:space="preserve">your will </w:t>
      </w:r>
      <w:r w:rsidR="00D67E1E">
        <w:t>on others, a</w:t>
      </w:r>
      <w:r w:rsidRPr="00C1119E">
        <w:t xml:space="preserve">nd keep the blocks from creeping </w:t>
      </w:r>
      <w:r w:rsidR="00771180">
        <w:t>b</w:t>
      </w:r>
      <w:r w:rsidRPr="00C1119E">
        <w:t>ack in. (</w:t>
      </w:r>
      <w:r w:rsidR="00D554F8">
        <w:t xml:space="preserve">See </w:t>
      </w:r>
      <w:r w:rsidR="00D554F8" w:rsidRPr="00D554F8">
        <w:rPr>
          <w:i/>
          <w:iCs/>
        </w:rPr>
        <w:t>Expert Giver—No Strings Attached</w:t>
      </w:r>
      <w:r w:rsidR="00D554F8">
        <w:t>, p. </w:t>
      </w:r>
      <w:r w:rsidR="00771180">
        <w:t>212</w:t>
      </w:r>
      <w:r w:rsidR="00D554F8">
        <w:t>.</w:t>
      </w:r>
      <w:r w:rsidRPr="00C1119E">
        <w:t>)</w:t>
      </w:r>
    </w:p>
    <w:p w14:paraId="6DA8FBB4" w14:textId="77777777" w:rsidR="00642215" w:rsidRDefault="00822CDF" w:rsidP="00104175">
      <w:pPr>
        <w:widowControl w:val="0"/>
      </w:pPr>
      <w:r>
        <w:t>You</w:t>
      </w:r>
      <w:r w:rsidR="00C1119E" w:rsidRPr="00C1119E">
        <w:t xml:space="preserve"> </w:t>
      </w:r>
      <w:proofErr w:type="gramStart"/>
      <w:r w:rsidR="00C1119E" w:rsidRPr="00C1119E">
        <w:t>have to</w:t>
      </w:r>
      <w:proofErr w:type="gramEnd"/>
      <w:r w:rsidR="00C1119E" w:rsidRPr="00C1119E">
        <w:t xml:space="preserve"> </w:t>
      </w:r>
      <w:r w:rsidR="00F72E06">
        <w:t xml:space="preserve">check and ignore </w:t>
      </w:r>
      <w:r>
        <w:t>your</w:t>
      </w:r>
      <w:r w:rsidR="00C1119E" w:rsidRPr="00C1119E">
        <w:t xml:space="preserve"> fear</w:t>
      </w:r>
      <w:r w:rsidR="00934801">
        <w:t>,</w:t>
      </w:r>
      <w:r w:rsidR="00C1119E" w:rsidRPr="00C1119E">
        <w:t xml:space="preserve"> not allow</w:t>
      </w:r>
      <w:r w:rsidR="00934801">
        <w:t>ing</w:t>
      </w:r>
      <w:r w:rsidR="00C1119E" w:rsidRPr="00C1119E">
        <w:t xml:space="preserve"> it to tell </w:t>
      </w:r>
      <w:r>
        <w:t>you</w:t>
      </w:r>
      <w:r w:rsidR="00C1119E" w:rsidRPr="00C1119E">
        <w:t xml:space="preserve"> </w:t>
      </w:r>
      <w:r w:rsidR="000A322A">
        <w:t xml:space="preserve">that </w:t>
      </w:r>
      <w:r w:rsidR="00C1119E" w:rsidRPr="00C1119E">
        <w:t xml:space="preserve">there is no God to protect </w:t>
      </w:r>
      <w:r>
        <w:t>you</w:t>
      </w:r>
      <w:r w:rsidR="00934801">
        <w:t xml:space="preserve"> and</w:t>
      </w:r>
      <w:r w:rsidR="00C1119E" w:rsidRPr="00C1119E">
        <w:t xml:space="preserve"> provid</w:t>
      </w:r>
      <w:r w:rsidR="00934801">
        <w:t>e</w:t>
      </w:r>
      <w:r w:rsidR="00C1119E" w:rsidRPr="00C1119E">
        <w:t xml:space="preserve"> </w:t>
      </w:r>
      <w:r w:rsidR="000A322A">
        <w:t xml:space="preserve">for </w:t>
      </w:r>
      <w:r>
        <w:t xml:space="preserve">your </w:t>
      </w:r>
      <w:r w:rsidR="00934801">
        <w:t>ne</w:t>
      </w:r>
      <w:r w:rsidR="000A322A">
        <w:t>ed</w:t>
      </w:r>
      <w:r w:rsidR="00C1119E" w:rsidRPr="00C1119E">
        <w:t>s.</w:t>
      </w:r>
    </w:p>
    <w:p w14:paraId="02991AA6" w14:textId="729B39A8" w:rsidR="00642215" w:rsidRDefault="00C72EDF" w:rsidP="00B06AC3">
      <w:pPr>
        <w:widowControl w:val="0"/>
      </w:pPr>
      <w:r>
        <w:t>However, you</w:t>
      </w:r>
      <w:r w:rsidR="00C1119E" w:rsidRPr="00C1119E">
        <w:t xml:space="preserve"> cannot do </w:t>
      </w:r>
      <w:r w:rsidR="00104175">
        <w:t xml:space="preserve">that </w:t>
      </w:r>
      <w:r w:rsidR="00C1119E" w:rsidRPr="00C1119E">
        <w:t xml:space="preserve">until </w:t>
      </w:r>
      <w:r>
        <w:t>you</w:t>
      </w:r>
      <w:r w:rsidR="00C1119E" w:rsidRPr="00C1119E">
        <w:t xml:space="preserve"> </w:t>
      </w:r>
      <w:r w:rsidR="00104175">
        <w:t xml:space="preserve">have loved and forgiven others </w:t>
      </w:r>
      <w:r w:rsidR="00C1119E" w:rsidRPr="00C1119E">
        <w:t>unconditional</w:t>
      </w:r>
      <w:r w:rsidR="00104175">
        <w:t>ly</w:t>
      </w:r>
      <w:r w:rsidR="00C1119E" w:rsidRPr="00C1119E">
        <w:t xml:space="preserve"> with no string</w:t>
      </w:r>
      <w:r w:rsidR="00104175">
        <w:t>s attached</w:t>
      </w:r>
      <w:r w:rsidR="002042A1">
        <w:t>,</w:t>
      </w:r>
      <w:r w:rsidR="00C1119E" w:rsidRPr="00C1119E">
        <w:t xml:space="preserve"> which </w:t>
      </w:r>
      <w:r w:rsidR="003473D3">
        <w:t xml:space="preserve">over time </w:t>
      </w:r>
      <w:r w:rsidR="009B0C7A">
        <w:t xml:space="preserve">will </w:t>
      </w:r>
      <w:r w:rsidR="00C1119E" w:rsidRPr="00C1119E">
        <w:t xml:space="preserve">reveal that God is protecting </w:t>
      </w:r>
      <w:r>
        <w:t>you</w:t>
      </w:r>
      <w:r w:rsidR="002042A1">
        <w:t xml:space="preserve"> </w:t>
      </w:r>
      <w:r w:rsidR="00C1119E" w:rsidRPr="00C1119E">
        <w:t>and providing</w:t>
      </w:r>
      <w:r w:rsidR="002042A1">
        <w:t xml:space="preserve"> for </w:t>
      </w:r>
      <w:r>
        <w:t>you.</w:t>
      </w:r>
    </w:p>
    <w:p w14:paraId="12F3F060" w14:textId="06CD072E" w:rsidR="00EF7A11" w:rsidRDefault="00EF7A11" w:rsidP="00104175">
      <w:pPr>
        <w:widowControl w:val="0"/>
      </w:pPr>
      <w:r>
        <w:t xml:space="preserve">Until </w:t>
      </w:r>
      <w:r w:rsidR="000A322A">
        <w:t>then</w:t>
      </w:r>
      <w:r>
        <w:t xml:space="preserve">, </w:t>
      </w:r>
      <w:r w:rsidR="00967F15">
        <w:t xml:space="preserve">as they say in AA, </w:t>
      </w:r>
      <w:r w:rsidR="00F57BDA">
        <w:t>“</w:t>
      </w:r>
      <w:r w:rsidR="003473D3">
        <w:t>F</w:t>
      </w:r>
      <w:r>
        <w:t xml:space="preserve">ake it till </w:t>
      </w:r>
      <w:r w:rsidR="003473D3">
        <w:t>you</w:t>
      </w:r>
      <w:r>
        <w:t xml:space="preserve"> make it</w:t>
      </w:r>
      <w:r w:rsidR="00967F15">
        <w:t>.”</w:t>
      </w:r>
    </w:p>
    <w:p w14:paraId="04807608" w14:textId="77777777" w:rsidR="00642215" w:rsidRDefault="00AC2B88" w:rsidP="005E5816">
      <w:pPr>
        <w:widowControl w:val="0"/>
      </w:pPr>
      <w:r w:rsidRPr="0000669B">
        <w:t xml:space="preserve">For twenty-two years, </w:t>
      </w:r>
      <w:r w:rsidR="005E5816" w:rsidRPr="0000669B">
        <w:t xml:space="preserve">I owned a gun store and </w:t>
      </w:r>
      <w:r w:rsidR="00E3196B" w:rsidRPr="0000669B">
        <w:t xml:space="preserve">supported the </w:t>
      </w:r>
      <w:r w:rsidRPr="0000669B">
        <w:t xml:space="preserve">Second Amendment </w:t>
      </w:r>
      <w:r w:rsidR="00E3196B" w:rsidRPr="0000669B">
        <w:t xml:space="preserve">right </w:t>
      </w:r>
      <w:r w:rsidR="00EE7E1D" w:rsidRPr="0000669B">
        <w:t xml:space="preserve">for people </w:t>
      </w:r>
      <w:r w:rsidRPr="0000669B">
        <w:t xml:space="preserve">to bear arms </w:t>
      </w:r>
      <w:r w:rsidR="005E5816" w:rsidRPr="0000669B">
        <w:t>to protect themselves.</w:t>
      </w:r>
    </w:p>
    <w:p w14:paraId="6A54E91D" w14:textId="77777777" w:rsidR="00642215" w:rsidRDefault="00E3196B" w:rsidP="005E5816">
      <w:pPr>
        <w:widowControl w:val="0"/>
      </w:pPr>
      <w:r w:rsidRPr="0000669B">
        <w:t>I still support th</w:t>
      </w:r>
      <w:r w:rsidR="00EE7E1D" w:rsidRPr="0000669B">
        <w:t>at</w:t>
      </w:r>
      <w:r w:rsidRPr="0000669B">
        <w:t xml:space="preserve"> right</w:t>
      </w:r>
      <w:r w:rsidR="0000669B" w:rsidRPr="0000669B">
        <w:t>, believing that it i</w:t>
      </w:r>
      <w:r w:rsidRPr="0000669B">
        <w:t xml:space="preserve">s up to </w:t>
      </w:r>
      <w:r w:rsidR="0000669B" w:rsidRPr="0000669B">
        <w:t>all</w:t>
      </w:r>
      <w:r w:rsidRPr="0000669B">
        <w:t xml:space="preserve"> individual</w:t>
      </w:r>
      <w:r w:rsidR="0000669B" w:rsidRPr="0000669B">
        <w:t>s</w:t>
      </w:r>
      <w:r w:rsidRPr="0000669B">
        <w:t xml:space="preserve"> to decide </w:t>
      </w:r>
      <w:r w:rsidR="0000669B" w:rsidRPr="0000669B">
        <w:t xml:space="preserve">for themselves </w:t>
      </w:r>
      <w:r w:rsidRPr="0000669B">
        <w:t xml:space="preserve">if they want to </w:t>
      </w:r>
      <w:r w:rsidR="0000669B" w:rsidRPr="0000669B">
        <w:t>exercise that right or not</w:t>
      </w:r>
      <w:r w:rsidRPr="0000669B">
        <w:t>.</w:t>
      </w:r>
    </w:p>
    <w:p w14:paraId="5D932C0E" w14:textId="4F3CCB6D" w:rsidR="005E5816" w:rsidRDefault="005E5816" w:rsidP="005E5816">
      <w:pPr>
        <w:widowControl w:val="0"/>
      </w:pPr>
      <w:r w:rsidRPr="0000669B">
        <w:t>I understand that fear is a powerful force to overcome.</w:t>
      </w:r>
    </w:p>
    <w:p w14:paraId="06951494" w14:textId="77777777" w:rsidR="00642215" w:rsidRDefault="00E3196B" w:rsidP="00E3196B">
      <w:pPr>
        <w:widowControl w:val="0"/>
      </w:pPr>
      <w:r>
        <w:t xml:space="preserve">God made </w:t>
      </w:r>
      <w:r w:rsidR="0000669B">
        <w:t>human beings</w:t>
      </w:r>
      <w:r>
        <w:t xml:space="preserve"> with fear </w:t>
      </w:r>
      <w:r w:rsidR="0000669B">
        <w:t>so they would</w:t>
      </w:r>
      <w:r>
        <w:t xml:space="preserve"> survive</w:t>
      </w:r>
      <w:r w:rsidR="0000669B">
        <w:t xml:space="preserve"> </w:t>
      </w:r>
      <w:r>
        <w:t xml:space="preserve">until </w:t>
      </w:r>
      <w:r w:rsidR="0000669B">
        <w:t>they</w:t>
      </w:r>
      <w:r>
        <w:t xml:space="preserve"> enable love and forgiveness </w:t>
      </w:r>
      <w:r w:rsidR="0000669B">
        <w:t xml:space="preserve">to come </w:t>
      </w:r>
      <w:r>
        <w:t>in</w:t>
      </w:r>
      <w:r w:rsidR="0000669B">
        <w:t>to</w:t>
      </w:r>
      <w:r>
        <w:t xml:space="preserve"> their lives, which allow</w:t>
      </w:r>
      <w:r w:rsidR="0000669B">
        <w:t>s</w:t>
      </w:r>
      <w:r>
        <w:t xml:space="preserve"> </w:t>
      </w:r>
      <w:r w:rsidR="0000669B">
        <w:t>God</w:t>
      </w:r>
      <w:r>
        <w:t xml:space="preserve"> into their lives, so He </w:t>
      </w:r>
      <w:r w:rsidR="0000669B">
        <w:t xml:space="preserve">can </w:t>
      </w:r>
      <w:r>
        <w:t>reveal Himself to them.</w:t>
      </w:r>
    </w:p>
    <w:p w14:paraId="33D44AE3" w14:textId="567FF98A" w:rsidR="00DE2C0D" w:rsidRPr="00C1119E" w:rsidRDefault="00437848" w:rsidP="00DE2C0D">
      <w:pPr>
        <w:widowControl w:val="0"/>
      </w:pPr>
      <w:r>
        <w:t>Until</w:t>
      </w:r>
      <w:r w:rsidR="004A7376">
        <w:t xml:space="preserve">, through their belief and faith, </w:t>
      </w:r>
      <w:r>
        <w:t xml:space="preserve">they know </w:t>
      </w:r>
      <w:r w:rsidR="006B378A">
        <w:t xml:space="preserve">that </w:t>
      </w:r>
      <w:r>
        <w:t xml:space="preserve">God is real, </w:t>
      </w:r>
      <w:r w:rsidR="006B378A">
        <w:t>f</w:t>
      </w:r>
      <w:r>
        <w:t>ear will be their protector.</w:t>
      </w:r>
    </w:p>
    <w:p w14:paraId="4AFE4CF0" w14:textId="77777777" w:rsidR="00642215" w:rsidRDefault="00C1119E" w:rsidP="0068519B">
      <w:pPr>
        <w:widowControl w:val="0"/>
      </w:pPr>
      <w:r w:rsidRPr="00C1119E">
        <w:t xml:space="preserve">If </w:t>
      </w:r>
      <w:r w:rsidR="00291E89">
        <w:t>you</w:t>
      </w:r>
      <w:r w:rsidRPr="00C1119E">
        <w:t xml:space="preserve"> believe others</w:t>
      </w:r>
      <w:r w:rsidR="00F57BDA">
        <w:t>’</w:t>
      </w:r>
      <w:r w:rsidRPr="00C1119E">
        <w:t xml:space="preserve"> fear</w:t>
      </w:r>
      <w:r w:rsidR="006B378A">
        <w:t>s</w:t>
      </w:r>
      <w:r w:rsidRPr="00C1119E">
        <w:t xml:space="preserve"> and doubt</w:t>
      </w:r>
      <w:r w:rsidR="006B378A">
        <w:t xml:space="preserve">s about </w:t>
      </w:r>
      <w:r w:rsidR="00291E89">
        <w:t xml:space="preserve">your </w:t>
      </w:r>
      <w:r w:rsidR="006B378A">
        <w:t>safety</w:t>
      </w:r>
      <w:r w:rsidRPr="00C1119E">
        <w:t xml:space="preserve">, something </w:t>
      </w:r>
      <w:r w:rsidR="006B378A">
        <w:t xml:space="preserve">bad </w:t>
      </w:r>
      <w:r w:rsidRPr="006B378A">
        <w:rPr>
          <w:i/>
          <w:iCs/>
        </w:rPr>
        <w:t>could</w:t>
      </w:r>
      <w:r w:rsidRPr="00C1119E">
        <w:t xml:space="preserve"> happen</w:t>
      </w:r>
      <w:r w:rsidR="00437848">
        <w:t xml:space="preserve"> to </w:t>
      </w:r>
      <w:r w:rsidR="00291E89">
        <w:t>you</w:t>
      </w:r>
      <w:r w:rsidRPr="00C1119E">
        <w:t>.</w:t>
      </w:r>
    </w:p>
    <w:p w14:paraId="65539036" w14:textId="20432565" w:rsidR="00C1119E" w:rsidRDefault="006B378A" w:rsidP="0068519B">
      <w:pPr>
        <w:widowControl w:val="0"/>
      </w:pPr>
      <w:r>
        <w:t>But t</w:t>
      </w:r>
      <w:r w:rsidR="00C1119E" w:rsidRPr="00C1119E">
        <w:t xml:space="preserve">hat </w:t>
      </w:r>
      <w:r w:rsidR="00771180" w:rsidRPr="00C1119E">
        <w:t>wouldn</w:t>
      </w:r>
      <w:r w:rsidR="00F57BDA">
        <w:t>’</w:t>
      </w:r>
      <w:r w:rsidR="00771180" w:rsidRPr="00C1119E">
        <w:t>t</w:t>
      </w:r>
      <w:r w:rsidR="00C1119E" w:rsidRPr="00C1119E">
        <w:t xml:space="preserve"> be God</w:t>
      </w:r>
      <w:r w:rsidR="00F57BDA">
        <w:t>’</w:t>
      </w:r>
      <w:r>
        <w:t>s fault;</w:t>
      </w:r>
      <w:r w:rsidR="00C1119E" w:rsidRPr="00C1119E">
        <w:t xml:space="preserve"> it would </w:t>
      </w:r>
      <w:r w:rsidR="00E60034">
        <w:t xml:space="preserve">be </w:t>
      </w:r>
      <w:r>
        <w:t>caused by the wavering of</w:t>
      </w:r>
      <w:r w:rsidR="00C1119E" w:rsidRPr="00C1119E">
        <w:t xml:space="preserve"> </w:t>
      </w:r>
      <w:r w:rsidR="00291E89">
        <w:t>your</w:t>
      </w:r>
      <w:r>
        <w:t xml:space="preserve"> </w:t>
      </w:r>
      <w:r w:rsidR="00C1119E" w:rsidRPr="00C1119E">
        <w:t>belief</w:t>
      </w:r>
      <w:r>
        <w:t>s</w:t>
      </w:r>
      <w:r w:rsidR="00C1119E" w:rsidRPr="00C1119E">
        <w:t>.</w:t>
      </w:r>
    </w:p>
    <w:p w14:paraId="48DB6405" w14:textId="285CA3C0" w:rsidR="00DE2C0D" w:rsidRPr="00C1119E" w:rsidRDefault="00DE2C0D" w:rsidP="0068519B">
      <w:pPr>
        <w:widowControl w:val="0"/>
      </w:pPr>
      <w:r>
        <w:t xml:space="preserve">When fear comes, </w:t>
      </w:r>
      <w:r w:rsidR="00577474">
        <w:t>you</w:t>
      </w:r>
      <w:r>
        <w:t xml:space="preserve"> must rebuke it, stop it, ignore it, and turn it off.</w:t>
      </w:r>
    </w:p>
    <w:p w14:paraId="06B35333" w14:textId="5B489469" w:rsidR="006673FE" w:rsidRDefault="00437848" w:rsidP="006B378A">
      <w:pPr>
        <w:widowControl w:val="0"/>
      </w:pPr>
      <w:r>
        <w:t>D</w:t>
      </w:r>
      <w:r w:rsidR="00C1119E" w:rsidRPr="00C1119E">
        <w:t xml:space="preserve">o </w:t>
      </w:r>
      <w:r w:rsidR="00291E89">
        <w:t>you</w:t>
      </w:r>
      <w:r w:rsidR="00C1119E" w:rsidRPr="00C1119E">
        <w:t xml:space="preserve"> need a gun to protect </w:t>
      </w:r>
      <w:r w:rsidR="00291E89">
        <w:t>your</w:t>
      </w:r>
      <w:r w:rsidR="00C1119E" w:rsidRPr="00C1119E">
        <w:t>self?</w:t>
      </w:r>
    </w:p>
    <w:p w14:paraId="3DE7919D" w14:textId="3C1E7142" w:rsidR="00C1119E" w:rsidRPr="00C1119E" w:rsidRDefault="00C1119E" w:rsidP="0068519B">
      <w:pPr>
        <w:widowControl w:val="0"/>
      </w:pPr>
      <w:r w:rsidRPr="00C1119E">
        <w:t xml:space="preserve">If </w:t>
      </w:r>
      <w:r w:rsidR="00291E89">
        <w:t>you</w:t>
      </w:r>
      <w:r w:rsidRPr="00C1119E">
        <w:t xml:space="preserve"> believe </w:t>
      </w:r>
      <w:r w:rsidR="00291E89">
        <w:t>you</w:t>
      </w:r>
      <w:r w:rsidRPr="00C1119E">
        <w:t xml:space="preserve"> do, </w:t>
      </w:r>
      <w:r w:rsidR="00437848">
        <w:t xml:space="preserve">then </w:t>
      </w:r>
      <w:r w:rsidR="00291E89">
        <w:t>you</w:t>
      </w:r>
      <w:r w:rsidRPr="00C1119E">
        <w:t xml:space="preserve"> do</w:t>
      </w:r>
      <w:r w:rsidR="00437848">
        <w:t>.</w:t>
      </w:r>
    </w:p>
    <w:p w14:paraId="77CA1C08" w14:textId="57BD0322" w:rsidR="00C1119E" w:rsidRPr="00C1119E" w:rsidRDefault="00C1119E" w:rsidP="0068519B">
      <w:pPr>
        <w:widowControl w:val="0"/>
      </w:pPr>
      <w:r w:rsidRPr="00C1119E">
        <w:lastRenderedPageBreak/>
        <w:t xml:space="preserve">If </w:t>
      </w:r>
      <w:r w:rsidR="00C360BB">
        <w:t>you</w:t>
      </w:r>
      <w:r w:rsidRPr="00C1119E">
        <w:t xml:space="preserve"> believe </w:t>
      </w:r>
      <w:r w:rsidR="00C360BB">
        <w:t>that you</w:t>
      </w:r>
      <w:r w:rsidRPr="00C1119E">
        <w:t xml:space="preserve"> don</w:t>
      </w:r>
      <w:r w:rsidR="00F57BDA">
        <w:t>’</w:t>
      </w:r>
      <w:r w:rsidRPr="00C1119E">
        <w:t>t</w:t>
      </w:r>
      <w:r w:rsidR="00437848">
        <w:t xml:space="preserve"> need a gun</w:t>
      </w:r>
      <w:r w:rsidR="00506A23">
        <w:t xml:space="preserve"> to protect </w:t>
      </w:r>
      <w:r w:rsidR="00C360BB">
        <w:t>your</w:t>
      </w:r>
      <w:r w:rsidR="00506A23">
        <w:t>self</w:t>
      </w:r>
      <w:r w:rsidRPr="00C1119E">
        <w:t xml:space="preserve">, </w:t>
      </w:r>
      <w:r w:rsidR="00437848">
        <w:t xml:space="preserve">then </w:t>
      </w:r>
      <w:r w:rsidR="00C360BB">
        <w:t>you</w:t>
      </w:r>
      <w:r w:rsidRPr="00C1119E">
        <w:t xml:space="preserve"> won</w:t>
      </w:r>
      <w:r w:rsidR="00F57BDA">
        <w:t>’</w:t>
      </w:r>
      <w:r w:rsidRPr="00C1119E">
        <w:t>t.</w:t>
      </w:r>
    </w:p>
    <w:p w14:paraId="1193F0A4" w14:textId="66D1510A" w:rsidR="00437848" w:rsidRDefault="00C1119E" w:rsidP="009D1F78">
      <w:pPr>
        <w:widowControl w:val="0"/>
      </w:pPr>
      <w:r w:rsidRPr="00C1119E">
        <w:t xml:space="preserve">If </w:t>
      </w:r>
      <w:r w:rsidR="00960A55">
        <w:t>you</w:t>
      </w:r>
      <w:r w:rsidRPr="00C1119E">
        <w:t xml:space="preserve"> waver with doubt</w:t>
      </w:r>
      <w:r w:rsidR="000D31A3">
        <w:t>s</w:t>
      </w:r>
      <w:r w:rsidR="00960A55">
        <w:t xml:space="preserve"> </w:t>
      </w:r>
      <w:r w:rsidR="00351123">
        <w:t>about your belief that God will protect you,</w:t>
      </w:r>
      <w:r w:rsidRPr="00C1119E">
        <w:t xml:space="preserve"> </w:t>
      </w:r>
      <w:r w:rsidR="00960A55">
        <w:t>you are</w:t>
      </w:r>
      <w:r w:rsidR="009D1F78">
        <w:t xml:space="preserve"> doubting t</w:t>
      </w:r>
      <w:r w:rsidR="00437848">
        <w:t xml:space="preserve">hat there is a God to protect </w:t>
      </w:r>
      <w:r w:rsidR="00960A55">
        <w:t>you</w:t>
      </w:r>
      <w:r w:rsidR="00437848">
        <w:t>.</w:t>
      </w:r>
    </w:p>
    <w:p w14:paraId="4CC83D7B" w14:textId="05EAA8D9" w:rsidR="0060610F" w:rsidRDefault="0060610F" w:rsidP="0068519B">
      <w:pPr>
        <w:widowControl w:val="0"/>
      </w:pPr>
      <w:r>
        <w:t>Th</w:t>
      </w:r>
      <w:r w:rsidR="00EE00C1">
        <w:t>at</w:t>
      </w:r>
      <w:r>
        <w:t xml:space="preserve"> is why believing without doubt that God is protecting </w:t>
      </w:r>
      <w:r w:rsidR="00246D2B">
        <w:t>you</w:t>
      </w:r>
      <w:r>
        <w:t xml:space="preserve"> requires both faith and courage.</w:t>
      </w:r>
    </w:p>
    <w:p w14:paraId="44C70DB9" w14:textId="6B6FD0B3" w:rsidR="00CA6748" w:rsidRDefault="00CA6748" w:rsidP="00CA6748">
      <w:pPr>
        <w:widowControl w:val="0"/>
      </w:pPr>
      <w:r w:rsidRPr="00C1119E">
        <w:t>Romans 12:21</w:t>
      </w:r>
      <w:r>
        <w:t xml:space="preserve"> states,</w:t>
      </w:r>
      <w:r w:rsidRPr="00C1119E">
        <w:t xml:space="preserve"> </w:t>
      </w:r>
      <w:r w:rsidR="00F57BDA">
        <w:t>“</w:t>
      </w:r>
      <w:r>
        <w:t>D</w:t>
      </w:r>
      <w:r w:rsidRPr="00C1119E">
        <w:t>on</w:t>
      </w:r>
      <w:r w:rsidR="00F57BDA">
        <w:t>’</w:t>
      </w:r>
      <w:r w:rsidRPr="00C1119E">
        <w:t>t let evil conquer you, bu</w:t>
      </w:r>
      <w:r>
        <w:t>t</w:t>
      </w:r>
      <w:r w:rsidRPr="00C1119E">
        <w:t xml:space="preserve"> conquer evil by doing good</w:t>
      </w:r>
      <w:r w:rsidR="00F57BDA">
        <w:t>”</w:t>
      </w:r>
      <w:r>
        <w:t xml:space="preserve"> (NLT version).</w:t>
      </w:r>
    </w:p>
    <w:p w14:paraId="0EE570CE" w14:textId="6C31B361" w:rsidR="00EA1242" w:rsidRDefault="00EA1242" w:rsidP="00EA1242">
      <w:pPr>
        <w:widowControl w:val="0"/>
      </w:pPr>
      <w:r>
        <w:t>Anger and violence beget</w:t>
      </w:r>
      <w:r w:rsidR="0046263B">
        <w:t xml:space="preserve"> more</w:t>
      </w:r>
      <w:r>
        <w:t xml:space="preserve"> anger and violence, and only love can break this vicious cycle.</w:t>
      </w:r>
    </w:p>
    <w:p w14:paraId="13254610" w14:textId="77777777" w:rsidR="00EA1242" w:rsidRDefault="00EA1242" w:rsidP="0046263B">
      <w:pPr>
        <w:widowControl w:val="0"/>
      </w:pPr>
      <w:r>
        <w:t>Love begets love.</w:t>
      </w:r>
    </w:p>
    <w:p w14:paraId="17FD8245" w14:textId="77777777" w:rsidR="00EA1242" w:rsidRDefault="00EA1242" w:rsidP="0046263B">
      <w:pPr>
        <w:widowControl w:val="0"/>
      </w:pPr>
      <w:r>
        <w:t>There is no defense against love.</w:t>
      </w:r>
    </w:p>
    <w:p w14:paraId="2DA8B51B" w14:textId="0F20278C" w:rsidR="00246D2B" w:rsidRDefault="00246D2B" w:rsidP="00246D2B">
      <w:pPr>
        <w:widowControl w:val="0"/>
      </w:pPr>
      <w:r>
        <w:t>People don’t want to fight others who tell them they love them and refuse to fight back.</w:t>
      </w:r>
    </w:p>
    <w:p w14:paraId="5F99D224" w14:textId="346E8999" w:rsidR="00AF6C68" w:rsidRDefault="00AF6C68" w:rsidP="00246D2B">
      <w:pPr>
        <w:widowControl w:val="0"/>
      </w:pPr>
      <w:r>
        <w:t xml:space="preserve">As it is written in </w:t>
      </w:r>
      <w:r w:rsidRPr="00246D2B">
        <w:t>Matthew 5:38–41</w:t>
      </w:r>
      <w:r>
        <w:t>:</w:t>
      </w:r>
    </w:p>
    <w:p w14:paraId="0FA17BB7" w14:textId="77777777" w:rsidR="001B560B" w:rsidRPr="00C1119E" w:rsidRDefault="001B560B" w:rsidP="001B560B">
      <w:pPr>
        <w:widowControl w:val="0"/>
        <w:spacing w:line="240" w:lineRule="auto"/>
      </w:pPr>
    </w:p>
    <w:p w14:paraId="2A5CE63F" w14:textId="3FA9E639" w:rsidR="00C1119E" w:rsidRPr="00C1119E" w:rsidRDefault="00C1119E" w:rsidP="00D3603F">
      <w:pPr>
        <w:pStyle w:val="Extract"/>
      </w:pPr>
      <w:r w:rsidRPr="00C1119E">
        <w:t>You</w:t>
      </w:r>
      <w:r w:rsidR="00CB77F6">
        <w:t xml:space="preserve"> </w:t>
      </w:r>
      <w:r w:rsidRPr="00C1119E">
        <w:t>have</w:t>
      </w:r>
      <w:r w:rsidR="00CB77F6">
        <w:t xml:space="preserve"> </w:t>
      </w:r>
      <w:r w:rsidRPr="00C1119E">
        <w:t>heard</w:t>
      </w:r>
      <w:r w:rsidR="00CB77F6">
        <w:t xml:space="preserve"> </w:t>
      </w:r>
      <w:r w:rsidRPr="00C1119E">
        <w:t>the</w:t>
      </w:r>
      <w:r w:rsidR="00CB77F6">
        <w:t xml:space="preserve"> </w:t>
      </w:r>
      <w:r w:rsidRPr="00C1119E">
        <w:t>law</w:t>
      </w:r>
      <w:r w:rsidR="00CB77F6">
        <w:t xml:space="preserve"> </w:t>
      </w:r>
      <w:r w:rsidRPr="00C1119E">
        <w:t>that</w:t>
      </w:r>
      <w:r w:rsidR="00CB77F6">
        <w:t xml:space="preserve"> </w:t>
      </w:r>
      <w:r w:rsidRPr="00C1119E">
        <w:t>says</w:t>
      </w:r>
      <w:r w:rsidR="00CB77F6">
        <w:t xml:space="preserve"> </w:t>
      </w:r>
      <w:r w:rsidRPr="00C1119E">
        <w:t>the</w:t>
      </w:r>
      <w:r w:rsidR="00CB77F6">
        <w:t xml:space="preserve"> </w:t>
      </w:r>
      <w:r w:rsidRPr="00C1119E">
        <w:t>punishment</w:t>
      </w:r>
      <w:r w:rsidR="00CB77F6">
        <w:t xml:space="preserve"> </w:t>
      </w:r>
      <w:r w:rsidRPr="00C1119E">
        <w:t>must</w:t>
      </w:r>
      <w:r w:rsidR="00CB77F6">
        <w:t xml:space="preserve"> </w:t>
      </w:r>
      <w:r w:rsidRPr="00C1119E">
        <w:t>match</w:t>
      </w:r>
      <w:r w:rsidR="00CB77F6">
        <w:t xml:space="preserve"> </w:t>
      </w:r>
      <w:r w:rsidRPr="00C1119E">
        <w:t>the</w:t>
      </w:r>
      <w:r w:rsidR="00CB77F6">
        <w:t xml:space="preserve"> </w:t>
      </w:r>
      <w:r w:rsidR="00C21AE4">
        <w:t>injury</w:t>
      </w:r>
      <w:r w:rsidRPr="00C1119E">
        <w:t xml:space="preserve">: </w:t>
      </w:r>
      <w:r w:rsidR="00F57BDA">
        <w:t>“</w:t>
      </w:r>
      <w:r w:rsidRPr="00C1119E">
        <w:t>An</w:t>
      </w:r>
      <w:r w:rsidR="00CB77F6">
        <w:t xml:space="preserve"> </w:t>
      </w:r>
      <w:r w:rsidRPr="00C1119E">
        <w:t>eye</w:t>
      </w:r>
      <w:r w:rsidR="00CB77F6">
        <w:t xml:space="preserve"> </w:t>
      </w:r>
      <w:r w:rsidRPr="00C1119E">
        <w:t>for</w:t>
      </w:r>
      <w:r w:rsidR="00CB77F6">
        <w:t xml:space="preserve"> </w:t>
      </w:r>
      <w:r w:rsidRPr="00C1119E">
        <w:t>an</w:t>
      </w:r>
      <w:r w:rsidR="00CB77F6">
        <w:t xml:space="preserve"> </w:t>
      </w:r>
      <w:r w:rsidRPr="00C1119E">
        <w:t>eye,</w:t>
      </w:r>
      <w:r w:rsidR="00CB77F6">
        <w:t xml:space="preserve"> </w:t>
      </w:r>
      <w:r w:rsidRPr="00C1119E">
        <w:t>and</w:t>
      </w:r>
      <w:r w:rsidR="00CB77F6">
        <w:t xml:space="preserve"> </w:t>
      </w:r>
      <w:r w:rsidRPr="00C1119E">
        <w:t>a</w:t>
      </w:r>
      <w:r w:rsidR="00CB77F6">
        <w:t xml:space="preserve"> </w:t>
      </w:r>
      <w:r w:rsidRPr="00C1119E">
        <w:t>tooth</w:t>
      </w:r>
      <w:r w:rsidR="00CB77F6">
        <w:t xml:space="preserve"> </w:t>
      </w:r>
      <w:r w:rsidRPr="00C1119E">
        <w:t>for</w:t>
      </w:r>
      <w:r w:rsidR="00CB77F6">
        <w:t xml:space="preserve"> </w:t>
      </w:r>
      <w:r w:rsidRPr="00C1119E">
        <w:t>a</w:t>
      </w:r>
      <w:r w:rsidR="00CB77F6">
        <w:t xml:space="preserve"> </w:t>
      </w:r>
      <w:r w:rsidRPr="00C1119E">
        <w:t>tooth.</w:t>
      </w:r>
      <w:r w:rsidR="00F57BDA">
        <w:t>”</w:t>
      </w:r>
      <w:r w:rsidR="00CB77F6">
        <w:t xml:space="preserve"> </w:t>
      </w:r>
      <w:r w:rsidRPr="00C1119E">
        <w:t>But</w:t>
      </w:r>
      <w:r w:rsidR="00CB77F6">
        <w:t xml:space="preserve"> </w:t>
      </w:r>
      <w:r w:rsidRPr="00C1119E">
        <w:t>I</w:t>
      </w:r>
      <w:r w:rsidR="00CB77F6">
        <w:t xml:space="preserve"> </w:t>
      </w:r>
      <w:r w:rsidRPr="00C1119E">
        <w:t>say,</w:t>
      </w:r>
      <w:r w:rsidR="00CB77F6">
        <w:t xml:space="preserve"> </w:t>
      </w:r>
      <w:r w:rsidRPr="00C1119E">
        <w:t>do</w:t>
      </w:r>
      <w:r w:rsidR="00CB77F6">
        <w:t xml:space="preserve"> </w:t>
      </w:r>
      <w:r w:rsidRPr="00C1119E">
        <w:t>not</w:t>
      </w:r>
      <w:r w:rsidR="00CB77F6">
        <w:t xml:space="preserve"> </w:t>
      </w:r>
      <w:r w:rsidRPr="00C1119E">
        <w:t>resist</w:t>
      </w:r>
      <w:r w:rsidR="00CB77F6">
        <w:t xml:space="preserve"> </w:t>
      </w:r>
      <w:r w:rsidRPr="00C1119E">
        <w:t>an</w:t>
      </w:r>
      <w:r w:rsidR="00CB77F6">
        <w:t xml:space="preserve"> </w:t>
      </w:r>
      <w:r w:rsidRPr="00C1119E">
        <w:t>evil</w:t>
      </w:r>
      <w:r w:rsidR="00CB77F6">
        <w:t xml:space="preserve"> </w:t>
      </w:r>
      <w:r w:rsidRPr="00C1119E">
        <w:t>person!</w:t>
      </w:r>
      <w:r w:rsidR="00CB77F6">
        <w:t xml:space="preserve"> </w:t>
      </w:r>
      <w:r w:rsidRPr="00C1119E">
        <w:t>If</w:t>
      </w:r>
      <w:r w:rsidR="00CB77F6">
        <w:t xml:space="preserve"> </w:t>
      </w:r>
      <w:r w:rsidRPr="00C1119E">
        <w:t>someone</w:t>
      </w:r>
      <w:r w:rsidR="00CB77F6">
        <w:t xml:space="preserve"> </w:t>
      </w:r>
      <w:r w:rsidRPr="00C1119E">
        <w:t>slaps</w:t>
      </w:r>
      <w:r w:rsidR="00CB77F6">
        <w:t xml:space="preserve"> </w:t>
      </w:r>
      <w:r w:rsidRPr="00C1119E">
        <w:t>you</w:t>
      </w:r>
      <w:r w:rsidR="00CB77F6">
        <w:t xml:space="preserve"> </w:t>
      </w:r>
      <w:r w:rsidRPr="00C1119E">
        <w:t>on</w:t>
      </w:r>
      <w:r w:rsidR="00CB77F6">
        <w:t xml:space="preserve"> </w:t>
      </w:r>
      <w:r w:rsidRPr="00C1119E">
        <w:t>the</w:t>
      </w:r>
      <w:r w:rsidR="00CB77F6">
        <w:t xml:space="preserve"> </w:t>
      </w:r>
      <w:r w:rsidRPr="00C1119E">
        <w:t>right</w:t>
      </w:r>
      <w:r w:rsidR="00CB77F6">
        <w:t xml:space="preserve"> </w:t>
      </w:r>
      <w:r w:rsidRPr="00C1119E">
        <w:t>cheek,</w:t>
      </w:r>
      <w:r w:rsidR="00CB77F6">
        <w:t xml:space="preserve"> o</w:t>
      </w:r>
      <w:r w:rsidRPr="00C1119E">
        <w:t>ffer</w:t>
      </w:r>
      <w:r w:rsidR="00CB77F6">
        <w:t xml:space="preserve"> </w:t>
      </w:r>
      <w:r w:rsidRPr="00C1119E">
        <w:t>the</w:t>
      </w:r>
      <w:r w:rsidR="00CB77F6">
        <w:t xml:space="preserve"> </w:t>
      </w:r>
      <w:r w:rsidRPr="00C1119E">
        <w:t>other</w:t>
      </w:r>
      <w:r w:rsidR="00CB77F6">
        <w:t xml:space="preserve"> </w:t>
      </w:r>
      <w:r w:rsidRPr="00C1119E">
        <w:t>cheek</w:t>
      </w:r>
      <w:r w:rsidR="00CB77F6">
        <w:t xml:space="preserve"> </w:t>
      </w:r>
      <w:r w:rsidRPr="00C1119E">
        <w:t>also.</w:t>
      </w:r>
      <w:r w:rsidR="00CB77F6">
        <w:rPr>
          <w:b/>
          <w:bCs/>
        </w:rPr>
        <w:t xml:space="preserve"> </w:t>
      </w:r>
      <w:r w:rsidRPr="00C1119E">
        <w:t>If</w:t>
      </w:r>
      <w:r w:rsidR="00CB77F6">
        <w:t xml:space="preserve"> </w:t>
      </w:r>
      <w:r w:rsidRPr="00C1119E">
        <w:t>you</w:t>
      </w:r>
      <w:r w:rsidR="00CB77F6">
        <w:t xml:space="preserve"> </w:t>
      </w:r>
      <w:r w:rsidRPr="00C1119E">
        <w:t>are</w:t>
      </w:r>
      <w:r w:rsidR="00CB77F6">
        <w:t xml:space="preserve"> </w:t>
      </w:r>
      <w:r w:rsidRPr="00C1119E">
        <w:t>sued</w:t>
      </w:r>
      <w:r w:rsidR="00CB77F6">
        <w:t xml:space="preserve"> </w:t>
      </w:r>
      <w:r w:rsidRPr="00C1119E">
        <w:t>in</w:t>
      </w:r>
      <w:r w:rsidR="00CB77F6">
        <w:t xml:space="preserve"> </w:t>
      </w:r>
      <w:r w:rsidRPr="00C1119E">
        <w:t>court</w:t>
      </w:r>
      <w:r w:rsidR="00CB77F6">
        <w:t xml:space="preserve"> </w:t>
      </w:r>
      <w:r w:rsidRPr="00C1119E">
        <w:t>and</w:t>
      </w:r>
      <w:r w:rsidR="00CB77F6">
        <w:t xml:space="preserve"> </w:t>
      </w:r>
      <w:r w:rsidRPr="00C1119E">
        <w:t>your</w:t>
      </w:r>
      <w:r w:rsidR="00CB77F6">
        <w:t xml:space="preserve"> </w:t>
      </w:r>
      <w:r w:rsidRPr="00C1119E">
        <w:t>shirt</w:t>
      </w:r>
      <w:r w:rsidR="00CB77F6">
        <w:t xml:space="preserve"> </w:t>
      </w:r>
      <w:r w:rsidRPr="00C1119E">
        <w:t>is</w:t>
      </w:r>
      <w:r w:rsidR="00CB77F6">
        <w:t xml:space="preserve"> </w:t>
      </w:r>
      <w:r w:rsidRPr="00C1119E">
        <w:t>taken</w:t>
      </w:r>
      <w:r w:rsidR="00CB77F6">
        <w:t xml:space="preserve"> </w:t>
      </w:r>
      <w:r w:rsidRPr="00C1119E">
        <w:t>from</w:t>
      </w:r>
      <w:r w:rsidR="00CB77F6">
        <w:t xml:space="preserve"> </w:t>
      </w:r>
      <w:r w:rsidRPr="00C1119E">
        <w:t>you,</w:t>
      </w:r>
      <w:r w:rsidR="00CB77F6">
        <w:t xml:space="preserve"> </w:t>
      </w:r>
      <w:r w:rsidRPr="00C1119E">
        <w:t>give</w:t>
      </w:r>
      <w:r w:rsidR="00CB77F6">
        <w:t xml:space="preserve"> </w:t>
      </w:r>
      <w:r w:rsidRPr="00C1119E">
        <w:t>your</w:t>
      </w:r>
      <w:r w:rsidR="00CB77F6">
        <w:t xml:space="preserve"> </w:t>
      </w:r>
      <w:r w:rsidRPr="00C1119E">
        <w:t>coat,</w:t>
      </w:r>
      <w:r w:rsidR="00CB77F6">
        <w:t xml:space="preserve"> </w:t>
      </w:r>
      <w:r w:rsidRPr="00C1119E">
        <w:t>too.</w:t>
      </w:r>
      <w:r w:rsidR="00CB77F6">
        <w:t xml:space="preserve"> </w:t>
      </w:r>
      <w:r w:rsidRPr="00C1119E">
        <w:t>If</w:t>
      </w:r>
      <w:r w:rsidR="00CB77F6">
        <w:t xml:space="preserve"> </w:t>
      </w:r>
      <w:r w:rsidRPr="00C1119E">
        <w:t>a</w:t>
      </w:r>
      <w:r w:rsidR="00CB77F6">
        <w:t xml:space="preserve"> </w:t>
      </w:r>
      <w:r w:rsidRPr="00C1119E">
        <w:t>soldie</w:t>
      </w:r>
      <w:r w:rsidR="00CB77F6">
        <w:t xml:space="preserve">r </w:t>
      </w:r>
      <w:r w:rsidRPr="00C1119E">
        <w:t>demands</w:t>
      </w:r>
      <w:r w:rsidR="00CB77F6">
        <w:t xml:space="preserve"> </w:t>
      </w:r>
      <w:r w:rsidRPr="00C1119E">
        <w:t>that</w:t>
      </w:r>
      <w:r w:rsidR="00CB77F6">
        <w:t xml:space="preserve"> </w:t>
      </w:r>
      <w:r w:rsidRPr="00C1119E">
        <w:t>you</w:t>
      </w:r>
      <w:r w:rsidR="00CB77F6">
        <w:t xml:space="preserve"> </w:t>
      </w:r>
      <w:r w:rsidRPr="00C1119E">
        <w:t>carry</w:t>
      </w:r>
      <w:r w:rsidR="00CB77F6">
        <w:t xml:space="preserve"> </w:t>
      </w:r>
      <w:r w:rsidRPr="00C1119E">
        <w:t>his</w:t>
      </w:r>
      <w:r w:rsidR="00CB77F6">
        <w:t xml:space="preserve"> </w:t>
      </w:r>
      <w:r w:rsidRPr="00C1119E">
        <w:t>gear</w:t>
      </w:r>
      <w:r w:rsidR="00CB77F6">
        <w:t xml:space="preserve"> </w:t>
      </w:r>
      <w:r w:rsidRPr="00C1119E">
        <w:t>fo</w:t>
      </w:r>
      <w:r w:rsidR="00CB77F6">
        <w:t xml:space="preserve">r </w:t>
      </w:r>
      <w:r w:rsidRPr="00C1119E">
        <w:t>a</w:t>
      </w:r>
      <w:r w:rsidR="00CB77F6">
        <w:t xml:space="preserve"> </w:t>
      </w:r>
      <w:r w:rsidRPr="00C1119E">
        <w:t>mile,</w:t>
      </w:r>
      <w:hyperlink r:id="rId7" w:anchor="footnote2" w:history="1"/>
      <w:r w:rsidR="00CB77F6">
        <w:t xml:space="preserve"> </w:t>
      </w:r>
      <w:r w:rsidRPr="00C1119E">
        <w:t>carry</w:t>
      </w:r>
      <w:r w:rsidR="00CB77F6">
        <w:t xml:space="preserve"> </w:t>
      </w:r>
      <w:r w:rsidRPr="00C1119E">
        <w:t>it</w:t>
      </w:r>
      <w:r w:rsidR="00CB77F6">
        <w:t xml:space="preserve"> </w:t>
      </w:r>
      <w:r w:rsidRPr="00C1119E">
        <w:t>two</w:t>
      </w:r>
      <w:r w:rsidR="00CB77F6">
        <w:t xml:space="preserve"> </w:t>
      </w:r>
      <w:r w:rsidRPr="00C1119E">
        <w:t>miles.</w:t>
      </w:r>
      <w:r w:rsidR="00AF6C68" w:rsidRPr="00AF6C68">
        <w:t xml:space="preserve"> </w:t>
      </w:r>
      <w:r w:rsidR="00AF6C68">
        <w:t>(NLT version)</w:t>
      </w:r>
    </w:p>
    <w:p w14:paraId="78002356" w14:textId="77777777" w:rsidR="00246D2B" w:rsidRDefault="00246D2B" w:rsidP="0068519B">
      <w:pPr>
        <w:widowControl w:val="0"/>
      </w:pPr>
    </w:p>
    <w:p w14:paraId="7C64B786" w14:textId="7CFBF647" w:rsidR="001166DA" w:rsidRPr="001166DA" w:rsidRDefault="001166DA" w:rsidP="0068519B">
      <w:pPr>
        <w:widowControl w:val="0"/>
        <w:rPr>
          <w:i/>
          <w:iCs/>
        </w:rPr>
      </w:pPr>
      <w:r>
        <w:t xml:space="preserve">Jesus does not say that we should resist evil or turn the other cheek </w:t>
      </w:r>
      <w:r>
        <w:rPr>
          <w:i/>
          <w:iCs/>
        </w:rPr>
        <w:t>sometimes.</w:t>
      </w:r>
    </w:p>
    <w:p w14:paraId="6693A4BF" w14:textId="2963CA26" w:rsidR="001166DA" w:rsidRDefault="001166DA" w:rsidP="0068519B">
      <w:pPr>
        <w:widowControl w:val="0"/>
      </w:pPr>
      <w:r>
        <w:t xml:space="preserve">To resist evil is to fight; to turn the other cheek is </w:t>
      </w:r>
      <w:r>
        <w:rPr>
          <w:i/>
          <w:iCs/>
        </w:rPr>
        <w:t>not</w:t>
      </w:r>
      <w:r>
        <w:t xml:space="preserve"> to fight.</w:t>
      </w:r>
    </w:p>
    <w:p w14:paraId="744EE6AC" w14:textId="69240BBC" w:rsidR="001166DA" w:rsidRDefault="001166DA" w:rsidP="0068519B">
      <w:pPr>
        <w:widowControl w:val="0"/>
      </w:pPr>
      <w:r>
        <w:t xml:space="preserve">Jesus is very clear here that we can </w:t>
      </w:r>
      <w:r w:rsidRPr="005E590D">
        <w:rPr>
          <w:i/>
          <w:iCs/>
        </w:rPr>
        <w:t>never</w:t>
      </w:r>
      <w:r>
        <w:t xml:space="preserve"> justify violence.</w:t>
      </w:r>
    </w:p>
    <w:p w14:paraId="0D480638" w14:textId="77777777" w:rsidR="00642215" w:rsidRDefault="002B42B7" w:rsidP="0068519B">
      <w:pPr>
        <w:widowControl w:val="0"/>
      </w:pPr>
      <w:r>
        <w:t>L</w:t>
      </w:r>
      <w:r w:rsidR="00C1119E" w:rsidRPr="00C1119E">
        <w:t>ack</w:t>
      </w:r>
      <w:r>
        <w:t>ing</w:t>
      </w:r>
      <w:r w:rsidR="00C1119E" w:rsidRPr="00C1119E">
        <w:t xml:space="preserve"> faith and courage</w:t>
      </w:r>
      <w:r>
        <w:t>, people</w:t>
      </w:r>
      <w:r w:rsidR="00C1119E" w:rsidRPr="00C1119E">
        <w:t xml:space="preserve"> have ignored this passage, justif</w:t>
      </w:r>
      <w:r w:rsidR="0040259D">
        <w:t>ying</w:t>
      </w:r>
      <w:r w:rsidR="00C1119E" w:rsidRPr="00C1119E">
        <w:t xml:space="preserve"> violence</w:t>
      </w:r>
      <w:r>
        <w:t xml:space="preserve"> </w:t>
      </w:r>
      <w:r w:rsidR="00C1119E" w:rsidRPr="00C1119E">
        <w:t xml:space="preserve">and war in </w:t>
      </w:r>
      <w:r>
        <w:t>God</w:t>
      </w:r>
      <w:r w:rsidR="00F57BDA">
        <w:t>’</w:t>
      </w:r>
      <w:r>
        <w:t>s</w:t>
      </w:r>
      <w:r w:rsidR="00C1119E" w:rsidRPr="00C1119E">
        <w:t xml:space="preserve"> name.</w:t>
      </w:r>
    </w:p>
    <w:p w14:paraId="09B3E520" w14:textId="18DA6456" w:rsidR="006673FE" w:rsidRDefault="0040259D" w:rsidP="0068519B">
      <w:pPr>
        <w:widowControl w:val="0"/>
      </w:pPr>
      <w:r>
        <w:t>But according to Jesus,</w:t>
      </w:r>
      <w:r w:rsidRPr="00C1119E">
        <w:t xml:space="preserve"> </w:t>
      </w:r>
      <w:r w:rsidR="00BD6633">
        <w:t xml:space="preserve">unlike what is </w:t>
      </w:r>
      <w:r w:rsidR="007961DD">
        <w:t>often</w:t>
      </w:r>
      <w:r w:rsidR="00BD6633">
        <w:t xml:space="preserve"> described in the Old Testament, </w:t>
      </w:r>
      <w:r w:rsidR="00C1119E" w:rsidRPr="00C1119E">
        <w:t xml:space="preserve">God </w:t>
      </w:r>
      <w:r w:rsidR="00BD6633">
        <w:t xml:space="preserve">does </w:t>
      </w:r>
      <w:r w:rsidR="00BD6633">
        <w:rPr>
          <w:i/>
          <w:iCs/>
        </w:rPr>
        <w:t>not</w:t>
      </w:r>
      <w:r w:rsidR="00C1119E" w:rsidRPr="00C1119E">
        <w:t xml:space="preserve"> </w:t>
      </w:r>
      <w:r w:rsidR="00C1119E" w:rsidRPr="00C1119E">
        <w:lastRenderedPageBreak/>
        <w:t xml:space="preserve">approve of </w:t>
      </w:r>
      <w:r>
        <w:t>violence and war</w:t>
      </w:r>
      <w:r w:rsidR="00DD59D8">
        <w:t xml:space="preserve"> between human beings.</w:t>
      </w:r>
    </w:p>
    <w:p w14:paraId="29CF7D38" w14:textId="77777777" w:rsidR="00642215" w:rsidRDefault="00C1119E" w:rsidP="0068519B">
      <w:pPr>
        <w:widowControl w:val="0"/>
      </w:pPr>
      <w:r w:rsidRPr="00C1119E">
        <w:t xml:space="preserve">On the night </w:t>
      </w:r>
      <w:r w:rsidR="007961DD">
        <w:t xml:space="preserve">that </w:t>
      </w:r>
      <w:r w:rsidR="00154AF9">
        <w:t>Jesus</w:t>
      </w:r>
      <w:r w:rsidRPr="00C1119E">
        <w:t xml:space="preserve"> was arrested, Peter drew his sword and cut off the ear of the high priest</w:t>
      </w:r>
      <w:r w:rsidR="00F57BDA">
        <w:t>’</w:t>
      </w:r>
      <w:r w:rsidRPr="00C1119E">
        <w:t>s slave (John 18:10).</w:t>
      </w:r>
    </w:p>
    <w:p w14:paraId="2DA94E71" w14:textId="1F23570E" w:rsidR="00C1119E" w:rsidRPr="00C1119E" w:rsidRDefault="00C1119E" w:rsidP="0068519B">
      <w:pPr>
        <w:widowControl w:val="0"/>
      </w:pPr>
      <w:r w:rsidRPr="00C1119E">
        <w:t xml:space="preserve">Jesus responded to this violent act </w:t>
      </w:r>
      <w:r w:rsidR="00154AF9">
        <w:t xml:space="preserve">by </w:t>
      </w:r>
      <w:r w:rsidR="00437848" w:rsidRPr="00C1119E">
        <w:t>stating,</w:t>
      </w:r>
      <w:r w:rsidRPr="00C1119E">
        <w:t xml:space="preserve"> </w:t>
      </w:r>
      <w:r w:rsidR="00F57BDA">
        <w:t>“</w:t>
      </w:r>
      <w:r w:rsidR="00910EE7">
        <w:t>Put away your sword. T</w:t>
      </w:r>
      <w:r w:rsidRPr="00C1119E">
        <w:t xml:space="preserve">hose who </w:t>
      </w:r>
      <w:r w:rsidR="00910EE7">
        <w:t>use</w:t>
      </w:r>
      <w:r w:rsidRPr="00C1119E">
        <w:t xml:space="preserve"> the sword </w:t>
      </w:r>
      <w:r w:rsidR="00910EE7">
        <w:t>will die</w:t>
      </w:r>
      <w:r w:rsidRPr="00C1119E">
        <w:t xml:space="preserve"> by the sword</w:t>
      </w:r>
      <w:r w:rsidR="00F57BDA">
        <w:t>”</w:t>
      </w:r>
      <w:r w:rsidRPr="00C1119E">
        <w:t xml:space="preserve"> (Matt</w:t>
      </w:r>
      <w:r w:rsidR="00154AF9">
        <w:t>hew</w:t>
      </w:r>
      <w:r w:rsidRPr="00C1119E">
        <w:t xml:space="preserve"> 26:52</w:t>
      </w:r>
      <w:r w:rsidR="00910EE7">
        <w:t>, NLT version</w:t>
      </w:r>
      <w:r w:rsidRPr="00C1119E">
        <w:t>).</w:t>
      </w:r>
    </w:p>
    <w:p w14:paraId="53330F14" w14:textId="0D11A87B" w:rsidR="00C1119E" w:rsidRPr="00C1119E" w:rsidRDefault="00C1119E" w:rsidP="0068519B">
      <w:pPr>
        <w:widowControl w:val="0"/>
      </w:pPr>
      <w:r w:rsidRPr="00C1119E">
        <w:t>This passage is black</w:t>
      </w:r>
      <w:r w:rsidR="00910EE7">
        <w:t>-</w:t>
      </w:r>
      <w:r w:rsidRPr="00C1119E">
        <w:t>and</w:t>
      </w:r>
      <w:r w:rsidR="00910EE7">
        <w:t>-</w:t>
      </w:r>
      <w:r w:rsidRPr="00C1119E">
        <w:t>white</w:t>
      </w:r>
      <w:r w:rsidR="00154AF9">
        <w:t>; there is nothing</w:t>
      </w:r>
      <w:r w:rsidRPr="00C1119E">
        <w:t xml:space="preserve"> to </w:t>
      </w:r>
      <w:r w:rsidR="002D5209">
        <w:t>mis</w:t>
      </w:r>
      <w:r w:rsidRPr="00C1119E">
        <w:t>interpret</w:t>
      </w:r>
      <w:r w:rsidR="00154AF9">
        <w:t>.</w:t>
      </w:r>
    </w:p>
    <w:p w14:paraId="5B0FB756" w14:textId="77777777" w:rsidR="00642215" w:rsidRDefault="00453BB5" w:rsidP="00453BB5">
      <w:pPr>
        <w:widowControl w:val="0"/>
      </w:pPr>
      <w:r>
        <w:t>We cannot misinterpret Jesus</w:t>
      </w:r>
      <w:r w:rsidR="00F57BDA">
        <w:t>’</w:t>
      </w:r>
      <w:r>
        <w:t xml:space="preserve"> words; we can only ignore them.</w:t>
      </w:r>
    </w:p>
    <w:p w14:paraId="6AE5ECE6" w14:textId="77777777" w:rsidR="00642215" w:rsidRDefault="00453BB5" w:rsidP="00453BB5">
      <w:pPr>
        <w:widowControl w:val="0"/>
      </w:pPr>
      <w:r>
        <w:t>Either we take His advice, or we don</w:t>
      </w:r>
      <w:r w:rsidR="00F57BDA">
        <w:t>’</w:t>
      </w:r>
      <w:r>
        <w:t>t.</w:t>
      </w:r>
    </w:p>
    <w:p w14:paraId="35BFAA35" w14:textId="04F94C04" w:rsidR="00453BB5" w:rsidRDefault="00453BB5" w:rsidP="00453BB5">
      <w:pPr>
        <w:widowControl w:val="0"/>
      </w:pPr>
      <w:r>
        <w:t xml:space="preserve">Do </w:t>
      </w:r>
      <w:r>
        <w:rPr>
          <w:i/>
          <w:iCs/>
        </w:rPr>
        <w:t>you</w:t>
      </w:r>
      <w:r>
        <w:t xml:space="preserve"> ignore His words?</w:t>
      </w:r>
    </w:p>
    <w:p w14:paraId="45761205" w14:textId="77777777" w:rsidR="00642215" w:rsidRDefault="00437848" w:rsidP="0068519B">
      <w:pPr>
        <w:widowControl w:val="0"/>
      </w:pPr>
      <w:r>
        <w:t>W</w:t>
      </w:r>
      <w:r w:rsidR="00C1119E" w:rsidRPr="00C1119E">
        <w:t>ould Jesus carry a gun</w:t>
      </w:r>
      <w:r w:rsidR="00910EE7">
        <w:t xml:space="preserve"> </w:t>
      </w:r>
      <w:r w:rsidR="00C1119E" w:rsidRPr="00C1119E">
        <w:t xml:space="preserve">and use </w:t>
      </w:r>
      <w:r w:rsidR="00910EE7">
        <w:t>it to protect Himself or others</w:t>
      </w:r>
      <w:r w:rsidR="00C1119E" w:rsidRPr="00C1119E">
        <w:t>?</w:t>
      </w:r>
    </w:p>
    <w:p w14:paraId="68D65DC9" w14:textId="11BE1D48" w:rsidR="00C1119E" w:rsidRPr="00C1119E" w:rsidRDefault="00910EE7" w:rsidP="0068519B">
      <w:pPr>
        <w:widowControl w:val="0"/>
      </w:pPr>
      <w:r>
        <w:t>According to everything that Jesus said in the Bible,</w:t>
      </w:r>
      <w:r w:rsidRPr="00C1119E">
        <w:t xml:space="preserve"> </w:t>
      </w:r>
      <w:r w:rsidR="00C1119E" w:rsidRPr="00C1119E">
        <w:t xml:space="preserve">I would have to answer </w:t>
      </w:r>
      <w:r w:rsidR="00D279E8">
        <w:t xml:space="preserve">with </w:t>
      </w:r>
      <w:r w:rsidR="00C1119E" w:rsidRPr="00C1119E">
        <w:t xml:space="preserve">a firm </w:t>
      </w:r>
      <w:r w:rsidR="00F57BDA">
        <w:t>“</w:t>
      </w:r>
      <w:r w:rsidR="00C1119E" w:rsidRPr="00C1119E">
        <w:t>No</w:t>
      </w:r>
      <w:r>
        <w:t>!</w:t>
      </w:r>
      <w:r w:rsidR="00F57BDA">
        <w:t>”</w:t>
      </w:r>
    </w:p>
    <w:p w14:paraId="5454DB45" w14:textId="00C416F6" w:rsidR="00C1119E" w:rsidRPr="00C1119E" w:rsidRDefault="00C1119E" w:rsidP="0068519B">
      <w:pPr>
        <w:widowControl w:val="0"/>
      </w:pPr>
      <w:r w:rsidRPr="00C1119E">
        <w:t xml:space="preserve">Most Christians who support gun rights are ignoring </w:t>
      </w:r>
      <w:r w:rsidR="00B2326D">
        <w:t>what</w:t>
      </w:r>
      <w:r w:rsidR="002C6A7D">
        <w:t xml:space="preserve"> Jesus said.</w:t>
      </w:r>
    </w:p>
    <w:p w14:paraId="3C4642B4" w14:textId="209B9790" w:rsidR="002C6A7D" w:rsidRDefault="00CF51FC" w:rsidP="0068519B">
      <w:pPr>
        <w:widowControl w:val="0"/>
      </w:pPr>
      <w:r>
        <w:t>But there are</w:t>
      </w:r>
      <w:r w:rsidR="00C1119E" w:rsidRPr="00C1119E">
        <w:t xml:space="preserve"> </w:t>
      </w:r>
      <w:r w:rsidR="005909D9">
        <w:t>more than</w:t>
      </w:r>
      <w:r w:rsidR="00C1119E" w:rsidRPr="00C1119E">
        <w:t xml:space="preserve"> 30,000 versions of Christianity.</w:t>
      </w:r>
    </w:p>
    <w:p w14:paraId="19123B74" w14:textId="77777777" w:rsidR="00642215" w:rsidRDefault="00C1119E" w:rsidP="0068519B">
      <w:pPr>
        <w:widowControl w:val="0"/>
      </w:pPr>
      <w:r w:rsidRPr="00C1119E">
        <w:t xml:space="preserve">That means </w:t>
      </w:r>
      <w:r w:rsidR="007F63D3">
        <w:t xml:space="preserve">that </w:t>
      </w:r>
      <w:r w:rsidRPr="00C1119E">
        <w:t xml:space="preserve">there are </w:t>
      </w:r>
      <w:r w:rsidR="00B47E8B">
        <w:t xml:space="preserve">over </w:t>
      </w:r>
      <w:r w:rsidRPr="00C1119E">
        <w:t xml:space="preserve">30,000 different interpretations of the </w:t>
      </w:r>
      <w:r w:rsidR="007F63D3">
        <w:t>B</w:t>
      </w:r>
      <w:r w:rsidRPr="00C1119E">
        <w:t>ible.</w:t>
      </w:r>
    </w:p>
    <w:p w14:paraId="54B20ECE" w14:textId="5D9E32DD" w:rsidR="006673FE" w:rsidRDefault="00C1119E" w:rsidP="0068519B">
      <w:pPr>
        <w:widowControl w:val="0"/>
      </w:pPr>
      <w:r w:rsidRPr="00C1119E">
        <w:t>Baptists disagree with Catholics.</w:t>
      </w:r>
    </w:p>
    <w:p w14:paraId="76F205B0" w14:textId="679B7136" w:rsidR="008964CE" w:rsidRDefault="008964CE" w:rsidP="0068519B">
      <w:pPr>
        <w:widowControl w:val="0"/>
      </w:pPr>
      <w:r>
        <w:t>Catholics disagree with Jehovah</w:t>
      </w:r>
      <w:r w:rsidR="00F57BDA">
        <w:t>’</w:t>
      </w:r>
      <w:r>
        <w:t>s Witnesses.</w:t>
      </w:r>
    </w:p>
    <w:p w14:paraId="698AC5B3" w14:textId="7DC6BD50" w:rsidR="008964CE" w:rsidRDefault="008964CE" w:rsidP="0068519B">
      <w:pPr>
        <w:widowControl w:val="0"/>
      </w:pPr>
      <w:r>
        <w:t>Jehovah</w:t>
      </w:r>
      <w:r w:rsidR="00F57BDA">
        <w:t>’</w:t>
      </w:r>
      <w:r>
        <w:t>s Witnesses disagree with Mormons.</w:t>
      </w:r>
    </w:p>
    <w:p w14:paraId="6016157A" w14:textId="734AF18F" w:rsidR="008964CE" w:rsidRDefault="008964CE" w:rsidP="0068519B">
      <w:pPr>
        <w:widowControl w:val="0"/>
      </w:pPr>
      <w:r>
        <w:t>Etc., etc.</w:t>
      </w:r>
    </w:p>
    <w:p w14:paraId="5C4AE23A" w14:textId="232494DE" w:rsidR="006673FE" w:rsidRDefault="00C1119E" w:rsidP="0068519B">
      <w:pPr>
        <w:widowControl w:val="0"/>
      </w:pPr>
      <w:r w:rsidRPr="00C1119E">
        <w:t xml:space="preserve">I tend to </w:t>
      </w:r>
      <w:r w:rsidR="002C6A7D" w:rsidRPr="00C1119E">
        <w:t>focus</w:t>
      </w:r>
      <w:r w:rsidRPr="00C1119E">
        <w:t xml:space="preserve"> </w:t>
      </w:r>
      <w:r w:rsidR="008964CE">
        <w:t>solely on</w:t>
      </w:r>
      <w:r w:rsidR="002C6A7D">
        <w:t xml:space="preserve"> </w:t>
      </w:r>
      <w:r w:rsidR="008964CE">
        <w:t>Jesus</w:t>
      </w:r>
      <w:r w:rsidR="00F57BDA">
        <w:t>’</w:t>
      </w:r>
      <w:r w:rsidR="008964CE">
        <w:t xml:space="preserve"> actual words</w:t>
      </w:r>
      <w:r w:rsidR="00CE7BAD">
        <w:t xml:space="preserve"> in the Bible.</w:t>
      </w:r>
    </w:p>
    <w:p w14:paraId="26510E76" w14:textId="7E44F4EA" w:rsidR="004B6828" w:rsidRDefault="004B6828" w:rsidP="0068519B">
      <w:pPr>
        <w:widowControl w:val="0"/>
      </w:pPr>
      <w:r>
        <w:t>Sometimes Jesus spoke figuratively in parables, and at other times He spoke directly and literally.</w:t>
      </w:r>
    </w:p>
    <w:p w14:paraId="3674A3E7" w14:textId="18ADD73B" w:rsidR="009B6AA8" w:rsidRDefault="009B6AA8" w:rsidP="0068519B">
      <w:pPr>
        <w:widowControl w:val="0"/>
      </w:pPr>
      <w:r>
        <w:t xml:space="preserve">The passages above about not resisting evil, turning the other cheek, and dying by the sword </w:t>
      </w:r>
      <w:r>
        <w:lastRenderedPageBreak/>
        <w:t>if you live by the sword are all direct and literal, without any room for misinterpretation.</w:t>
      </w:r>
    </w:p>
    <w:p w14:paraId="381BB095" w14:textId="3F21E032" w:rsidR="002C6A7D" w:rsidRDefault="001C2E56" w:rsidP="0068519B">
      <w:pPr>
        <w:widowControl w:val="0"/>
      </w:pPr>
      <w:r>
        <w:t>Parables, on the other hand, can be interpreted in multiple ways.</w:t>
      </w:r>
    </w:p>
    <w:p w14:paraId="3ADF84B7" w14:textId="55A765BB" w:rsidR="002C6A7D" w:rsidRDefault="00C1119E" w:rsidP="002C6A7D">
      <w:pPr>
        <w:widowControl w:val="0"/>
      </w:pPr>
      <w:r w:rsidRPr="00C1119E">
        <w:t xml:space="preserve">But </w:t>
      </w:r>
      <w:r w:rsidR="00DF5162">
        <w:t>some individuals</w:t>
      </w:r>
      <w:r w:rsidRPr="00C1119E">
        <w:t xml:space="preserve"> </w:t>
      </w:r>
      <w:r w:rsidR="00726848">
        <w:t xml:space="preserve">who </w:t>
      </w:r>
      <w:r w:rsidR="00726848" w:rsidRPr="00C1119E">
        <w:t>lack faith th</w:t>
      </w:r>
      <w:r w:rsidR="00726848">
        <w:t>at</w:t>
      </w:r>
      <w:r w:rsidR="00726848" w:rsidRPr="00C1119E">
        <w:t xml:space="preserve"> God will protect </w:t>
      </w:r>
      <w:r w:rsidR="00726848">
        <w:t xml:space="preserve">them </w:t>
      </w:r>
      <w:r w:rsidRPr="00C1119E">
        <w:t xml:space="preserve">ignore </w:t>
      </w:r>
      <w:r w:rsidR="00DF5162">
        <w:t>Jesus</w:t>
      </w:r>
      <w:r w:rsidR="00F57BDA">
        <w:t>’</w:t>
      </w:r>
      <w:r w:rsidRPr="00C1119E">
        <w:t xml:space="preserve"> direct instruction</w:t>
      </w:r>
      <w:r w:rsidR="00DF5162">
        <w:t>s</w:t>
      </w:r>
      <w:r w:rsidR="001E2A1B">
        <w:t>.</w:t>
      </w:r>
    </w:p>
    <w:p w14:paraId="1C7858BA" w14:textId="009AADD0" w:rsidR="00C1119E" w:rsidRDefault="002762BC" w:rsidP="002C6A7D">
      <w:pPr>
        <w:widowControl w:val="0"/>
      </w:pPr>
      <w:r>
        <w:t xml:space="preserve">Total </w:t>
      </w:r>
      <w:r w:rsidR="00C1119E" w:rsidRPr="00C1119E">
        <w:t xml:space="preserve">faith and courage are required to know and believe </w:t>
      </w:r>
      <w:r>
        <w:t xml:space="preserve">that </w:t>
      </w:r>
      <w:r w:rsidR="00C1119E" w:rsidRPr="00C1119E">
        <w:t xml:space="preserve">God can and </w:t>
      </w:r>
      <w:r>
        <w:t xml:space="preserve">always </w:t>
      </w:r>
      <w:r w:rsidR="001B560B" w:rsidRPr="00C1119E">
        <w:t xml:space="preserve">will </w:t>
      </w:r>
      <w:r w:rsidR="00C1119E" w:rsidRPr="00C1119E">
        <w:t>protect you.</w:t>
      </w:r>
    </w:p>
    <w:p w14:paraId="407896CA" w14:textId="3C22DB7E" w:rsidR="00122E60" w:rsidRDefault="00C50B4F" w:rsidP="002C6A7D">
      <w:pPr>
        <w:widowControl w:val="0"/>
      </w:pPr>
      <w:r>
        <w:t xml:space="preserve">As is stated in Psalm 23:4, </w:t>
      </w:r>
      <w:r w:rsidR="00F57BDA">
        <w:t>“</w:t>
      </w:r>
      <w:r w:rsidR="00122E60">
        <w:t xml:space="preserve">Even when I walk through the darkest valley, </w:t>
      </w:r>
      <w:r w:rsidR="00A20D30">
        <w:t xml:space="preserve">I will not be afraid, </w:t>
      </w:r>
      <w:r>
        <w:t>for you are close beside me. Your rod and your staff protect and comfort me</w:t>
      </w:r>
      <w:r w:rsidR="00F57BDA">
        <w:t>”</w:t>
      </w:r>
      <w:r>
        <w:t xml:space="preserve"> (NLT version).</w:t>
      </w:r>
    </w:p>
    <w:p w14:paraId="7978D904" w14:textId="77777777" w:rsidR="003E4286" w:rsidRDefault="00E10100" w:rsidP="00E10100">
      <w:pPr>
        <w:widowControl w:val="0"/>
      </w:pPr>
      <w:r>
        <w:t>Psalm 91:1-16, states</w:t>
      </w:r>
      <w:r w:rsidR="003E4286">
        <w:t>:</w:t>
      </w:r>
    </w:p>
    <w:p w14:paraId="699E50E3" w14:textId="3DAF0FFD" w:rsidR="00E10100" w:rsidRDefault="00E10100" w:rsidP="003E4286">
      <w:pPr>
        <w:widowControl w:val="0"/>
        <w:spacing w:line="240" w:lineRule="auto"/>
        <w:ind w:left="720" w:right="720" w:firstLine="0"/>
      </w:pPr>
      <w:r>
        <w:t xml:space="preserve">Those who live in the shelter of the </w:t>
      </w:r>
      <w:proofErr w:type="gramStart"/>
      <w:r>
        <w:t>Most High</w:t>
      </w:r>
      <w:proofErr w:type="gramEnd"/>
      <w:r>
        <w:t xml:space="preserve"> will find rest in the shadow of the Almighty. This I declare about the LORD: He alone is my refuge, my place of safety; he is my God, and I trust him. For he will rescue you from every trap and protect you from deadly disease.</w:t>
      </w:r>
      <w:r w:rsidR="0075158F">
        <w:t xml:space="preserve"> </w:t>
      </w:r>
      <w:r>
        <w:t>He will cover you with his feathers.</w:t>
      </w:r>
      <w:r w:rsidR="0075158F">
        <w:t xml:space="preserve"> </w:t>
      </w:r>
      <w:r>
        <w:t>He will shelter you with his wings.</w:t>
      </w:r>
      <w:r w:rsidR="0075158F">
        <w:t xml:space="preserve"> </w:t>
      </w:r>
      <w:r>
        <w:t>His faithful promises are your armor and protection.</w:t>
      </w:r>
      <w:r w:rsidR="0075158F">
        <w:t xml:space="preserve"> </w:t>
      </w:r>
      <w:r>
        <w:t>Do not be afraid of the terrors of the night,</w:t>
      </w:r>
      <w:r w:rsidR="00A90E8D">
        <w:t xml:space="preserve"> </w:t>
      </w:r>
      <w:r>
        <w:t>nor the arrow that flies in the day.</w:t>
      </w:r>
      <w:r w:rsidR="00A90E8D">
        <w:t xml:space="preserve"> </w:t>
      </w:r>
      <w:r>
        <w:t>Do not dread the disease that stalks in darkness,</w:t>
      </w:r>
      <w:r w:rsidR="009967C3">
        <w:t xml:space="preserve"> </w:t>
      </w:r>
      <w:r>
        <w:t>nor the disaster that strikes at midday.</w:t>
      </w:r>
      <w:r w:rsidR="009967C3">
        <w:t xml:space="preserve"> </w:t>
      </w:r>
      <w:r>
        <w:t>Though a thousand fall at your side,</w:t>
      </w:r>
      <w:r w:rsidR="009967C3">
        <w:t xml:space="preserve"> </w:t>
      </w:r>
      <w:r>
        <w:t>though ten thousand are dying around you,</w:t>
      </w:r>
      <w:r w:rsidR="009967C3">
        <w:t xml:space="preserve"> </w:t>
      </w:r>
      <w:r>
        <w:t>these evils will not touch you.</w:t>
      </w:r>
      <w:r w:rsidR="009967C3">
        <w:t xml:space="preserve"> </w:t>
      </w:r>
      <w:r>
        <w:t xml:space="preserve">Just open your </w:t>
      </w:r>
      <w:proofErr w:type="gramStart"/>
      <w:r>
        <w:t>eyes,</w:t>
      </w:r>
      <w:r w:rsidR="00A04DBA">
        <w:t xml:space="preserve"> </w:t>
      </w:r>
      <w:r>
        <w:t>and</w:t>
      </w:r>
      <w:proofErr w:type="gramEnd"/>
      <w:r>
        <w:t xml:space="preserve"> see how the wicked are punished.</w:t>
      </w:r>
      <w:r w:rsidR="00A04DBA">
        <w:t xml:space="preserve"> </w:t>
      </w:r>
      <w:r>
        <w:t>If you make the LORD your refuge,</w:t>
      </w:r>
      <w:r w:rsidR="00A04DBA">
        <w:t xml:space="preserve"> </w:t>
      </w:r>
      <w:r>
        <w:t xml:space="preserve">if you make the </w:t>
      </w:r>
      <w:proofErr w:type="gramStart"/>
      <w:r>
        <w:t>Most High</w:t>
      </w:r>
      <w:proofErr w:type="gramEnd"/>
      <w:r>
        <w:t xml:space="preserve"> your shelter,</w:t>
      </w:r>
      <w:r w:rsidR="00A04DBA">
        <w:t xml:space="preserve"> </w:t>
      </w:r>
      <w:r>
        <w:t>no evil will conquer you;</w:t>
      </w:r>
      <w:r w:rsidR="00A04DBA">
        <w:t xml:space="preserve"> </w:t>
      </w:r>
      <w:r>
        <w:t>no plague will come near your home.</w:t>
      </w:r>
      <w:r w:rsidR="00A04DBA">
        <w:t xml:space="preserve"> </w:t>
      </w:r>
      <w:r>
        <w:t>For he will order his angels</w:t>
      </w:r>
      <w:r w:rsidR="00A04DBA">
        <w:t xml:space="preserve"> </w:t>
      </w:r>
      <w:r>
        <w:t>to protect you wherever you go.</w:t>
      </w:r>
      <w:r w:rsidR="00A04DBA">
        <w:t xml:space="preserve"> </w:t>
      </w:r>
      <w:r>
        <w:t xml:space="preserve">They will hold you up with their </w:t>
      </w:r>
      <w:proofErr w:type="gramStart"/>
      <w:r>
        <w:t>hands</w:t>
      </w:r>
      <w:proofErr w:type="gramEnd"/>
      <w:r w:rsidR="00CF2563">
        <w:t xml:space="preserve"> </w:t>
      </w:r>
      <w:r>
        <w:t>so you won</w:t>
      </w:r>
      <w:r w:rsidR="00F57BDA">
        <w:t>’</w:t>
      </w:r>
      <w:r>
        <w:t>t even hurt your foot on a stone.</w:t>
      </w:r>
      <w:r w:rsidR="00CF2563">
        <w:t xml:space="preserve"> </w:t>
      </w:r>
      <w:r>
        <w:t>You will trample upon lions and cobras;</w:t>
      </w:r>
      <w:r w:rsidR="00CF2563">
        <w:t xml:space="preserve"> </w:t>
      </w:r>
      <w:r>
        <w:t>you will crush fierce lions and serpents under your feet!</w:t>
      </w:r>
      <w:r w:rsidR="00CA6748">
        <w:t xml:space="preserve"> </w:t>
      </w:r>
      <w:r>
        <w:t xml:space="preserve">The LORD says, </w:t>
      </w:r>
      <w:r w:rsidR="00F57BDA">
        <w:t>“</w:t>
      </w:r>
      <w:r>
        <w:t>I will rescue those who love me.</w:t>
      </w:r>
      <w:r w:rsidR="00CA6748">
        <w:t xml:space="preserve"> </w:t>
      </w:r>
      <w:r>
        <w:t>I will protect those who trust in my name.</w:t>
      </w:r>
      <w:r w:rsidR="00CA6748">
        <w:t xml:space="preserve"> </w:t>
      </w:r>
      <w:r>
        <w:t>When they call on me, I will answer;</w:t>
      </w:r>
      <w:r w:rsidR="00CA6748">
        <w:t xml:space="preserve"> </w:t>
      </w:r>
      <w:r>
        <w:t>I will be with them in trouble.</w:t>
      </w:r>
      <w:r w:rsidR="00CA6748">
        <w:t xml:space="preserve"> </w:t>
      </w:r>
      <w:r>
        <w:t>I will rescue and honor them.</w:t>
      </w:r>
      <w:r w:rsidR="00CA6748">
        <w:t xml:space="preserve"> </w:t>
      </w:r>
      <w:r>
        <w:t>I will reward them with a long life</w:t>
      </w:r>
      <w:r w:rsidR="00CA6748">
        <w:t xml:space="preserve"> </w:t>
      </w:r>
      <w:r>
        <w:t>and give them my salvation.</w:t>
      </w:r>
      <w:r w:rsidR="00F57BDA">
        <w:t>”</w:t>
      </w:r>
      <w:r w:rsidR="00CA6748">
        <w:t xml:space="preserve"> (NLT version)</w:t>
      </w:r>
    </w:p>
    <w:p w14:paraId="0261DD30" w14:textId="77777777" w:rsidR="005E590D" w:rsidRDefault="005E590D" w:rsidP="0068519B">
      <w:pPr>
        <w:widowControl w:val="0"/>
      </w:pPr>
    </w:p>
    <w:p w14:paraId="6A4C5580" w14:textId="0C3FB07A" w:rsidR="00C1119E" w:rsidRPr="00C1119E" w:rsidRDefault="00C1119E" w:rsidP="0068519B">
      <w:pPr>
        <w:widowControl w:val="0"/>
      </w:pPr>
      <w:r w:rsidRPr="00C1119E">
        <w:t>It</w:t>
      </w:r>
      <w:r w:rsidR="00F57BDA">
        <w:t>’</w:t>
      </w:r>
      <w:r w:rsidRPr="00C1119E">
        <w:t xml:space="preserve">s </w:t>
      </w:r>
      <w:proofErr w:type="gramStart"/>
      <w:r w:rsidRPr="00C1119E">
        <w:t>really backwards</w:t>
      </w:r>
      <w:proofErr w:type="gramEnd"/>
      <w:r w:rsidRPr="00C1119E">
        <w:t xml:space="preserve"> that the majority of the </w:t>
      </w:r>
      <w:r w:rsidR="00F57BDA">
        <w:t>“</w:t>
      </w:r>
      <w:r w:rsidRPr="00C1119E">
        <w:t>faithful</w:t>
      </w:r>
      <w:r w:rsidR="00F57BDA">
        <w:t>”</w:t>
      </w:r>
      <w:r w:rsidR="002C6A7D">
        <w:t xml:space="preserve"> Christians</w:t>
      </w:r>
      <w:r w:rsidRPr="00C1119E">
        <w:t xml:space="preserve"> are the ones </w:t>
      </w:r>
      <w:r w:rsidR="00EE6E97">
        <w:t xml:space="preserve">who are </w:t>
      </w:r>
      <w:r w:rsidRPr="00C1119E">
        <w:t xml:space="preserve">fighting </w:t>
      </w:r>
      <w:r w:rsidR="002C6A7D">
        <w:t xml:space="preserve">for the right </w:t>
      </w:r>
      <w:r w:rsidRPr="00C1119E">
        <w:t xml:space="preserve">to carry </w:t>
      </w:r>
      <w:r w:rsidR="002C6A7D">
        <w:t>guns.</w:t>
      </w:r>
    </w:p>
    <w:p w14:paraId="171AC70C" w14:textId="77777777" w:rsidR="00642215" w:rsidRDefault="00C1119E" w:rsidP="0068519B">
      <w:pPr>
        <w:widowControl w:val="0"/>
      </w:pPr>
      <w:r w:rsidRPr="00C1119E">
        <w:t>Please read the quotes above again</w:t>
      </w:r>
      <w:r w:rsidR="007C397A">
        <w:t>.</w:t>
      </w:r>
    </w:p>
    <w:p w14:paraId="0D79109B" w14:textId="6B7F8B95" w:rsidR="00C1119E" w:rsidRPr="00C1119E" w:rsidRDefault="007C397A" w:rsidP="0068519B">
      <w:pPr>
        <w:widowControl w:val="0"/>
      </w:pPr>
      <w:r>
        <w:t>D</w:t>
      </w:r>
      <w:r w:rsidR="00C1119E" w:rsidRPr="00C1119E">
        <w:t>o</w:t>
      </w:r>
      <w:r w:rsidR="004E64FA">
        <w:t xml:space="preserve"> </w:t>
      </w:r>
      <w:r w:rsidR="00C1119E" w:rsidRPr="00C1119E">
        <w:t>n</w:t>
      </w:r>
      <w:r w:rsidR="004E64FA">
        <w:t>o</w:t>
      </w:r>
      <w:r w:rsidR="00C1119E" w:rsidRPr="00C1119E">
        <w:t xml:space="preserve">t resist </w:t>
      </w:r>
      <w:proofErr w:type="gramStart"/>
      <w:r w:rsidR="00C1119E" w:rsidRPr="00C1119E">
        <w:t xml:space="preserve">evil, </w:t>
      </w:r>
      <w:r w:rsidR="004E64FA">
        <w:t>but</w:t>
      </w:r>
      <w:proofErr w:type="gramEnd"/>
      <w:r w:rsidR="004E64FA">
        <w:t xml:space="preserve"> </w:t>
      </w:r>
      <w:r w:rsidR="002C6A7D" w:rsidRPr="00C1119E">
        <w:t>turn</w:t>
      </w:r>
      <w:r w:rsidR="00C1119E" w:rsidRPr="00C1119E">
        <w:t xml:space="preserve"> the other cheek</w:t>
      </w:r>
      <w:r w:rsidR="004E64FA">
        <w:t xml:space="preserve"> </w:t>
      </w:r>
      <w:r>
        <w:t xml:space="preserve">and </w:t>
      </w:r>
      <w:r w:rsidR="002C6A7D">
        <w:t>walk through the valley of death fear</w:t>
      </w:r>
      <w:r>
        <w:t>ing</w:t>
      </w:r>
      <w:r w:rsidR="002C6A7D">
        <w:t xml:space="preserve"> no </w:t>
      </w:r>
      <w:r w:rsidR="002C6A7D">
        <w:lastRenderedPageBreak/>
        <w:t>evil.</w:t>
      </w:r>
    </w:p>
    <w:p w14:paraId="783C4569" w14:textId="77777777" w:rsidR="00642215" w:rsidRDefault="00C1119E" w:rsidP="0068519B">
      <w:pPr>
        <w:widowControl w:val="0"/>
      </w:pPr>
      <w:r w:rsidRPr="00C1119E">
        <w:t>There is no room</w:t>
      </w:r>
      <w:r w:rsidR="002C6A7D">
        <w:t xml:space="preserve"> in those</w:t>
      </w:r>
      <w:r w:rsidRPr="00C1119E">
        <w:t xml:space="preserve"> </w:t>
      </w:r>
      <w:r w:rsidR="007C397A">
        <w:t xml:space="preserve">declarations of truth from Jesus </w:t>
      </w:r>
      <w:r w:rsidRPr="00C1119E">
        <w:t xml:space="preserve">for a </w:t>
      </w:r>
      <w:r w:rsidR="00F57BDA">
        <w:t>“</w:t>
      </w:r>
      <w:r w:rsidRPr="00C1119E">
        <w:t>little revenge</w:t>
      </w:r>
      <w:r w:rsidR="009F6FC6">
        <w:t>.</w:t>
      </w:r>
      <w:r w:rsidR="00F57BDA">
        <w:t>”</w:t>
      </w:r>
    </w:p>
    <w:p w14:paraId="044C377D" w14:textId="7952CAD5" w:rsidR="006673FE" w:rsidRDefault="009F6FC6" w:rsidP="0068519B">
      <w:pPr>
        <w:widowControl w:val="0"/>
      </w:pPr>
      <w:r w:rsidRPr="00C1119E">
        <w:t>There is no room</w:t>
      </w:r>
      <w:r>
        <w:t xml:space="preserve"> in those</w:t>
      </w:r>
      <w:r w:rsidRPr="00C1119E">
        <w:t xml:space="preserve"> </w:t>
      </w:r>
      <w:r>
        <w:t xml:space="preserve">declarations for you to </w:t>
      </w:r>
      <w:r w:rsidR="00C1119E" w:rsidRPr="00C1119E">
        <w:t>need to protect yourself</w:t>
      </w:r>
      <w:r>
        <w:t xml:space="preserve"> </w:t>
      </w:r>
      <w:r w:rsidR="00C1119E" w:rsidRPr="00C1119E">
        <w:t xml:space="preserve">in </w:t>
      </w:r>
      <w:r w:rsidR="002C6A7D">
        <w:t>the valley of death.</w:t>
      </w:r>
    </w:p>
    <w:p w14:paraId="19AA2199" w14:textId="77777777" w:rsidR="00642215" w:rsidRDefault="003A11D7" w:rsidP="0068519B">
      <w:pPr>
        <w:widowControl w:val="0"/>
      </w:pPr>
      <w:r>
        <w:t>R</w:t>
      </w:r>
      <w:r w:rsidR="002C6A7D">
        <w:t xml:space="preserve">emember, fear is the </w:t>
      </w:r>
      <w:r w:rsidR="00943F9A">
        <w:t>D</w:t>
      </w:r>
      <w:r w:rsidR="002C6A7D">
        <w:t xml:space="preserve">evil, the liar, </w:t>
      </w:r>
      <w:r>
        <w:t xml:space="preserve">who </w:t>
      </w:r>
      <w:r w:rsidR="002C6A7D">
        <w:t>tell</w:t>
      </w:r>
      <w:r>
        <w:t xml:space="preserve">s you that </w:t>
      </w:r>
      <w:r w:rsidR="002C6A7D">
        <w:t xml:space="preserve">there is no God to protect you, </w:t>
      </w:r>
      <w:r w:rsidR="00064945">
        <w:t>so</w:t>
      </w:r>
      <w:r>
        <w:t xml:space="preserve"> </w:t>
      </w:r>
      <w:r w:rsidR="002C6A7D">
        <w:t>you must protect yourself.</w:t>
      </w:r>
    </w:p>
    <w:p w14:paraId="2449EF6C" w14:textId="77777777" w:rsidR="00642215" w:rsidRDefault="003A11D7" w:rsidP="0068519B">
      <w:pPr>
        <w:widowControl w:val="0"/>
      </w:pPr>
      <w:r>
        <w:t>You must</w:t>
      </w:r>
      <w:r w:rsidR="002C6A7D">
        <w:t xml:space="preserve"> overcome </w:t>
      </w:r>
      <w:r>
        <w:t xml:space="preserve">your </w:t>
      </w:r>
      <w:r w:rsidR="002C6A7D">
        <w:t>fear.</w:t>
      </w:r>
    </w:p>
    <w:p w14:paraId="22C03825" w14:textId="77777777" w:rsidR="00642215" w:rsidRDefault="003A11D7" w:rsidP="0068519B">
      <w:pPr>
        <w:widowControl w:val="0"/>
      </w:pPr>
      <w:r>
        <w:t>That</w:t>
      </w:r>
      <w:r w:rsidR="002C6A7D">
        <w:t xml:space="preserve"> is the only way </w:t>
      </w:r>
      <w:r w:rsidR="007A3745">
        <w:t xml:space="preserve">for </w:t>
      </w:r>
      <w:r w:rsidR="002C6A7D">
        <w:t>God</w:t>
      </w:r>
      <w:r w:rsidR="007A3745">
        <w:t xml:space="preserve"> to </w:t>
      </w:r>
      <w:r w:rsidR="002C6A7D">
        <w:t>win here.</w:t>
      </w:r>
    </w:p>
    <w:p w14:paraId="69A4A0BB" w14:textId="19C59DD1" w:rsidR="00983CC3" w:rsidRDefault="00983CC3" w:rsidP="00983CC3">
      <w:pPr>
        <w:widowControl w:val="0"/>
      </w:pPr>
      <w:r>
        <w:t>God is love.</w:t>
      </w:r>
    </w:p>
    <w:p w14:paraId="4F76A315" w14:textId="4372B616" w:rsidR="006673FE" w:rsidRDefault="00543323" w:rsidP="0068519B">
      <w:pPr>
        <w:widowControl w:val="0"/>
      </w:pPr>
      <w:r>
        <w:t>You must o</w:t>
      </w:r>
      <w:r w:rsidR="002C6A7D">
        <w:t>vercom</w:t>
      </w:r>
      <w:r>
        <w:t>e</w:t>
      </w:r>
      <w:r w:rsidR="002C6A7D">
        <w:t xml:space="preserve"> fear </w:t>
      </w:r>
      <w:proofErr w:type="gramStart"/>
      <w:r>
        <w:t xml:space="preserve">in order </w:t>
      </w:r>
      <w:r w:rsidR="002C6A7D">
        <w:t>to</w:t>
      </w:r>
      <w:proofErr w:type="gramEnd"/>
      <w:r w:rsidR="002C6A7D">
        <w:t xml:space="preserve"> love and forgive</w:t>
      </w:r>
      <w:r w:rsidR="006B7B29">
        <w:t>, which is to bring God into your life.</w:t>
      </w:r>
    </w:p>
    <w:p w14:paraId="22E0892C" w14:textId="77777777" w:rsidR="00642215" w:rsidRDefault="00F90FCF" w:rsidP="0068519B">
      <w:pPr>
        <w:widowControl w:val="0"/>
      </w:pPr>
      <w:r>
        <w:t>I</w:t>
      </w:r>
      <w:r w:rsidR="00C1119E" w:rsidRPr="00C1119E">
        <w:t xml:space="preserve">f fear is writing </w:t>
      </w:r>
      <w:r>
        <w:t>your</w:t>
      </w:r>
      <w:r w:rsidR="00C1119E" w:rsidRPr="00C1119E">
        <w:t xml:space="preserve"> stor</w:t>
      </w:r>
      <w:r>
        <w:t>ies</w:t>
      </w:r>
      <w:r w:rsidR="00C1119E" w:rsidRPr="00C1119E">
        <w:t xml:space="preserve">, and you believe </w:t>
      </w:r>
      <w:r>
        <w:t>them</w:t>
      </w:r>
      <w:r w:rsidR="00C1119E" w:rsidRPr="00C1119E">
        <w:t xml:space="preserve">, </w:t>
      </w:r>
      <w:r>
        <w:t xml:space="preserve">they </w:t>
      </w:r>
      <w:r w:rsidR="00064945">
        <w:t>will come</w:t>
      </w:r>
      <w:r w:rsidR="00C1119E" w:rsidRPr="00C1119E">
        <w:t xml:space="preserve"> true.</w:t>
      </w:r>
    </w:p>
    <w:p w14:paraId="36BEECA0" w14:textId="4336A83A" w:rsidR="00C1119E" w:rsidRPr="00C1119E" w:rsidRDefault="00043F2F" w:rsidP="0068519B">
      <w:pPr>
        <w:widowControl w:val="0"/>
      </w:pPr>
      <w:r>
        <w:t>If you are fearful, y</w:t>
      </w:r>
      <w:r w:rsidR="00C1119E" w:rsidRPr="00C1119E">
        <w:t xml:space="preserve">ou will likely manifest </w:t>
      </w:r>
      <w:r w:rsidR="00473011">
        <w:t>your</w:t>
      </w:r>
      <w:r>
        <w:t xml:space="preserve"> fear</w:t>
      </w:r>
      <w:r w:rsidR="00473011">
        <w:t>s</w:t>
      </w:r>
      <w:r w:rsidR="00C1119E" w:rsidRPr="00C1119E">
        <w:t>.</w:t>
      </w:r>
    </w:p>
    <w:p w14:paraId="2DB32508" w14:textId="77777777" w:rsidR="00642215" w:rsidRDefault="00C1119E" w:rsidP="0068519B">
      <w:pPr>
        <w:widowControl w:val="0"/>
      </w:pPr>
      <w:r w:rsidRPr="00C1119E">
        <w:t xml:space="preserve">Fear is </w:t>
      </w:r>
      <w:r w:rsidR="009C07AB">
        <w:t>a</w:t>
      </w:r>
      <w:r w:rsidRPr="00C1119E">
        <w:t xml:space="preserve"> liar.</w:t>
      </w:r>
    </w:p>
    <w:p w14:paraId="40BA9FF4" w14:textId="77777777" w:rsidR="00642215" w:rsidRDefault="00C1119E" w:rsidP="0068519B">
      <w:pPr>
        <w:widowControl w:val="0"/>
      </w:pPr>
      <w:r w:rsidRPr="00C1119E">
        <w:t>Overcome it.</w:t>
      </w:r>
    </w:p>
    <w:p w14:paraId="09A21CEC" w14:textId="77777777" w:rsidR="00642215" w:rsidRDefault="00C1119E" w:rsidP="0068519B">
      <w:pPr>
        <w:widowControl w:val="0"/>
      </w:pPr>
      <w:r w:rsidRPr="00C1119E">
        <w:t>Ignore it.</w:t>
      </w:r>
    </w:p>
    <w:p w14:paraId="44100F3E" w14:textId="77777777" w:rsidR="00642215" w:rsidRDefault="00C1119E" w:rsidP="0068519B">
      <w:pPr>
        <w:widowControl w:val="0"/>
      </w:pPr>
      <w:r w:rsidRPr="00C1119E">
        <w:t>Rebuke it.</w:t>
      </w:r>
    </w:p>
    <w:p w14:paraId="3777849B" w14:textId="77777777" w:rsidR="00642215" w:rsidRDefault="00C1119E" w:rsidP="0068519B">
      <w:pPr>
        <w:widowControl w:val="0"/>
      </w:pPr>
      <w:r w:rsidRPr="00C1119E">
        <w:t xml:space="preserve">Acknowledge and believe </w:t>
      </w:r>
      <w:r w:rsidR="008D78C0">
        <w:t xml:space="preserve">that </w:t>
      </w:r>
      <w:r w:rsidRPr="00C1119E">
        <w:t>God has all power and protects you.</w:t>
      </w:r>
    </w:p>
    <w:p w14:paraId="16091BA5" w14:textId="77777777" w:rsidR="00642215" w:rsidRDefault="00493C01" w:rsidP="0068519B">
      <w:pPr>
        <w:widowControl w:val="0"/>
      </w:pPr>
      <w:r>
        <w:t>I</w:t>
      </w:r>
      <w:r w:rsidR="00C1119E" w:rsidRPr="00C1119E">
        <w:t>f you do, that will be true.</w:t>
      </w:r>
    </w:p>
    <w:p w14:paraId="22AFEDBD" w14:textId="7F26FEC7" w:rsidR="00493C01" w:rsidRDefault="00493C01" w:rsidP="0068519B">
      <w:pPr>
        <w:widowControl w:val="0"/>
      </w:pPr>
      <w:r>
        <w:t>You will</w:t>
      </w:r>
      <w:r w:rsidR="00C1119E" w:rsidRPr="00C1119E">
        <w:t xml:space="preserve"> no longer need</w:t>
      </w:r>
      <w:r>
        <w:t xml:space="preserve"> fear</w:t>
      </w:r>
      <w:r w:rsidR="00C1119E" w:rsidRPr="00C1119E">
        <w:t xml:space="preserve"> to protect you</w:t>
      </w:r>
      <w:r>
        <w:t>.</w:t>
      </w:r>
    </w:p>
    <w:p w14:paraId="660DDF11" w14:textId="77777777" w:rsidR="00493C01" w:rsidRDefault="00C1119E" w:rsidP="0068519B">
      <w:pPr>
        <w:widowControl w:val="0"/>
      </w:pPr>
      <w:r w:rsidRPr="00C1119E">
        <w:t>God will</w:t>
      </w:r>
      <w:r w:rsidR="00493C01">
        <w:t xml:space="preserve"> protect you</w:t>
      </w:r>
      <w:r w:rsidRPr="00C1119E">
        <w:t>.</w:t>
      </w:r>
    </w:p>
    <w:p w14:paraId="558884F3" w14:textId="0550E52F" w:rsidR="00C1119E" w:rsidRPr="00C1119E" w:rsidRDefault="00C1119E" w:rsidP="0068519B">
      <w:pPr>
        <w:widowControl w:val="0"/>
      </w:pPr>
      <w:r w:rsidRPr="00C1119E">
        <w:t xml:space="preserve">When this truth is fully realized and acknowledged, then the phrase </w:t>
      </w:r>
      <w:r w:rsidR="00F57BDA">
        <w:t>“</w:t>
      </w:r>
      <w:r w:rsidR="00493C01">
        <w:t>T</w:t>
      </w:r>
      <w:r w:rsidRPr="00C1119E">
        <w:t>he truth will set you free</w:t>
      </w:r>
      <w:r w:rsidR="00F57BDA">
        <w:t>”</w:t>
      </w:r>
      <w:r w:rsidRPr="00C1119E">
        <w:t xml:space="preserve"> </w:t>
      </w:r>
      <w:r w:rsidR="00493C01">
        <w:t>will have</w:t>
      </w:r>
      <w:r w:rsidRPr="00C1119E">
        <w:t xml:space="preserve"> a completely new meaning.</w:t>
      </w:r>
    </w:p>
    <w:p w14:paraId="339DED9E" w14:textId="7CF6807C" w:rsidR="005B5B53" w:rsidRDefault="002C6A7D" w:rsidP="0068519B">
      <w:pPr>
        <w:widowControl w:val="0"/>
      </w:pPr>
      <w:r w:rsidRPr="00642215">
        <w:t>W</w:t>
      </w:r>
      <w:r w:rsidR="00C1119E" w:rsidRPr="00642215">
        <w:t xml:space="preserve">hat </w:t>
      </w:r>
      <w:r w:rsidR="005B5B53" w:rsidRPr="00642215">
        <w:t>you</w:t>
      </w:r>
      <w:r w:rsidR="00C1119E" w:rsidRPr="00642215">
        <w:t xml:space="preserve"> believe </w:t>
      </w:r>
      <w:r w:rsidR="005B5B53" w:rsidRPr="00642215">
        <w:t>with</w:t>
      </w:r>
      <w:r w:rsidR="00A55FE7" w:rsidRPr="00642215">
        <w:t>out</w:t>
      </w:r>
      <w:r w:rsidR="005B5B53" w:rsidRPr="00642215">
        <w:t xml:space="preserve"> doubt</w:t>
      </w:r>
      <w:r w:rsidR="00A55FE7" w:rsidRPr="00642215">
        <w:t>s</w:t>
      </w:r>
      <w:r w:rsidR="005B5B53" w:rsidRPr="00642215">
        <w:t xml:space="preserve"> </w:t>
      </w:r>
      <w:r w:rsidR="00C1119E" w:rsidRPr="00642215">
        <w:t xml:space="preserve">will </w:t>
      </w:r>
      <w:r w:rsidR="00A55FE7" w:rsidRPr="00642215">
        <w:t>come true</w:t>
      </w:r>
      <w:r w:rsidR="00C1119E" w:rsidRPr="00642215">
        <w:t>.</w:t>
      </w:r>
    </w:p>
    <w:p w14:paraId="31242E23" w14:textId="051B4793" w:rsidR="00DD4AFE" w:rsidRDefault="006E2DBD" w:rsidP="0068519B">
      <w:pPr>
        <w:widowControl w:val="0"/>
      </w:pPr>
      <w:r>
        <w:lastRenderedPageBreak/>
        <w:t>Yo</w:t>
      </w:r>
      <w:r w:rsidR="00DD4AFE">
        <w:t>ur</w:t>
      </w:r>
      <w:r w:rsidR="00C1119E" w:rsidRPr="00C1119E">
        <w:t xml:space="preserve"> power </w:t>
      </w:r>
      <w:r w:rsidR="00DD4AFE">
        <w:t xml:space="preserve">lies </w:t>
      </w:r>
      <w:r w:rsidR="00C1119E" w:rsidRPr="00C1119E">
        <w:t xml:space="preserve">in what </w:t>
      </w:r>
      <w:r>
        <w:t>you</w:t>
      </w:r>
      <w:r w:rsidR="00C1119E" w:rsidRPr="00C1119E">
        <w:t xml:space="preserve"> choose to believe.</w:t>
      </w:r>
    </w:p>
    <w:p w14:paraId="74A530E9" w14:textId="79344922" w:rsidR="002C6A7D" w:rsidRDefault="00DD4AFE" w:rsidP="0068519B">
      <w:pPr>
        <w:widowControl w:val="0"/>
      </w:pPr>
      <w:r>
        <w:t>W</w:t>
      </w:r>
      <w:r w:rsidR="00C1119E" w:rsidRPr="00C1119E">
        <w:t>hat is the future you want?</w:t>
      </w:r>
    </w:p>
    <w:p w14:paraId="1FD11E27" w14:textId="77777777" w:rsidR="00642215" w:rsidRDefault="004F785E" w:rsidP="00EA1242">
      <w:pPr>
        <w:widowControl w:val="0"/>
      </w:pPr>
      <w:r>
        <w:t>U</w:t>
      </w:r>
      <w:r w:rsidR="00B7042F">
        <w:t xml:space="preserve">ntil you </w:t>
      </w:r>
      <w:r>
        <w:t>understand that there is a God, and He will provide for and protect you,</w:t>
      </w:r>
      <w:r w:rsidR="00B7042F">
        <w:t xml:space="preserve"> you will obey your fears.</w:t>
      </w:r>
    </w:p>
    <w:p w14:paraId="2D67A2C5" w14:textId="7A539118" w:rsidR="00873956" w:rsidRDefault="002C6A7D" w:rsidP="0068519B">
      <w:pPr>
        <w:widowControl w:val="0"/>
      </w:pPr>
      <w:r>
        <w:t>God</w:t>
      </w:r>
      <w:r w:rsidR="00F57BDA">
        <w:t>’</w:t>
      </w:r>
      <w:r>
        <w:t xml:space="preserve">s will </w:t>
      </w:r>
      <w:proofErr w:type="gramStart"/>
      <w:r>
        <w:t>is</w:t>
      </w:r>
      <w:proofErr w:type="gramEnd"/>
      <w:r>
        <w:t xml:space="preserve"> for us to surrender our </w:t>
      </w:r>
      <w:r w:rsidR="00AD50E1">
        <w:t xml:space="preserve">selfish natures to </w:t>
      </w:r>
      <w:r w:rsidR="00873956">
        <w:t>H</w:t>
      </w:r>
      <w:r w:rsidR="00AD50E1">
        <w:t xml:space="preserve">is loving and forgiving </w:t>
      </w:r>
      <w:r w:rsidR="0028249B">
        <w:t>spirit</w:t>
      </w:r>
      <w:r w:rsidR="00AD50E1">
        <w:t>, which w</w:t>
      </w:r>
      <w:r w:rsidR="00EF7DC4">
        <w:t>ill</w:t>
      </w:r>
      <w:r w:rsidR="00AD50E1">
        <w:t xml:space="preserve"> create Heaven </w:t>
      </w:r>
      <w:r w:rsidR="00EF7DC4">
        <w:t>on Earth.</w:t>
      </w:r>
    </w:p>
    <w:p w14:paraId="478AFF5F" w14:textId="6D8F4EA4" w:rsidR="00873956" w:rsidRDefault="00AD50E1" w:rsidP="0068519B">
      <w:pPr>
        <w:widowControl w:val="0"/>
      </w:pPr>
      <w:r>
        <w:t xml:space="preserve">Our unloving and unforgiving natures are responsible for the Hell we experience on this </w:t>
      </w:r>
      <w:r w:rsidR="00CB4C75">
        <w:t>planet</w:t>
      </w:r>
      <w:r>
        <w:t>.</w:t>
      </w:r>
    </w:p>
    <w:p w14:paraId="31390935" w14:textId="18A9F5EA" w:rsidR="00C1119E" w:rsidRPr="00CB4C75" w:rsidRDefault="00C1119E" w:rsidP="00CB4C75">
      <w:pPr>
        <w:pStyle w:val="Heading1"/>
      </w:pPr>
      <w:r w:rsidRPr="00CB4C75">
        <w:t xml:space="preserve">My Vision for the </w:t>
      </w:r>
      <w:r w:rsidR="00CB4C75" w:rsidRPr="00CB4C75">
        <w:t xml:space="preserve">Future </w:t>
      </w:r>
      <w:r w:rsidRPr="00CB4C75">
        <w:t>of Earth</w:t>
      </w:r>
    </w:p>
    <w:p w14:paraId="71CF1921" w14:textId="77777777" w:rsidR="00642215" w:rsidRDefault="00C1119E" w:rsidP="0068519B">
      <w:pPr>
        <w:widowControl w:val="0"/>
      </w:pPr>
      <w:r w:rsidRPr="00C1119E">
        <w:t xml:space="preserve">More and more people </w:t>
      </w:r>
      <w:r w:rsidR="00CB4C75">
        <w:t xml:space="preserve">will </w:t>
      </w:r>
      <w:r w:rsidRPr="00C1119E">
        <w:t xml:space="preserve">stop using alcohol, </w:t>
      </w:r>
      <w:r w:rsidR="00D1700D">
        <w:t>marijuana</w:t>
      </w:r>
      <w:r w:rsidRPr="00C1119E">
        <w:t>, meth</w:t>
      </w:r>
      <w:r w:rsidR="00D1700D">
        <w:t>amphetamines</w:t>
      </w:r>
      <w:r w:rsidRPr="00C1119E">
        <w:t xml:space="preserve">, cocaine, opiates/narcotics, </w:t>
      </w:r>
      <w:r w:rsidR="00D1700D">
        <w:t>and W</w:t>
      </w:r>
      <w:r w:rsidRPr="00C1119E">
        <w:t>estern med</w:t>
      </w:r>
      <w:r w:rsidR="00D1700D">
        <w:t>ication</w:t>
      </w:r>
      <w:r w:rsidRPr="00C1119E">
        <w:t>s for depression and anxiet</w:t>
      </w:r>
      <w:r w:rsidR="00D1700D">
        <w:t>y</w:t>
      </w:r>
      <w:r w:rsidR="00AD50E1">
        <w:t>, because th</w:t>
      </w:r>
      <w:r w:rsidR="00D1700D">
        <w:t xml:space="preserve">ose drugs partially or completely </w:t>
      </w:r>
      <w:r w:rsidR="00AD50E1">
        <w:t>block love and forgiveness.</w:t>
      </w:r>
    </w:p>
    <w:p w14:paraId="0C6A7F1D" w14:textId="4FA3856F" w:rsidR="00B82512" w:rsidRDefault="00B82512" w:rsidP="0068519B">
      <w:pPr>
        <w:widowControl w:val="0"/>
      </w:pPr>
      <w:r>
        <w:t>Good drugs</w:t>
      </w:r>
      <w:r w:rsidR="00C1119E" w:rsidRPr="00C1119E">
        <w:t xml:space="preserve"> </w:t>
      </w:r>
      <w:r w:rsidR="00EF152E">
        <w:t xml:space="preserve">will </w:t>
      </w:r>
      <w:r w:rsidR="00C1119E" w:rsidRPr="00C1119E">
        <w:t>become available for people to detox from these bad drugs</w:t>
      </w:r>
      <w:r w:rsidR="001C6CDB">
        <w:t xml:space="preserve"> without withdrawal symptoms</w:t>
      </w:r>
      <w:r>
        <w:t xml:space="preserve">. (See my essay </w:t>
      </w:r>
      <w:r w:rsidR="00F57BDA">
        <w:t>“</w:t>
      </w:r>
      <w:r>
        <w:t>Good Drugs and Bad Drugs—Don</w:t>
      </w:r>
      <w:r w:rsidR="00F57BDA">
        <w:t>’</w:t>
      </w:r>
      <w:r>
        <w:t>t Mix Them.</w:t>
      </w:r>
      <w:r w:rsidR="00F57BDA">
        <w:t>”</w:t>
      </w:r>
      <w:r>
        <w:t>)</w:t>
      </w:r>
    </w:p>
    <w:p w14:paraId="69CDAC44" w14:textId="0C12E63A" w:rsidR="001D3F01" w:rsidRDefault="00A57878" w:rsidP="0068519B">
      <w:pPr>
        <w:widowControl w:val="0"/>
      </w:pPr>
      <w:r>
        <w:t xml:space="preserve">Expert </w:t>
      </w:r>
      <w:r w:rsidR="00180B4E">
        <w:t>Giver Groups</w:t>
      </w:r>
      <w:r w:rsidR="007340F3">
        <w:t xml:space="preserve"> will enable </w:t>
      </w:r>
      <w:r w:rsidR="00C1119E" w:rsidRPr="00C1119E">
        <w:t xml:space="preserve">people </w:t>
      </w:r>
      <w:r w:rsidR="00ED747B">
        <w:t xml:space="preserve">to </w:t>
      </w:r>
      <w:r w:rsidR="00C1119E" w:rsidRPr="00C1119E">
        <w:t>examin</w:t>
      </w:r>
      <w:r w:rsidR="00ED747B">
        <w:t>e</w:t>
      </w:r>
      <w:r w:rsidR="00C1119E" w:rsidRPr="00C1119E">
        <w:t xml:space="preserve"> their resentments and anger, practice how to forgive </w:t>
      </w:r>
      <w:r w:rsidR="00ED747B">
        <w:t>others</w:t>
      </w:r>
      <w:r w:rsidR="00C1119E" w:rsidRPr="00C1119E">
        <w:t xml:space="preserve"> </w:t>
      </w:r>
      <w:r w:rsidR="00ED747B">
        <w:t>who</w:t>
      </w:r>
      <w:r w:rsidR="00C1119E" w:rsidRPr="00C1119E">
        <w:t xml:space="preserve"> have hurt them, </w:t>
      </w:r>
      <w:r w:rsidR="00ED747B">
        <w:t xml:space="preserve">and </w:t>
      </w:r>
      <w:r w:rsidR="00C1119E" w:rsidRPr="00C1119E">
        <w:t xml:space="preserve">make amends for </w:t>
      </w:r>
      <w:r w:rsidR="00ED747B">
        <w:t xml:space="preserve">the </w:t>
      </w:r>
      <w:r w:rsidR="00C1119E" w:rsidRPr="00C1119E">
        <w:t xml:space="preserve">past harms </w:t>
      </w:r>
      <w:r w:rsidR="00ED747B">
        <w:t>they</w:t>
      </w:r>
      <w:r>
        <w:t xml:space="preserve"> themselves </w:t>
      </w:r>
      <w:r w:rsidR="00ED747B">
        <w:t>have caused</w:t>
      </w:r>
      <w:r w:rsidR="001D3F01">
        <w:t>.</w:t>
      </w:r>
    </w:p>
    <w:p w14:paraId="7F3C1B15" w14:textId="42E6CE49" w:rsidR="00642215" w:rsidRDefault="007340F3" w:rsidP="0068519B">
      <w:pPr>
        <w:widowControl w:val="0"/>
      </w:pPr>
      <w:r>
        <w:t>B</w:t>
      </w:r>
      <w:r w:rsidR="00C1119E" w:rsidRPr="00C1119E">
        <w:t xml:space="preserve">y doing these things with the help of a </w:t>
      </w:r>
      <w:r w:rsidR="00DF4234">
        <w:t>m</w:t>
      </w:r>
      <w:r w:rsidR="00C1119E" w:rsidRPr="00C1119E">
        <w:t>entor,</w:t>
      </w:r>
      <w:r w:rsidR="002233FB">
        <w:t xml:space="preserve"> </w:t>
      </w:r>
      <w:r>
        <w:t xml:space="preserve">they will </w:t>
      </w:r>
      <w:r w:rsidR="00C1119E" w:rsidRPr="00C1119E">
        <w:t xml:space="preserve">become free to </w:t>
      </w:r>
      <w:r w:rsidR="00AD50E1">
        <w:t xml:space="preserve">have </w:t>
      </w:r>
      <w:r w:rsidR="00C1119E" w:rsidRPr="00C1119E">
        <w:t>love and forgiveness as their primary objective</w:t>
      </w:r>
      <w:r w:rsidR="00DF4234">
        <w:t>s</w:t>
      </w:r>
      <w:r w:rsidR="00AD50E1">
        <w:t xml:space="preserve"> in life</w:t>
      </w:r>
      <w:r w:rsidR="00C1119E" w:rsidRPr="00C1119E">
        <w:t>.</w:t>
      </w:r>
    </w:p>
    <w:p w14:paraId="173DEDC0" w14:textId="3103F0DD" w:rsidR="00AD50E1" w:rsidRDefault="00A26A65" w:rsidP="0068519B">
      <w:pPr>
        <w:widowControl w:val="0"/>
      </w:pPr>
      <w:r>
        <w:t>P</w:t>
      </w:r>
      <w:r w:rsidR="00AD50E1">
        <w:t xml:space="preserve">eople </w:t>
      </w:r>
      <w:r>
        <w:t xml:space="preserve">will </w:t>
      </w:r>
      <w:r w:rsidR="00AD50E1">
        <w:t xml:space="preserve">start </w:t>
      </w:r>
      <w:r>
        <w:t xml:space="preserve">to </w:t>
      </w:r>
      <w:r w:rsidR="00AD50E1">
        <w:t>look for</w:t>
      </w:r>
      <w:r w:rsidR="00C1119E" w:rsidRPr="00C1119E">
        <w:t xml:space="preserve"> </w:t>
      </w:r>
      <w:r>
        <w:t>others</w:t>
      </w:r>
      <w:r w:rsidR="00C1119E" w:rsidRPr="00C1119E">
        <w:t xml:space="preserve"> they can help, </w:t>
      </w:r>
      <w:r w:rsidR="00AD50E1">
        <w:t>instead of what they can get</w:t>
      </w:r>
      <w:r>
        <w:t xml:space="preserve"> from them</w:t>
      </w:r>
      <w:r w:rsidR="00AD50E1">
        <w:t>.</w:t>
      </w:r>
    </w:p>
    <w:p w14:paraId="41B3B506" w14:textId="77777777" w:rsidR="00642215" w:rsidRDefault="00FE64F6" w:rsidP="0068519B">
      <w:pPr>
        <w:widowControl w:val="0"/>
      </w:pPr>
      <w:r>
        <w:t>P</w:t>
      </w:r>
      <w:r w:rsidR="00AD50E1">
        <w:t>eople</w:t>
      </w:r>
      <w:r w:rsidR="002233FB">
        <w:t xml:space="preserve"> </w:t>
      </w:r>
      <w:r>
        <w:t xml:space="preserve">will </w:t>
      </w:r>
      <w:r w:rsidR="00C1119E" w:rsidRPr="00C1119E">
        <w:t>turn away from selfish</w:t>
      </w:r>
      <w:r>
        <w:t>nes</w:t>
      </w:r>
      <w:r w:rsidR="00C1119E" w:rsidRPr="00C1119E">
        <w:t>s, w</w:t>
      </w:r>
      <w:r w:rsidR="00AD50E1">
        <w:t>hich</w:t>
      </w:r>
      <w:r w:rsidR="00C1119E" w:rsidRPr="00C1119E">
        <w:t xml:space="preserve"> </w:t>
      </w:r>
      <w:r>
        <w:t xml:space="preserve">only </w:t>
      </w:r>
      <w:r w:rsidR="00C1119E" w:rsidRPr="00C1119E">
        <w:t xml:space="preserve">keeps </w:t>
      </w:r>
      <w:r>
        <w:t>them</w:t>
      </w:r>
      <w:r w:rsidR="00C1119E" w:rsidRPr="00C1119E">
        <w:t xml:space="preserve"> in a life of loneliness and pain.</w:t>
      </w:r>
    </w:p>
    <w:p w14:paraId="4C01FD0C" w14:textId="3FE7FBCD" w:rsidR="00275B73" w:rsidRDefault="00FE64F6" w:rsidP="0068519B">
      <w:pPr>
        <w:widowControl w:val="0"/>
      </w:pPr>
      <w:r>
        <w:t>I</w:t>
      </w:r>
      <w:r w:rsidR="00AD50E1">
        <w:t>nstead</w:t>
      </w:r>
      <w:r>
        <w:t>, people will</w:t>
      </w:r>
      <w:r w:rsidR="00AD50E1">
        <w:t xml:space="preserve"> start</w:t>
      </w:r>
      <w:r w:rsidR="00C1119E" w:rsidRPr="00C1119E">
        <w:t xml:space="preserve"> </w:t>
      </w:r>
      <w:r w:rsidR="00AD50E1">
        <w:t>loving others</w:t>
      </w:r>
      <w:r w:rsidR="00C1119E" w:rsidRPr="00C1119E">
        <w:t xml:space="preserve"> unconditionally with no </w:t>
      </w:r>
      <w:r w:rsidR="00275B73">
        <w:t>expecta</w:t>
      </w:r>
      <w:r w:rsidR="00C1119E" w:rsidRPr="00C1119E">
        <w:t>tions of a</w:t>
      </w:r>
      <w:r w:rsidR="00275B73">
        <w:t>nything in</w:t>
      </w:r>
      <w:r w:rsidR="00C1119E" w:rsidRPr="00C1119E">
        <w:t xml:space="preserve"> </w:t>
      </w:r>
      <w:r w:rsidR="00C1119E" w:rsidRPr="00C1119E">
        <w:lastRenderedPageBreak/>
        <w:t>return</w:t>
      </w:r>
      <w:r w:rsidR="00275B73">
        <w:t>.</w:t>
      </w:r>
    </w:p>
    <w:p w14:paraId="4E579D8D" w14:textId="796995E8" w:rsidR="00275B73" w:rsidRDefault="00275B73" w:rsidP="0068519B">
      <w:pPr>
        <w:widowControl w:val="0"/>
      </w:pPr>
      <w:r>
        <w:t>B</w:t>
      </w:r>
      <w:r w:rsidR="00C1119E" w:rsidRPr="00C1119E">
        <w:t xml:space="preserve">y doing so, </w:t>
      </w:r>
      <w:r>
        <w:t>they will be truly</w:t>
      </w:r>
      <w:r w:rsidR="00C1119E" w:rsidRPr="00C1119E">
        <w:t xml:space="preserve"> happ</w:t>
      </w:r>
      <w:r>
        <w:t>y</w:t>
      </w:r>
      <w:r w:rsidR="00C1119E" w:rsidRPr="00C1119E">
        <w:t>, peace</w:t>
      </w:r>
      <w:r>
        <w:t>ful</w:t>
      </w:r>
      <w:r w:rsidR="00C1119E" w:rsidRPr="00C1119E">
        <w:t>, joy</w:t>
      </w:r>
      <w:r>
        <w:t>ous</w:t>
      </w:r>
      <w:r w:rsidR="00C1119E" w:rsidRPr="00C1119E">
        <w:t>, and connect</w:t>
      </w:r>
      <w:r>
        <w:t>ed</w:t>
      </w:r>
      <w:r w:rsidR="00C1119E" w:rsidRPr="00C1119E">
        <w:t xml:space="preserve"> with others</w:t>
      </w:r>
      <w:r>
        <w:t>,</w:t>
      </w:r>
      <w:r w:rsidR="00C1119E" w:rsidRPr="00C1119E">
        <w:t xml:space="preserve"> </w:t>
      </w:r>
      <w:r>
        <w:t>which</w:t>
      </w:r>
      <w:r w:rsidR="00C1119E" w:rsidRPr="00C1119E">
        <w:t xml:space="preserve"> they have been seeking all </w:t>
      </w:r>
      <w:r>
        <w:t>their lives.</w:t>
      </w:r>
    </w:p>
    <w:p w14:paraId="47438E9E" w14:textId="77777777" w:rsidR="00642215" w:rsidRPr="00983CC3" w:rsidRDefault="004133CA" w:rsidP="0068519B">
      <w:pPr>
        <w:widowControl w:val="0"/>
      </w:pPr>
      <w:r w:rsidRPr="00983CC3">
        <w:t>They will</w:t>
      </w:r>
      <w:r w:rsidR="00C1119E" w:rsidRPr="00983CC3">
        <w:t xml:space="preserve"> maintain the newfound </w:t>
      </w:r>
      <w:r w:rsidR="007A3680" w:rsidRPr="00983CC3">
        <w:t>H</w:t>
      </w:r>
      <w:r w:rsidR="00C1119E" w:rsidRPr="00983CC3">
        <w:t xml:space="preserve">eaven </w:t>
      </w:r>
      <w:r w:rsidR="008969FF" w:rsidRPr="00983CC3">
        <w:t xml:space="preserve">on Earth that </w:t>
      </w:r>
      <w:r w:rsidR="00C1119E" w:rsidRPr="00983CC3">
        <w:t>they are a part of.</w:t>
      </w:r>
    </w:p>
    <w:p w14:paraId="29D2587F" w14:textId="77777777" w:rsidR="00642215" w:rsidRPr="00983CC3" w:rsidRDefault="005E590D" w:rsidP="0068519B">
      <w:pPr>
        <w:widowControl w:val="0"/>
      </w:pPr>
      <w:r w:rsidRPr="00983CC3">
        <w:t>T</w:t>
      </w:r>
      <w:r w:rsidR="00B7042F" w:rsidRPr="00983CC3">
        <w:t>he end of</w:t>
      </w:r>
      <w:r w:rsidRPr="00983CC3">
        <w:t xml:space="preserve"> the Book of </w:t>
      </w:r>
      <w:r w:rsidR="00B7042F" w:rsidRPr="00983CC3">
        <w:t>Revelations in the Bible</w:t>
      </w:r>
      <w:r w:rsidR="001A2D71" w:rsidRPr="00983CC3">
        <w:t xml:space="preserve"> speaks of seven plagues.</w:t>
      </w:r>
    </w:p>
    <w:p w14:paraId="78B6CFB9" w14:textId="77777777" w:rsidR="00642215" w:rsidRPr="00983CC3" w:rsidRDefault="004F7185" w:rsidP="0068519B">
      <w:pPr>
        <w:widowControl w:val="0"/>
      </w:pPr>
      <w:r w:rsidRPr="00983CC3">
        <w:t xml:space="preserve">However, </w:t>
      </w:r>
      <w:r w:rsidR="001A2D71" w:rsidRPr="00983CC3">
        <w:t xml:space="preserve">I believe </w:t>
      </w:r>
      <w:r w:rsidRPr="00983CC3">
        <w:t>that those plagues are now all in the past</w:t>
      </w:r>
      <w:r w:rsidR="001A2D71" w:rsidRPr="00983CC3">
        <w:t>.</w:t>
      </w:r>
    </w:p>
    <w:p w14:paraId="347FA0E5" w14:textId="2129E33F" w:rsidR="00642215" w:rsidRPr="00983CC3" w:rsidRDefault="001A2D71" w:rsidP="0068519B">
      <w:pPr>
        <w:widowControl w:val="0"/>
      </w:pPr>
      <w:r w:rsidRPr="00983CC3">
        <w:t>The end times are here, but that</w:t>
      </w:r>
      <w:r w:rsidR="00F57BDA" w:rsidRPr="00983CC3">
        <w:t>’</w:t>
      </w:r>
      <w:r w:rsidRPr="00983CC3">
        <w:t>s good news, because it</w:t>
      </w:r>
      <w:r w:rsidR="00F57BDA" w:rsidRPr="00983CC3">
        <w:t>’</w:t>
      </w:r>
      <w:r w:rsidRPr="00983CC3">
        <w:t xml:space="preserve">s the end </w:t>
      </w:r>
      <w:r w:rsidR="002B1C7F" w:rsidRPr="00983CC3">
        <w:t>of</w:t>
      </w:r>
      <w:r w:rsidRPr="00983CC3">
        <w:t xml:space="preserve"> fear ruling </w:t>
      </w:r>
      <w:r w:rsidR="00D33DD9" w:rsidRPr="00983CC3">
        <w:t>people</w:t>
      </w:r>
      <w:r w:rsidR="002B1C7F" w:rsidRPr="00983CC3">
        <w:t>, which has</w:t>
      </w:r>
      <w:r w:rsidRPr="00983CC3">
        <w:t xml:space="preserve"> caus</w:t>
      </w:r>
      <w:r w:rsidR="002B1C7F" w:rsidRPr="00983CC3">
        <w:t>ed</w:t>
      </w:r>
      <w:r w:rsidRPr="00983CC3">
        <w:t xml:space="preserve"> so much pain </w:t>
      </w:r>
      <w:r w:rsidR="002B1C7F" w:rsidRPr="00983CC3">
        <w:t>on Earth</w:t>
      </w:r>
      <w:r w:rsidR="000716CD" w:rsidRPr="00983CC3">
        <w:t>.</w:t>
      </w:r>
    </w:p>
    <w:p w14:paraId="3C60E73C" w14:textId="184BF195" w:rsidR="0015274A" w:rsidRPr="00983CC3" w:rsidRDefault="0015274A" w:rsidP="0068519B">
      <w:pPr>
        <w:widowControl w:val="0"/>
      </w:pPr>
      <w:r w:rsidRPr="00983CC3">
        <w:t xml:space="preserve">Chapter 20 of </w:t>
      </w:r>
      <w:r w:rsidR="00C2421E" w:rsidRPr="00983CC3">
        <w:t>the Book of Revelations</w:t>
      </w:r>
      <w:r w:rsidRPr="00983CC3">
        <w:t xml:space="preserve"> describes</w:t>
      </w:r>
      <w:r w:rsidR="000716CD" w:rsidRPr="00983CC3">
        <w:t xml:space="preserve"> Satan being </w:t>
      </w:r>
      <w:r w:rsidR="00F958A7" w:rsidRPr="00983CC3">
        <w:t>thrown into a bottomless pit</w:t>
      </w:r>
      <w:r w:rsidRPr="00983CC3">
        <w:t>.</w:t>
      </w:r>
    </w:p>
    <w:p w14:paraId="4A777FA4" w14:textId="77777777" w:rsidR="00642215" w:rsidRPr="00983CC3" w:rsidRDefault="0015274A" w:rsidP="0068519B">
      <w:pPr>
        <w:widowControl w:val="0"/>
      </w:pPr>
      <w:r w:rsidRPr="00983CC3">
        <w:t>That is telling us that</w:t>
      </w:r>
      <w:r w:rsidR="001A2D71" w:rsidRPr="00983CC3">
        <w:t xml:space="preserve"> the time </w:t>
      </w:r>
      <w:r w:rsidRPr="00983CC3">
        <w:t xml:space="preserve">is </w:t>
      </w:r>
      <w:r w:rsidR="001A2D71" w:rsidRPr="00983CC3">
        <w:t>coming soon whe</w:t>
      </w:r>
      <w:r w:rsidR="00C673F9" w:rsidRPr="00983CC3">
        <w:t>n</w:t>
      </w:r>
      <w:r w:rsidR="001A2D71" w:rsidRPr="00983CC3">
        <w:t xml:space="preserve"> most of us </w:t>
      </w:r>
      <w:r w:rsidR="00C2421E" w:rsidRPr="00983CC3">
        <w:t xml:space="preserve">will </w:t>
      </w:r>
      <w:r w:rsidR="001A2D71" w:rsidRPr="00983CC3">
        <w:t>be</w:t>
      </w:r>
      <w:r w:rsidR="000716CD" w:rsidRPr="00983CC3">
        <w:t xml:space="preserve"> enabled to overcome and ignore our fears, </w:t>
      </w:r>
      <w:r w:rsidR="00D01318" w:rsidRPr="00983CC3">
        <w:t xml:space="preserve">since </w:t>
      </w:r>
      <w:r w:rsidR="000716CD" w:rsidRPr="00983CC3">
        <w:t xml:space="preserve">the </w:t>
      </w:r>
      <w:r w:rsidR="00D01318" w:rsidRPr="00983CC3">
        <w:t xml:space="preserve">lying </w:t>
      </w:r>
      <w:r w:rsidR="000716CD" w:rsidRPr="00983CC3">
        <w:t>Devil</w:t>
      </w:r>
      <w:r w:rsidR="00D01318" w:rsidRPr="00983CC3">
        <w:t xml:space="preserve"> tells</w:t>
      </w:r>
      <w:r w:rsidR="000716CD" w:rsidRPr="00983CC3">
        <w:t xml:space="preserve"> us </w:t>
      </w:r>
      <w:r w:rsidR="00D01318" w:rsidRPr="00983CC3">
        <w:t xml:space="preserve">that </w:t>
      </w:r>
      <w:r w:rsidR="000716CD" w:rsidRPr="00983CC3">
        <w:t xml:space="preserve">there is no God to protect </w:t>
      </w:r>
      <w:r w:rsidR="00C673F9" w:rsidRPr="00983CC3">
        <w:t xml:space="preserve">us </w:t>
      </w:r>
      <w:r w:rsidR="000716CD" w:rsidRPr="00983CC3">
        <w:t>and provide</w:t>
      </w:r>
      <w:r w:rsidR="00C673F9" w:rsidRPr="00983CC3">
        <w:t xml:space="preserve"> for us</w:t>
      </w:r>
      <w:r w:rsidR="000716CD" w:rsidRPr="00983CC3">
        <w:t>.</w:t>
      </w:r>
    </w:p>
    <w:p w14:paraId="7930F6C1" w14:textId="231B8C5D" w:rsidR="00642215" w:rsidRPr="00983CC3" w:rsidRDefault="001A2D71" w:rsidP="0068519B">
      <w:pPr>
        <w:widowControl w:val="0"/>
      </w:pPr>
      <w:r w:rsidRPr="00983CC3">
        <w:t xml:space="preserve">We are </w:t>
      </w:r>
      <w:r w:rsidR="00DD406C" w:rsidRPr="00983CC3">
        <w:t xml:space="preserve">now </w:t>
      </w:r>
      <w:r w:rsidR="00C2421E" w:rsidRPr="00983CC3">
        <w:t>close to</w:t>
      </w:r>
      <w:r w:rsidRPr="00983CC3">
        <w:t xml:space="preserve"> the last chapter in the </w:t>
      </w:r>
      <w:r w:rsidR="00C2421E" w:rsidRPr="00983CC3">
        <w:t>B</w:t>
      </w:r>
      <w:r w:rsidRPr="00983CC3">
        <w:t xml:space="preserve">ook of Revelations, </w:t>
      </w:r>
      <w:r w:rsidR="001876E6" w:rsidRPr="00983CC3">
        <w:t>in which</w:t>
      </w:r>
      <w:r w:rsidRPr="00983CC3">
        <w:t xml:space="preserve"> </w:t>
      </w:r>
      <w:r w:rsidR="00C2421E" w:rsidRPr="00983CC3">
        <w:t>l</w:t>
      </w:r>
      <w:r w:rsidRPr="00983CC3">
        <w:t>ove and forgiveness reign here on Earth.</w:t>
      </w:r>
    </w:p>
    <w:p w14:paraId="1ED984CC" w14:textId="268164C4" w:rsidR="000716CD" w:rsidRPr="00983CC3" w:rsidRDefault="000716CD" w:rsidP="00983CC3">
      <w:pPr>
        <w:widowControl w:val="0"/>
      </w:pPr>
      <w:r w:rsidRPr="00983CC3">
        <w:t>T</w:t>
      </w:r>
      <w:r w:rsidR="00B7042F" w:rsidRPr="00983CC3">
        <w:t xml:space="preserve">he </w:t>
      </w:r>
      <w:r w:rsidR="00B74060" w:rsidRPr="00983CC3">
        <w:t>Second Coming</w:t>
      </w:r>
      <w:r w:rsidR="00B7042F" w:rsidRPr="00983CC3">
        <w:t xml:space="preserve"> </w:t>
      </w:r>
      <w:r w:rsidR="00950BFF" w:rsidRPr="00983CC3">
        <w:t>refers</w:t>
      </w:r>
      <w:r w:rsidRPr="00983CC3">
        <w:t xml:space="preserve"> to </w:t>
      </w:r>
      <w:r w:rsidR="00950BFF" w:rsidRPr="00983CC3">
        <w:t xml:space="preserve">a massive wave of </w:t>
      </w:r>
      <w:r w:rsidR="00B7042F" w:rsidRPr="00983CC3">
        <w:t xml:space="preserve">the coming of God </w:t>
      </w:r>
      <w:r w:rsidR="001A2D71" w:rsidRPr="00983CC3">
        <w:t>the Father</w:t>
      </w:r>
      <w:r w:rsidR="00F57BDA" w:rsidRPr="00983CC3">
        <w:t>’</w:t>
      </w:r>
      <w:r w:rsidR="001A2D71" w:rsidRPr="00983CC3">
        <w:t xml:space="preserve">s </w:t>
      </w:r>
      <w:r w:rsidR="00B7042F" w:rsidRPr="00983CC3">
        <w:t>spirit of love and forgiv</w:t>
      </w:r>
      <w:r w:rsidR="00FE64F6" w:rsidRPr="00983CC3">
        <w:t>e</w:t>
      </w:r>
      <w:r w:rsidR="00B7042F" w:rsidRPr="00983CC3">
        <w:t>ness</w:t>
      </w:r>
      <w:r w:rsidRPr="00983CC3">
        <w:t xml:space="preserve">, the same spirit that flowed through Jesus, to finally flow </w:t>
      </w:r>
      <w:r w:rsidR="00B7042F" w:rsidRPr="00983CC3">
        <w:t xml:space="preserve">through </w:t>
      </w:r>
      <w:proofErr w:type="gramStart"/>
      <w:r w:rsidR="00B7042F" w:rsidRPr="00983CC3">
        <w:t>the majority of</w:t>
      </w:r>
      <w:proofErr w:type="gramEnd"/>
      <w:r w:rsidR="00B7042F" w:rsidRPr="00983CC3">
        <w:t xml:space="preserve"> human being</w:t>
      </w:r>
      <w:r w:rsidRPr="00983CC3">
        <w:t>s</w:t>
      </w:r>
      <w:r w:rsidR="00B7042F" w:rsidRPr="00983CC3">
        <w:t xml:space="preserve"> on Earth</w:t>
      </w:r>
      <w:r w:rsidRPr="00983CC3">
        <w:t>, which will</w:t>
      </w:r>
      <w:r w:rsidR="00B7042F" w:rsidRPr="00983CC3">
        <w:t xml:space="preserve"> bring Heaven here.</w:t>
      </w:r>
    </w:p>
    <w:p w14:paraId="06D894DE" w14:textId="62E6C148" w:rsidR="00642215" w:rsidRDefault="00797223" w:rsidP="0068519B">
      <w:pPr>
        <w:widowControl w:val="0"/>
      </w:pPr>
      <w:r>
        <w:t>E</w:t>
      </w:r>
      <w:r w:rsidR="00B7042F">
        <w:t xml:space="preserve">xpert </w:t>
      </w:r>
      <w:r w:rsidR="00A03122">
        <w:t>Giver Groups</w:t>
      </w:r>
      <w:r w:rsidR="00B7042F">
        <w:t xml:space="preserve"> can provide </w:t>
      </w:r>
      <w:proofErr w:type="gramStart"/>
      <w:r w:rsidR="00B7042F">
        <w:t xml:space="preserve">the means </w:t>
      </w:r>
      <w:r w:rsidR="00F54DA3">
        <w:t>by</w:t>
      </w:r>
      <w:r w:rsidR="00B7042F">
        <w:t xml:space="preserve"> which</w:t>
      </w:r>
      <w:proofErr w:type="gramEnd"/>
      <w:r w:rsidR="00B7042F">
        <w:t xml:space="preserve"> Christianity can remove the block</w:t>
      </w:r>
      <w:r w:rsidR="001A2D71">
        <w:t>s</w:t>
      </w:r>
      <w:r w:rsidR="00B7042F">
        <w:t xml:space="preserve"> in the way of love and forgiveness</w:t>
      </w:r>
      <w:r w:rsidR="001A2D71">
        <w:t>, enab</w:t>
      </w:r>
      <w:r w:rsidR="009C5237">
        <w:t>ling</w:t>
      </w:r>
      <w:r w:rsidR="001A2D71">
        <w:t xml:space="preserve"> God</w:t>
      </w:r>
      <w:r w:rsidR="00F57BDA">
        <w:t>’</w:t>
      </w:r>
      <w:r w:rsidR="001A2D71">
        <w:t>s spirit to flow through the majority of humans on the planet.</w:t>
      </w:r>
    </w:p>
    <w:p w14:paraId="7E9D0C87" w14:textId="77777777" w:rsidR="00642215" w:rsidRDefault="001A2D71" w:rsidP="0068519B">
      <w:pPr>
        <w:widowControl w:val="0"/>
      </w:pPr>
      <w:r>
        <w:t xml:space="preserve">People </w:t>
      </w:r>
      <w:r w:rsidR="00B7042F">
        <w:t xml:space="preserve">can start the process </w:t>
      </w:r>
      <w:r w:rsidR="00A00153">
        <w:t>without</w:t>
      </w:r>
      <w:r w:rsidR="00B7042F">
        <w:t xml:space="preserve"> understanding </w:t>
      </w:r>
      <w:r w:rsidR="00A00153">
        <w:t xml:space="preserve">God </w:t>
      </w:r>
      <w:r w:rsidR="00B7042F">
        <w:t xml:space="preserve">or believing in </w:t>
      </w:r>
      <w:r w:rsidR="00A00153">
        <w:t>Him</w:t>
      </w:r>
      <w:r w:rsidR="00B7042F">
        <w:t>.</w:t>
      </w:r>
    </w:p>
    <w:p w14:paraId="32351328" w14:textId="77777777" w:rsidR="00642215" w:rsidRDefault="001A2D71" w:rsidP="0068519B">
      <w:pPr>
        <w:widowControl w:val="0"/>
      </w:pPr>
      <w:r>
        <w:t>Once people are enabled to love and forgive, God will reveal Himself to them.</w:t>
      </w:r>
    </w:p>
    <w:p w14:paraId="044C15F9" w14:textId="40EF3852" w:rsidR="00642215" w:rsidRDefault="00B7042F" w:rsidP="0068519B">
      <w:pPr>
        <w:widowControl w:val="0"/>
      </w:pPr>
      <w:r>
        <w:t xml:space="preserve">Expert </w:t>
      </w:r>
      <w:r w:rsidR="0042758F">
        <w:t>Giver Groups</w:t>
      </w:r>
      <w:r>
        <w:t xml:space="preserve"> will provide the way </w:t>
      </w:r>
      <w:r w:rsidR="007448EB">
        <w:t xml:space="preserve">for people </w:t>
      </w:r>
      <w:r>
        <w:t>to have a gradual spiritual awakening</w:t>
      </w:r>
      <w:r w:rsidR="00562C2B">
        <w:t xml:space="preserve">, </w:t>
      </w:r>
      <w:r w:rsidR="00562C2B">
        <w:lastRenderedPageBreak/>
        <w:t xml:space="preserve">which will </w:t>
      </w:r>
      <w:r>
        <w:t>enable love and forgiveness.</w:t>
      </w:r>
    </w:p>
    <w:p w14:paraId="1ED498F5" w14:textId="77777777" w:rsidR="00642215" w:rsidRDefault="00B7042F" w:rsidP="0068519B">
      <w:pPr>
        <w:widowControl w:val="0"/>
      </w:pPr>
      <w:r>
        <w:t>A</w:t>
      </w:r>
      <w:r w:rsidR="00562C2B">
        <w:t>lso,</w:t>
      </w:r>
      <w:r>
        <w:t xml:space="preserve"> medic</w:t>
      </w:r>
      <w:r w:rsidR="00562C2B">
        <w:t>al science</w:t>
      </w:r>
      <w:r>
        <w:t xml:space="preserve"> will approve </w:t>
      </w:r>
      <w:r w:rsidR="00562C2B">
        <w:t>“</w:t>
      </w:r>
      <w:r>
        <w:t>good drugs</w:t>
      </w:r>
      <w:r w:rsidR="00562C2B">
        <w:t>”</w:t>
      </w:r>
      <w:r>
        <w:t xml:space="preserve"> for </w:t>
      </w:r>
      <w:r w:rsidR="00562C2B">
        <w:t xml:space="preserve">therapeutic </w:t>
      </w:r>
      <w:r>
        <w:t>use in professional</w:t>
      </w:r>
      <w:r w:rsidR="00562C2B">
        <w:t>ly</w:t>
      </w:r>
      <w:r>
        <w:t xml:space="preserve"> approved settings, which can cause sudden spiritual awakenings</w:t>
      </w:r>
      <w:r w:rsidR="001A2D71">
        <w:t xml:space="preserve"> </w:t>
      </w:r>
      <w:r w:rsidR="00562C2B">
        <w:t xml:space="preserve">that </w:t>
      </w:r>
      <w:r w:rsidR="001A2D71">
        <w:t>enabl</w:t>
      </w:r>
      <w:r w:rsidR="00562C2B">
        <w:t>e</w:t>
      </w:r>
      <w:r w:rsidR="001A2D71">
        <w:t xml:space="preserve"> love and forgiveness</w:t>
      </w:r>
      <w:r>
        <w:t>.</w:t>
      </w:r>
    </w:p>
    <w:p w14:paraId="78D86B1E" w14:textId="75F3A382" w:rsidR="00AF74C0" w:rsidRDefault="00B7042F" w:rsidP="0068519B">
      <w:pPr>
        <w:widowControl w:val="0"/>
      </w:pPr>
      <w:r>
        <w:t xml:space="preserve">The </w:t>
      </w:r>
      <w:r w:rsidR="00AF74C0">
        <w:t>“</w:t>
      </w:r>
      <w:r>
        <w:t>good drugs</w:t>
      </w:r>
      <w:r w:rsidR="00AF74C0">
        <w:t>”</w:t>
      </w:r>
      <w:r>
        <w:t xml:space="preserve"> I refer to all promote love and forgiveness.</w:t>
      </w:r>
      <w:r w:rsidR="00F26F4A">
        <w:t xml:space="preserve"> </w:t>
      </w:r>
      <w:r w:rsidR="0091093D">
        <w:t>(See my essay “Good Drugs and Bad Drugs—Don’t Mix Them.”)</w:t>
      </w:r>
    </w:p>
    <w:p w14:paraId="63201849" w14:textId="7326EC15" w:rsidR="00642215" w:rsidRDefault="00902F92" w:rsidP="0068519B">
      <w:pPr>
        <w:widowControl w:val="0"/>
      </w:pPr>
      <w:r>
        <w:t>Both s</w:t>
      </w:r>
      <w:r w:rsidR="00B7042F">
        <w:t xml:space="preserve">udden and gradual spiritual experiences will </w:t>
      </w:r>
      <w:r w:rsidR="000716CD">
        <w:t>accelerate the breakthrough of God</w:t>
      </w:r>
      <w:r w:rsidR="007B0BF1">
        <w:t xml:space="preserve">’s loving spirit </w:t>
      </w:r>
      <w:r w:rsidR="00F436EA">
        <w:t xml:space="preserve">coming </w:t>
      </w:r>
      <w:r w:rsidR="000716CD">
        <w:t>into this world to act in union with us.</w:t>
      </w:r>
    </w:p>
    <w:p w14:paraId="6A32833F" w14:textId="7D86D88F" w:rsidR="00642215" w:rsidRDefault="00C1119E" w:rsidP="0068519B">
      <w:pPr>
        <w:widowControl w:val="0"/>
      </w:pPr>
      <w:r w:rsidRPr="00C1119E">
        <w:t xml:space="preserve">As a result of </w:t>
      </w:r>
      <w:r w:rsidR="00AD50E1">
        <w:t xml:space="preserve">more and more </w:t>
      </w:r>
      <w:r w:rsidRPr="00C1119E">
        <w:t xml:space="preserve">humans </w:t>
      </w:r>
      <w:r w:rsidR="009C40E0">
        <w:t>evolv</w:t>
      </w:r>
      <w:r w:rsidRPr="00C1119E">
        <w:t xml:space="preserve">ing in this way, </w:t>
      </w:r>
      <w:r w:rsidR="008D4F62" w:rsidRPr="00C1119E">
        <w:t>war, nuclear warheads, guns, division, tribalism, arguing, fighting</w:t>
      </w:r>
      <w:r w:rsidRPr="00C1119E">
        <w:t xml:space="preserve">, </w:t>
      </w:r>
      <w:r w:rsidR="008D4F62">
        <w:t>and</w:t>
      </w:r>
      <w:r w:rsidR="001672BC" w:rsidRPr="001672BC">
        <w:t xml:space="preserve"> </w:t>
      </w:r>
      <w:r w:rsidR="001672BC">
        <w:t>conditional</w:t>
      </w:r>
      <w:r w:rsidR="008D4F62">
        <w:t xml:space="preserve"> </w:t>
      </w:r>
      <w:r w:rsidRPr="00C1119E">
        <w:t xml:space="preserve">giving </w:t>
      </w:r>
      <w:r w:rsidR="008D4F62">
        <w:t xml:space="preserve">will </w:t>
      </w:r>
      <w:r w:rsidRPr="00C1119E">
        <w:t xml:space="preserve">start to diminish and </w:t>
      </w:r>
      <w:r w:rsidR="008D4F62">
        <w:t xml:space="preserve">ultimately </w:t>
      </w:r>
      <w:r w:rsidRPr="00C1119E">
        <w:t xml:space="preserve">disappear </w:t>
      </w:r>
      <w:r w:rsidR="004070B6">
        <w:t>from</w:t>
      </w:r>
      <w:r w:rsidRPr="00C1119E">
        <w:t xml:space="preserve"> the world.</w:t>
      </w:r>
    </w:p>
    <w:p w14:paraId="2B8EE361" w14:textId="77777777" w:rsidR="00642215" w:rsidRDefault="00037418" w:rsidP="0068519B">
      <w:pPr>
        <w:widowControl w:val="0"/>
      </w:pPr>
      <w:r>
        <w:t>O</w:t>
      </w:r>
      <w:r w:rsidR="00C1119E" w:rsidRPr="00C1119E">
        <w:t xml:space="preserve">ur species </w:t>
      </w:r>
      <w:r>
        <w:t>will</w:t>
      </w:r>
      <w:r w:rsidR="00C1119E" w:rsidRPr="00C1119E">
        <w:t xml:space="preserve"> evolve to a place w</w:t>
      </w:r>
      <w:r>
        <w:t>h</w:t>
      </w:r>
      <w:r w:rsidR="00C1119E" w:rsidRPr="00C1119E">
        <w:t xml:space="preserve">ere </w:t>
      </w:r>
      <w:proofErr w:type="gramStart"/>
      <w:r w:rsidR="00C1119E" w:rsidRPr="00C1119E">
        <w:t>the majority of</w:t>
      </w:r>
      <w:proofErr w:type="gramEnd"/>
      <w:r w:rsidR="00C1119E" w:rsidRPr="00C1119E">
        <w:t xml:space="preserve"> us are living a life focused </w:t>
      </w:r>
      <w:r w:rsidR="00AD50E1">
        <w:t>on</w:t>
      </w:r>
      <w:r w:rsidR="00C1119E" w:rsidRPr="00C1119E">
        <w:t xml:space="preserve"> continually </w:t>
      </w:r>
      <w:r w:rsidR="00AD50E1">
        <w:t xml:space="preserve">forgiving and </w:t>
      </w:r>
      <w:r w:rsidR="00C1119E" w:rsidRPr="00C1119E">
        <w:t>giving to each other unconditionally</w:t>
      </w:r>
      <w:r w:rsidR="00AD50E1">
        <w:t xml:space="preserve">, which </w:t>
      </w:r>
      <w:r w:rsidR="009F32AC">
        <w:t>will</w:t>
      </w:r>
      <w:r w:rsidR="00C1119E" w:rsidRPr="00C1119E">
        <w:t xml:space="preserve"> creat</w:t>
      </w:r>
      <w:r w:rsidR="009F32AC">
        <w:t>e</w:t>
      </w:r>
      <w:r w:rsidR="00C1119E" w:rsidRPr="00C1119E">
        <w:t xml:space="preserve"> and maintain Heaven on Earth.</w:t>
      </w:r>
    </w:p>
    <w:p w14:paraId="12484545" w14:textId="77777777" w:rsidR="00642215" w:rsidRDefault="009F32AC" w:rsidP="0068519B">
      <w:pPr>
        <w:widowControl w:val="0"/>
      </w:pPr>
      <w:r>
        <w:t>W</w:t>
      </w:r>
      <w:r w:rsidR="00AD50E1">
        <w:t>e</w:t>
      </w:r>
      <w:r w:rsidR="00C1119E" w:rsidRPr="00C1119E">
        <w:t xml:space="preserve"> </w:t>
      </w:r>
      <w:r>
        <w:t xml:space="preserve">will </w:t>
      </w:r>
      <w:r w:rsidR="00C1119E" w:rsidRPr="00C1119E">
        <w:t>stop polluting the planet and allow it to heal.</w:t>
      </w:r>
    </w:p>
    <w:p w14:paraId="0E387A58" w14:textId="77777777" w:rsidR="00642215" w:rsidRDefault="00C423E1" w:rsidP="0068519B">
      <w:pPr>
        <w:widowControl w:val="0"/>
      </w:pPr>
      <w:r>
        <w:t>We will</w:t>
      </w:r>
      <w:r w:rsidR="00C1119E" w:rsidRPr="00C1119E">
        <w:t xml:space="preserve"> attain true unity forged from </w:t>
      </w:r>
      <w:r w:rsidRPr="00C1119E">
        <w:t>love and forgiveness</w:t>
      </w:r>
      <w:r w:rsidR="00C1119E" w:rsidRPr="00C1119E">
        <w:t>.</w:t>
      </w:r>
    </w:p>
    <w:p w14:paraId="2F4A94F2" w14:textId="77777777" w:rsidR="00642215" w:rsidRDefault="00AD50E1" w:rsidP="0068519B">
      <w:pPr>
        <w:widowControl w:val="0"/>
      </w:pPr>
      <w:r>
        <w:t xml:space="preserve">God </w:t>
      </w:r>
      <w:r w:rsidR="003C5740">
        <w:t>will be</w:t>
      </w:r>
      <w:r>
        <w:t xml:space="preserve"> revealed to most people</w:t>
      </w:r>
      <w:r w:rsidR="00444120">
        <w:t>,</w:t>
      </w:r>
      <w:r>
        <w:t xml:space="preserve"> which will</w:t>
      </w:r>
      <w:r w:rsidR="002233FB">
        <w:t xml:space="preserve"> </w:t>
      </w:r>
      <w:r w:rsidR="00444120">
        <w:t xml:space="preserve">finally </w:t>
      </w:r>
      <w:r>
        <w:t>br</w:t>
      </w:r>
      <w:r w:rsidR="00C1119E" w:rsidRPr="00C1119E">
        <w:t>ing Heaven to Earth.</w:t>
      </w:r>
    </w:p>
    <w:p w14:paraId="3264406A" w14:textId="27BA4089" w:rsidR="00C1119E" w:rsidRPr="00C1119E" w:rsidRDefault="00C1119E" w:rsidP="0068519B">
      <w:pPr>
        <w:widowControl w:val="0"/>
      </w:pPr>
      <w:r w:rsidRPr="00C1119E">
        <w:t xml:space="preserve">God is </w:t>
      </w:r>
      <w:r w:rsidR="00444120">
        <w:t>l</w:t>
      </w:r>
      <w:r w:rsidRPr="00C1119E">
        <w:t>ove.</w:t>
      </w:r>
    </w:p>
    <w:p w14:paraId="63A5B4D6" w14:textId="77777777" w:rsidR="00642215" w:rsidRDefault="00BF7D91" w:rsidP="00BF7D91">
      <w:r>
        <w:t xml:space="preserve">As is stated in 1 John 4:8: </w:t>
      </w:r>
      <w:r w:rsidR="00444120">
        <w:t>“</w:t>
      </w:r>
      <w:r w:rsidR="00C1119E" w:rsidRPr="00C1119E">
        <w:t xml:space="preserve">Anyone who does not love does not know God, </w:t>
      </w:r>
      <w:r w:rsidR="005F7E5A">
        <w:t>for</w:t>
      </w:r>
      <w:r w:rsidR="00C1119E" w:rsidRPr="00C1119E">
        <w:t xml:space="preserve"> God is love</w:t>
      </w:r>
      <w:r w:rsidR="00444120">
        <w:t>” (</w:t>
      </w:r>
      <w:r w:rsidR="005F7E5A">
        <w:t>NLT</w:t>
      </w:r>
      <w:r w:rsidR="00444120">
        <w:t>).</w:t>
      </w:r>
    </w:p>
    <w:p w14:paraId="29F38208" w14:textId="5B40E533" w:rsidR="00C1119E" w:rsidRPr="00C1119E" w:rsidRDefault="00D3603F" w:rsidP="00BF7D91">
      <w:r w:rsidRPr="00D3603F">
        <w:t>1 Corinthians 13: 4-7</w:t>
      </w:r>
      <w:r>
        <w:t xml:space="preserve"> states:</w:t>
      </w:r>
    </w:p>
    <w:p w14:paraId="707A84E0" w14:textId="408E6E2D" w:rsidR="00D3603F" w:rsidRPr="00D3603F" w:rsidRDefault="00C1119E" w:rsidP="00D3603F">
      <w:pPr>
        <w:pStyle w:val="Extract"/>
      </w:pPr>
      <w:r w:rsidRPr="00D3603F">
        <w:t>Love is patient, love is kind. It does not envy, it does not boast, it is not proud. It does not dishonor others, it is not self-seeking, it is not easily angered, it keeps no record of wrongs. Love does not delight in evil but rejoices with the truth. It always protects, always trusts, always hopes, always perseveres.</w:t>
      </w:r>
      <w:r w:rsidR="00D3603F" w:rsidRPr="00D3603F">
        <w:t xml:space="preserve"> </w:t>
      </w:r>
      <w:r w:rsidR="00D3603F">
        <w:t>(</w:t>
      </w:r>
      <w:r w:rsidR="00D3603F" w:rsidRPr="00D3603F">
        <w:t>N</w:t>
      </w:r>
      <w:r w:rsidR="00D3603F">
        <w:t>IV</w:t>
      </w:r>
      <w:r w:rsidR="00D3603F" w:rsidRPr="00D3603F">
        <w:t>)</w:t>
      </w:r>
    </w:p>
    <w:p w14:paraId="1F232ED4" w14:textId="77777777" w:rsidR="00AC6352" w:rsidRPr="00C1119E" w:rsidRDefault="00AC6352" w:rsidP="00614AE7">
      <w:pPr>
        <w:widowControl w:val="0"/>
      </w:pPr>
    </w:p>
    <w:sectPr w:rsidR="00AC6352" w:rsidRPr="00C1119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12D40" w14:textId="77777777" w:rsidR="0031675B" w:rsidRDefault="0031675B" w:rsidP="00883C95">
      <w:pPr>
        <w:spacing w:line="240" w:lineRule="auto"/>
      </w:pPr>
      <w:r>
        <w:separator/>
      </w:r>
    </w:p>
  </w:endnote>
  <w:endnote w:type="continuationSeparator" w:id="0">
    <w:p w14:paraId="61C0CB37" w14:textId="77777777" w:rsidR="0031675B" w:rsidRDefault="0031675B" w:rsidP="00883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6768545"/>
      <w:docPartObj>
        <w:docPartGallery w:val="Page Numbers (Bottom of Page)"/>
        <w:docPartUnique/>
      </w:docPartObj>
    </w:sdtPr>
    <w:sdtContent>
      <w:p w14:paraId="1679BC18" w14:textId="249D085B" w:rsidR="009A4207" w:rsidRDefault="009A4207" w:rsidP="009A42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F99945" w14:textId="77777777" w:rsidR="009A4207" w:rsidRDefault="009A42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377530"/>
      <w:docPartObj>
        <w:docPartGallery w:val="Page Numbers (Bottom of Page)"/>
        <w:docPartUnique/>
      </w:docPartObj>
    </w:sdtPr>
    <w:sdtContent>
      <w:p w14:paraId="78FA84A8" w14:textId="45117243" w:rsidR="009A4207" w:rsidRDefault="009A4207" w:rsidP="009A42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6D87AC" w14:textId="77777777" w:rsidR="009A4207" w:rsidRDefault="009A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6F17C" w14:textId="77777777" w:rsidR="0031675B" w:rsidRDefault="0031675B" w:rsidP="00AB3455">
      <w:pPr>
        <w:spacing w:line="240" w:lineRule="auto"/>
        <w:ind w:firstLine="0"/>
      </w:pPr>
      <w:r>
        <w:separator/>
      </w:r>
    </w:p>
  </w:footnote>
  <w:footnote w:type="continuationSeparator" w:id="0">
    <w:p w14:paraId="558A51DE" w14:textId="77777777" w:rsidR="0031675B" w:rsidRDefault="0031675B" w:rsidP="00883C95">
      <w:pPr>
        <w:spacing w:line="240" w:lineRule="auto"/>
      </w:pPr>
      <w:r>
        <w:continuationSeparator/>
      </w:r>
    </w:p>
  </w:footnote>
  <w:footnote w:id="1">
    <w:p w14:paraId="293B31D1" w14:textId="196D27F1" w:rsidR="00026B64" w:rsidRPr="00F42E02" w:rsidRDefault="00026B64" w:rsidP="00026B64">
      <w:pPr>
        <w:widowControl w:val="0"/>
        <w:spacing w:line="240" w:lineRule="auto"/>
        <w:rPr>
          <w:sz w:val="20"/>
          <w:szCs w:val="20"/>
        </w:rPr>
      </w:pPr>
      <w:r w:rsidRPr="00F42E02">
        <w:rPr>
          <w:rStyle w:val="FootnoteReference"/>
          <w:sz w:val="20"/>
          <w:szCs w:val="20"/>
        </w:rPr>
        <w:footnoteRef/>
      </w:r>
      <w:r w:rsidRPr="00F42E02">
        <w:rPr>
          <w:sz w:val="20"/>
          <w:szCs w:val="20"/>
        </w:rPr>
        <w:t xml:space="preserve">The </w:t>
      </w:r>
      <w:r>
        <w:rPr>
          <w:sz w:val="20"/>
          <w:szCs w:val="20"/>
        </w:rPr>
        <w:t>“</w:t>
      </w:r>
      <w:r w:rsidRPr="00F42E02">
        <w:rPr>
          <w:sz w:val="20"/>
          <w:szCs w:val="20"/>
        </w:rPr>
        <w:t>bad</w:t>
      </w:r>
      <w:r>
        <w:rPr>
          <w:sz w:val="20"/>
          <w:szCs w:val="20"/>
        </w:rPr>
        <w:t>”</w:t>
      </w:r>
      <w:r w:rsidRPr="00F42E02">
        <w:rPr>
          <w:sz w:val="20"/>
          <w:szCs w:val="20"/>
        </w:rPr>
        <w:t xml:space="preserve"> drugs are</w:t>
      </w:r>
      <w:r>
        <w:rPr>
          <w:sz w:val="20"/>
          <w:szCs w:val="20"/>
        </w:rPr>
        <w:t xml:space="preserve"> alcohol, </w:t>
      </w:r>
      <w:r w:rsidRPr="00F42E02">
        <w:rPr>
          <w:sz w:val="20"/>
          <w:szCs w:val="20"/>
        </w:rPr>
        <w:t xml:space="preserve">cocaine, opiates, oxycodone, fentanyl, </w:t>
      </w:r>
      <w:r>
        <w:rPr>
          <w:sz w:val="20"/>
          <w:szCs w:val="20"/>
        </w:rPr>
        <w:t xml:space="preserve">and </w:t>
      </w:r>
      <w:r w:rsidRPr="00F42E02">
        <w:rPr>
          <w:sz w:val="20"/>
          <w:szCs w:val="20"/>
        </w:rPr>
        <w:t>meth</w:t>
      </w:r>
      <w:r>
        <w:rPr>
          <w:sz w:val="20"/>
          <w:szCs w:val="20"/>
        </w:rPr>
        <w:t>amphetamine, which</w:t>
      </w:r>
      <w:r w:rsidRPr="00F42E02">
        <w:rPr>
          <w:sz w:val="20"/>
          <w:szCs w:val="20"/>
        </w:rPr>
        <w:t xml:space="preserve"> are addictive </w:t>
      </w:r>
      <w:r>
        <w:rPr>
          <w:sz w:val="20"/>
          <w:szCs w:val="20"/>
        </w:rPr>
        <w:t xml:space="preserve">and </w:t>
      </w:r>
      <w:r w:rsidRPr="00F42E02">
        <w:rPr>
          <w:sz w:val="20"/>
          <w:szCs w:val="20"/>
        </w:rPr>
        <w:t>make us selfish</w:t>
      </w:r>
      <w:r>
        <w:rPr>
          <w:sz w:val="20"/>
          <w:szCs w:val="20"/>
        </w:rPr>
        <w:t>.</w:t>
      </w:r>
    </w:p>
    <w:p w14:paraId="5EF2DEEA" w14:textId="77777777" w:rsidR="00026B64" w:rsidRDefault="00026B64" w:rsidP="00026B64">
      <w:pPr>
        <w:pStyle w:val="FootnoteText"/>
      </w:pPr>
    </w:p>
  </w:footnote>
  <w:footnote w:id="2">
    <w:p w14:paraId="4977D847" w14:textId="145F18AB" w:rsidR="009A4207" w:rsidRDefault="009A4207">
      <w:pPr>
        <w:pStyle w:val="FootnoteText"/>
      </w:pPr>
      <w:r>
        <w:rPr>
          <w:rStyle w:val="FootnoteReference"/>
        </w:rPr>
        <w:footnoteRef/>
      </w:r>
      <w:r w:rsidRPr="00BE6AF6">
        <w:t xml:space="preserve">Rhonda Byrne, </w:t>
      </w:r>
      <w:r w:rsidRPr="00BE6AF6">
        <w:rPr>
          <w:i/>
          <w:iCs/>
        </w:rPr>
        <w:t>The Secret</w:t>
      </w:r>
      <w:r w:rsidRPr="00BE6AF6">
        <w:t xml:space="preserve"> (New York: Atria Books, 2006).</w:t>
      </w:r>
      <w:r>
        <w:t xml:space="preserve"> My essay on the book is “</w:t>
      </w:r>
      <w:r w:rsidRPr="002D66BA">
        <w:rPr>
          <w:i/>
          <w:iCs/>
        </w:rPr>
        <w:t>The Secret</w:t>
      </w:r>
      <w:r>
        <w:t>: What You Believe with No Doubt Comes to Be.”</w:t>
      </w:r>
    </w:p>
  </w:footnote>
  <w:footnote w:id="3">
    <w:p w14:paraId="2534A80C" w14:textId="77777777" w:rsidR="00AF6C68" w:rsidRPr="00F12939" w:rsidRDefault="00AF6C68" w:rsidP="00AF6C68">
      <w:pPr>
        <w:widowControl w:val="0"/>
        <w:spacing w:line="240" w:lineRule="auto"/>
        <w:rPr>
          <w:sz w:val="20"/>
          <w:szCs w:val="20"/>
        </w:rPr>
      </w:pPr>
      <w:r w:rsidRPr="00F12939">
        <w:rPr>
          <w:rStyle w:val="FootnoteReference"/>
          <w:sz w:val="20"/>
          <w:szCs w:val="20"/>
        </w:rPr>
        <w:footnoteRef/>
      </w:r>
      <w:r w:rsidRPr="00F12939">
        <w:rPr>
          <w:sz w:val="20"/>
          <w:szCs w:val="20"/>
        </w:rPr>
        <w:t xml:space="preserve">In my opinion, </w:t>
      </w:r>
      <w:r>
        <w:rPr>
          <w:sz w:val="20"/>
          <w:szCs w:val="20"/>
        </w:rPr>
        <w:t>t</w:t>
      </w:r>
      <w:r w:rsidRPr="00F12939">
        <w:rPr>
          <w:sz w:val="20"/>
          <w:szCs w:val="20"/>
        </w:rPr>
        <w:t>he most accurate modern translation of the Bible is the New Living Translation (NLT) version, which was first published in 1996, with input by Christians from numerous denominations.</w:t>
      </w:r>
    </w:p>
    <w:p w14:paraId="701FACB2" w14:textId="77777777" w:rsidR="00AF6C68" w:rsidRDefault="00AF6C68" w:rsidP="00AF6C6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44955"/>
    <w:multiLevelType w:val="multilevel"/>
    <w:tmpl w:val="101E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781689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646208757">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19E"/>
    <w:rsid w:val="00000947"/>
    <w:rsid w:val="00002879"/>
    <w:rsid w:val="0000669B"/>
    <w:rsid w:val="00010379"/>
    <w:rsid w:val="00013026"/>
    <w:rsid w:val="00017064"/>
    <w:rsid w:val="00026B64"/>
    <w:rsid w:val="00030E3B"/>
    <w:rsid w:val="00036CA0"/>
    <w:rsid w:val="00037418"/>
    <w:rsid w:val="00043F2F"/>
    <w:rsid w:val="0004422E"/>
    <w:rsid w:val="00045662"/>
    <w:rsid w:val="00046776"/>
    <w:rsid w:val="00054FA7"/>
    <w:rsid w:val="000564BE"/>
    <w:rsid w:val="000577D1"/>
    <w:rsid w:val="0006192C"/>
    <w:rsid w:val="000632BF"/>
    <w:rsid w:val="00064945"/>
    <w:rsid w:val="00066733"/>
    <w:rsid w:val="000716CD"/>
    <w:rsid w:val="00084CF9"/>
    <w:rsid w:val="00084D51"/>
    <w:rsid w:val="000864DA"/>
    <w:rsid w:val="00086C33"/>
    <w:rsid w:val="00092B55"/>
    <w:rsid w:val="0009722C"/>
    <w:rsid w:val="000A1817"/>
    <w:rsid w:val="000A322A"/>
    <w:rsid w:val="000A5859"/>
    <w:rsid w:val="000A5BBD"/>
    <w:rsid w:val="000A5C54"/>
    <w:rsid w:val="000A60DB"/>
    <w:rsid w:val="000B17BA"/>
    <w:rsid w:val="000B47EF"/>
    <w:rsid w:val="000B6004"/>
    <w:rsid w:val="000C2F4E"/>
    <w:rsid w:val="000C3730"/>
    <w:rsid w:val="000C3750"/>
    <w:rsid w:val="000C61C1"/>
    <w:rsid w:val="000D31A3"/>
    <w:rsid w:val="000D75F8"/>
    <w:rsid w:val="000D778D"/>
    <w:rsid w:val="000F14E6"/>
    <w:rsid w:val="00103DDE"/>
    <w:rsid w:val="00104175"/>
    <w:rsid w:val="00113EFA"/>
    <w:rsid w:val="001166DA"/>
    <w:rsid w:val="00122E60"/>
    <w:rsid w:val="00124570"/>
    <w:rsid w:val="00131C45"/>
    <w:rsid w:val="00131C72"/>
    <w:rsid w:val="00132DE2"/>
    <w:rsid w:val="00137661"/>
    <w:rsid w:val="0015274A"/>
    <w:rsid w:val="00154AF9"/>
    <w:rsid w:val="00163326"/>
    <w:rsid w:val="001672BC"/>
    <w:rsid w:val="001727A3"/>
    <w:rsid w:val="00180B4E"/>
    <w:rsid w:val="00184C3C"/>
    <w:rsid w:val="001876E6"/>
    <w:rsid w:val="001910C3"/>
    <w:rsid w:val="001964B1"/>
    <w:rsid w:val="001969CF"/>
    <w:rsid w:val="001A2D71"/>
    <w:rsid w:val="001A595E"/>
    <w:rsid w:val="001B1762"/>
    <w:rsid w:val="001B2D61"/>
    <w:rsid w:val="001B4A2C"/>
    <w:rsid w:val="001B560B"/>
    <w:rsid w:val="001B77BA"/>
    <w:rsid w:val="001B7A71"/>
    <w:rsid w:val="001C05E4"/>
    <w:rsid w:val="001C2E56"/>
    <w:rsid w:val="001C2F47"/>
    <w:rsid w:val="001C6CDB"/>
    <w:rsid w:val="001D3F01"/>
    <w:rsid w:val="001D4A9A"/>
    <w:rsid w:val="001E00E2"/>
    <w:rsid w:val="001E03B0"/>
    <w:rsid w:val="001E2A1B"/>
    <w:rsid w:val="001E2EAF"/>
    <w:rsid w:val="001E7966"/>
    <w:rsid w:val="001F38F6"/>
    <w:rsid w:val="002042A1"/>
    <w:rsid w:val="00210A78"/>
    <w:rsid w:val="002113DE"/>
    <w:rsid w:val="00211807"/>
    <w:rsid w:val="002134CA"/>
    <w:rsid w:val="002232B8"/>
    <w:rsid w:val="002233FB"/>
    <w:rsid w:val="00223C1D"/>
    <w:rsid w:val="00224A0A"/>
    <w:rsid w:val="00226B4E"/>
    <w:rsid w:val="00233404"/>
    <w:rsid w:val="00234E6E"/>
    <w:rsid w:val="0024218D"/>
    <w:rsid w:val="00246D2B"/>
    <w:rsid w:val="00250850"/>
    <w:rsid w:val="002510C3"/>
    <w:rsid w:val="00261852"/>
    <w:rsid w:val="00267D9B"/>
    <w:rsid w:val="002739E1"/>
    <w:rsid w:val="00275B73"/>
    <w:rsid w:val="002762BC"/>
    <w:rsid w:val="002776C0"/>
    <w:rsid w:val="0028249B"/>
    <w:rsid w:val="00282FC7"/>
    <w:rsid w:val="00286C53"/>
    <w:rsid w:val="00287048"/>
    <w:rsid w:val="00291E89"/>
    <w:rsid w:val="00292CCE"/>
    <w:rsid w:val="002A14A6"/>
    <w:rsid w:val="002A28B2"/>
    <w:rsid w:val="002A3BC8"/>
    <w:rsid w:val="002A3C15"/>
    <w:rsid w:val="002B1C7F"/>
    <w:rsid w:val="002B3574"/>
    <w:rsid w:val="002B42B7"/>
    <w:rsid w:val="002B78CA"/>
    <w:rsid w:val="002C2D4F"/>
    <w:rsid w:val="002C3872"/>
    <w:rsid w:val="002C38E1"/>
    <w:rsid w:val="002C57CA"/>
    <w:rsid w:val="002C6A7D"/>
    <w:rsid w:val="002D09CE"/>
    <w:rsid w:val="002D5209"/>
    <w:rsid w:val="002D66BA"/>
    <w:rsid w:val="002E1CFA"/>
    <w:rsid w:val="002E206A"/>
    <w:rsid w:val="002E2E7D"/>
    <w:rsid w:val="002E3ADB"/>
    <w:rsid w:val="002E6044"/>
    <w:rsid w:val="002E6340"/>
    <w:rsid w:val="003051F1"/>
    <w:rsid w:val="00306B11"/>
    <w:rsid w:val="00310495"/>
    <w:rsid w:val="0031675B"/>
    <w:rsid w:val="00316F6A"/>
    <w:rsid w:val="00320360"/>
    <w:rsid w:val="003207DC"/>
    <w:rsid w:val="00321D88"/>
    <w:rsid w:val="003324D1"/>
    <w:rsid w:val="003473D3"/>
    <w:rsid w:val="003506CA"/>
    <w:rsid w:val="00351123"/>
    <w:rsid w:val="00364A67"/>
    <w:rsid w:val="00373D7B"/>
    <w:rsid w:val="0037531C"/>
    <w:rsid w:val="00376EF7"/>
    <w:rsid w:val="003805A9"/>
    <w:rsid w:val="003838CC"/>
    <w:rsid w:val="00390570"/>
    <w:rsid w:val="00391B68"/>
    <w:rsid w:val="00393F6B"/>
    <w:rsid w:val="003A11D7"/>
    <w:rsid w:val="003A36B1"/>
    <w:rsid w:val="003A6849"/>
    <w:rsid w:val="003A77A5"/>
    <w:rsid w:val="003B0F68"/>
    <w:rsid w:val="003B3E9A"/>
    <w:rsid w:val="003B7F67"/>
    <w:rsid w:val="003C33EA"/>
    <w:rsid w:val="003C5294"/>
    <w:rsid w:val="003C5740"/>
    <w:rsid w:val="003C6E13"/>
    <w:rsid w:val="003D087D"/>
    <w:rsid w:val="003D3EB5"/>
    <w:rsid w:val="003D62CD"/>
    <w:rsid w:val="003E0B56"/>
    <w:rsid w:val="003E4286"/>
    <w:rsid w:val="003E62B2"/>
    <w:rsid w:val="003F22BF"/>
    <w:rsid w:val="003F2806"/>
    <w:rsid w:val="003F6BC2"/>
    <w:rsid w:val="0040259D"/>
    <w:rsid w:val="0040377B"/>
    <w:rsid w:val="0040663B"/>
    <w:rsid w:val="004070B6"/>
    <w:rsid w:val="004109BB"/>
    <w:rsid w:val="004133CA"/>
    <w:rsid w:val="004159CD"/>
    <w:rsid w:val="0042758F"/>
    <w:rsid w:val="0043615E"/>
    <w:rsid w:val="00437848"/>
    <w:rsid w:val="0044005A"/>
    <w:rsid w:val="00441811"/>
    <w:rsid w:val="00444120"/>
    <w:rsid w:val="00453BB5"/>
    <w:rsid w:val="004547F1"/>
    <w:rsid w:val="0046263B"/>
    <w:rsid w:val="0046510E"/>
    <w:rsid w:val="00473011"/>
    <w:rsid w:val="00474AEC"/>
    <w:rsid w:val="00484D08"/>
    <w:rsid w:val="00493C01"/>
    <w:rsid w:val="0049673D"/>
    <w:rsid w:val="004A5AEC"/>
    <w:rsid w:val="004A6D4F"/>
    <w:rsid w:val="004A7376"/>
    <w:rsid w:val="004B5158"/>
    <w:rsid w:val="004B5B05"/>
    <w:rsid w:val="004B6828"/>
    <w:rsid w:val="004B7737"/>
    <w:rsid w:val="004C0940"/>
    <w:rsid w:val="004C2C54"/>
    <w:rsid w:val="004D6ED6"/>
    <w:rsid w:val="004D7356"/>
    <w:rsid w:val="004E1057"/>
    <w:rsid w:val="004E64FA"/>
    <w:rsid w:val="004E6C3A"/>
    <w:rsid w:val="004F0F44"/>
    <w:rsid w:val="004F36D8"/>
    <w:rsid w:val="004F7185"/>
    <w:rsid w:val="004F785E"/>
    <w:rsid w:val="00500A1E"/>
    <w:rsid w:val="005051BC"/>
    <w:rsid w:val="00506A23"/>
    <w:rsid w:val="00507666"/>
    <w:rsid w:val="00507700"/>
    <w:rsid w:val="0052791F"/>
    <w:rsid w:val="00540ADC"/>
    <w:rsid w:val="00543323"/>
    <w:rsid w:val="0054570B"/>
    <w:rsid w:val="00546926"/>
    <w:rsid w:val="00551E38"/>
    <w:rsid w:val="00562C2B"/>
    <w:rsid w:val="00565396"/>
    <w:rsid w:val="00566991"/>
    <w:rsid w:val="00577474"/>
    <w:rsid w:val="00582DA1"/>
    <w:rsid w:val="005909D9"/>
    <w:rsid w:val="00591C0F"/>
    <w:rsid w:val="00596BED"/>
    <w:rsid w:val="00597B18"/>
    <w:rsid w:val="005B2686"/>
    <w:rsid w:val="005B3CA6"/>
    <w:rsid w:val="005B5B53"/>
    <w:rsid w:val="005B61CC"/>
    <w:rsid w:val="005B62C1"/>
    <w:rsid w:val="005B6DDC"/>
    <w:rsid w:val="005C0B40"/>
    <w:rsid w:val="005C4B17"/>
    <w:rsid w:val="005D112E"/>
    <w:rsid w:val="005D1292"/>
    <w:rsid w:val="005D1C2F"/>
    <w:rsid w:val="005E3D72"/>
    <w:rsid w:val="005E45FC"/>
    <w:rsid w:val="005E4B5E"/>
    <w:rsid w:val="005E5816"/>
    <w:rsid w:val="005E58AC"/>
    <w:rsid w:val="005E590D"/>
    <w:rsid w:val="005E5B0A"/>
    <w:rsid w:val="005F14E0"/>
    <w:rsid w:val="005F7E5A"/>
    <w:rsid w:val="006004E5"/>
    <w:rsid w:val="00603615"/>
    <w:rsid w:val="0060610F"/>
    <w:rsid w:val="006119F8"/>
    <w:rsid w:val="00614AE7"/>
    <w:rsid w:val="00624283"/>
    <w:rsid w:val="006266BF"/>
    <w:rsid w:val="006269AB"/>
    <w:rsid w:val="00633501"/>
    <w:rsid w:val="0063564E"/>
    <w:rsid w:val="006360CF"/>
    <w:rsid w:val="00640197"/>
    <w:rsid w:val="00642215"/>
    <w:rsid w:val="006503C7"/>
    <w:rsid w:val="00650619"/>
    <w:rsid w:val="00665214"/>
    <w:rsid w:val="006673FE"/>
    <w:rsid w:val="00671EC4"/>
    <w:rsid w:val="00677E3D"/>
    <w:rsid w:val="006819B1"/>
    <w:rsid w:val="00684E12"/>
    <w:rsid w:val="0068519B"/>
    <w:rsid w:val="006876B0"/>
    <w:rsid w:val="00690A0A"/>
    <w:rsid w:val="00696D8A"/>
    <w:rsid w:val="00696F5F"/>
    <w:rsid w:val="006A7007"/>
    <w:rsid w:val="006A7811"/>
    <w:rsid w:val="006B21DA"/>
    <w:rsid w:val="006B378A"/>
    <w:rsid w:val="006B5AFB"/>
    <w:rsid w:val="006B7B29"/>
    <w:rsid w:val="006C1FE3"/>
    <w:rsid w:val="006C2F9A"/>
    <w:rsid w:val="006C4BF0"/>
    <w:rsid w:val="006C5260"/>
    <w:rsid w:val="006C5F33"/>
    <w:rsid w:val="006D5DBD"/>
    <w:rsid w:val="006E2DBD"/>
    <w:rsid w:val="006E59CF"/>
    <w:rsid w:val="006F4ED1"/>
    <w:rsid w:val="007014A8"/>
    <w:rsid w:val="0070163A"/>
    <w:rsid w:val="00706757"/>
    <w:rsid w:val="007075C5"/>
    <w:rsid w:val="00707637"/>
    <w:rsid w:val="00712945"/>
    <w:rsid w:val="007166BC"/>
    <w:rsid w:val="0072027A"/>
    <w:rsid w:val="00726848"/>
    <w:rsid w:val="007340F3"/>
    <w:rsid w:val="00737AAD"/>
    <w:rsid w:val="00737E17"/>
    <w:rsid w:val="007425F3"/>
    <w:rsid w:val="007448EB"/>
    <w:rsid w:val="007514BE"/>
    <w:rsid w:val="0075158F"/>
    <w:rsid w:val="0076073D"/>
    <w:rsid w:val="007617C2"/>
    <w:rsid w:val="007700A9"/>
    <w:rsid w:val="00771180"/>
    <w:rsid w:val="0077214E"/>
    <w:rsid w:val="007770C8"/>
    <w:rsid w:val="00780158"/>
    <w:rsid w:val="007847D6"/>
    <w:rsid w:val="00791F6E"/>
    <w:rsid w:val="007928DA"/>
    <w:rsid w:val="007961DD"/>
    <w:rsid w:val="00796FAE"/>
    <w:rsid w:val="00797223"/>
    <w:rsid w:val="007A20B9"/>
    <w:rsid w:val="007A3680"/>
    <w:rsid w:val="007A3745"/>
    <w:rsid w:val="007B0BF1"/>
    <w:rsid w:val="007C0FB0"/>
    <w:rsid w:val="007C397A"/>
    <w:rsid w:val="007D1192"/>
    <w:rsid w:val="007D3670"/>
    <w:rsid w:val="007E7D46"/>
    <w:rsid w:val="007F0445"/>
    <w:rsid w:val="007F1638"/>
    <w:rsid w:val="007F5BF8"/>
    <w:rsid w:val="007F63D3"/>
    <w:rsid w:val="0080038C"/>
    <w:rsid w:val="00805AAE"/>
    <w:rsid w:val="008112C9"/>
    <w:rsid w:val="0081181C"/>
    <w:rsid w:val="00820F7D"/>
    <w:rsid w:val="00822CDF"/>
    <w:rsid w:val="00822DB2"/>
    <w:rsid w:val="00822F0B"/>
    <w:rsid w:val="00836247"/>
    <w:rsid w:val="00843F73"/>
    <w:rsid w:val="00845374"/>
    <w:rsid w:val="008541BF"/>
    <w:rsid w:val="008555B7"/>
    <w:rsid w:val="00857055"/>
    <w:rsid w:val="0085707C"/>
    <w:rsid w:val="00860CD3"/>
    <w:rsid w:val="00865F21"/>
    <w:rsid w:val="00866843"/>
    <w:rsid w:val="00867384"/>
    <w:rsid w:val="00867869"/>
    <w:rsid w:val="00873956"/>
    <w:rsid w:val="008760B5"/>
    <w:rsid w:val="00877232"/>
    <w:rsid w:val="00883C95"/>
    <w:rsid w:val="00886BB8"/>
    <w:rsid w:val="0089359B"/>
    <w:rsid w:val="008964CE"/>
    <w:rsid w:val="008969FF"/>
    <w:rsid w:val="008973A7"/>
    <w:rsid w:val="008A7B7F"/>
    <w:rsid w:val="008C1E3B"/>
    <w:rsid w:val="008D4F62"/>
    <w:rsid w:val="008D6153"/>
    <w:rsid w:val="008D677A"/>
    <w:rsid w:val="008D7049"/>
    <w:rsid w:val="008D78C0"/>
    <w:rsid w:val="008E3331"/>
    <w:rsid w:val="009021B8"/>
    <w:rsid w:val="00902F92"/>
    <w:rsid w:val="0091093D"/>
    <w:rsid w:val="00910EE7"/>
    <w:rsid w:val="00911575"/>
    <w:rsid w:val="00912200"/>
    <w:rsid w:val="00912D37"/>
    <w:rsid w:val="00915882"/>
    <w:rsid w:val="009161D7"/>
    <w:rsid w:val="00916824"/>
    <w:rsid w:val="00920A86"/>
    <w:rsid w:val="0092380F"/>
    <w:rsid w:val="00934801"/>
    <w:rsid w:val="009376BA"/>
    <w:rsid w:val="00941F74"/>
    <w:rsid w:val="00943F9A"/>
    <w:rsid w:val="0094521C"/>
    <w:rsid w:val="009501B6"/>
    <w:rsid w:val="00950BFF"/>
    <w:rsid w:val="00951258"/>
    <w:rsid w:val="0095223D"/>
    <w:rsid w:val="0095619F"/>
    <w:rsid w:val="00956D18"/>
    <w:rsid w:val="00960A55"/>
    <w:rsid w:val="00962BEB"/>
    <w:rsid w:val="00967F15"/>
    <w:rsid w:val="00975122"/>
    <w:rsid w:val="0098057A"/>
    <w:rsid w:val="00983CC3"/>
    <w:rsid w:val="00984C40"/>
    <w:rsid w:val="00985988"/>
    <w:rsid w:val="0098762E"/>
    <w:rsid w:val="009967C3"/>
    <w:rsid w:val="00997716"/>
    <w:rsid w:val="009A392D"/>
    <w:rsid w:val="009A4207"/>
    <w:rsid w:val="009A7389"/>
    <w:rsid w:val="009B0747"/>
    <w:rsid w:val="009B0C7A"/>
    <w:rsid w:val="009B16BA"/>
    <w:rsid w:val="009B3401"/>
    <w:rsid w:val="009B6AA8"/>
    <w:rsid w:val="009C07AB"/>
    <w:rsid w:val="009C40E0"/>
    <w:rsid w:val="009C5237"/>
    <w:rsid w:val="009C5D99"/>
    <w:rsid w:val="009D1B0B"/>
    <w:rsid w:val="009D1F78"/>
    <w:rsid w:val="009D2C0A"/>
    <w:rsid w:val="009D2C95"/>
    <w:rsid w:val="009D2EE4"/>
    <w:rsid w:val="009D7D01"/>
    <w:rsid w:val="009E54FD"/>
    <w:rsid w:val="009F1FAB"/>
    <w:rsid w:val="009F32AC"/>
    <w:rsid w:val="009F6501"/>
    <w:rsid w:val="009F6FC6"/>
    <w:rsid w:val="00A00153"/>
    <w:rsid w:val="00A020D1"/>
    <w:rsid w:val="00A0287A"/>
    <w:rsid w:val="00A03122"/>
    <w:rsid w:val="00A04DBA"/>
    <w:rsid w:val="00A07F7C"/>
    <w:rsid w:val="00A11B56"/>
    <w:rsid w:val="00A13454"/>
    <w:rsid w:val="00A156D9"/>
    <w:rsid w:val="00A20D30"/>
    <w:rsid w:val="00A21468"/>
    <w:rsid w:val="00A219FB"/>
    <w:rsid w:val="00A26A65"/>
    <w:rsid w:val="00A322DE"/>
    <w:rsid w:val="00A51B72"/>
    <w:rsid w:val="00A55FE7"/>
    <w:rsid w:val="00A56B64"/>
    <w:rsid w:val="00A56D25"/>
    <w:rsid w:val="00A57327"/>
    <w:rsid w:val="00A57878"/>
    <w:rsid w:val="00A65EC2"/>
    <w:rsid w:val="00A729C9"/>
    <w:rsid w:val="00A742CA"/>
    <w:rsid w:val="00A77696"/>
    <w:rsid w:val="00A83460"/>
    <w:rsid w:val="00A84F14"/>
    <w:rsid w:val="00A869B6"/>
    <w:rsid w:val="00A90E8D"/>
    <w:rsid w:val="00A92F82"/>
    <w:rsid w:val="00A96072"/>
    <w:rsid w:val="00AA334D"/>
    <w:rsid w:val="00AA3447"/>
    <w:rsid w:val="00AA3BAD"/>
    <w:rsid w:val="00AB18DF"/>
    <w:rsid w:val="00AB3455"/>
    <w:rsid w:val="00AB4E2B"/>
    <w:rsid w:val="00AB66BE"/>
    <w:rsid w:val="00AC2B88"/>
    <w:rsid w:val="00AC6352"/>
    <w:rsid w:val="00AC75DC"/>
    <w:rsid w:val="00AD047E"/>
    <w:rsid w:val="00AD2EAC"/>
    <w:rsid w:val="00AD50E1"/>
    <w:rsid w:val="00AE2693"/>
    <w:rsid w:val="00AF6C68"/>
    <w:rsid w:val="00AF6CE0"/>
    <w:rsid w:val="00AF74C0"/>
    <w:rsid w:val="00B06AC3"/>
    <w:rsid w:val="00B11576"/>
    <w:rsid w:val="00B13FD5"/>
    <w:rsid w:val="00B207C5"/>
    <w:rsid w:val="00B22C89"/>
    <w:rsid w:val="00B2326D"/>
    <w:rsid w:val="00B25E11"/>
    <w:rsid w:val="00B26895"/>
    <w:rsid w:val="00B3122C"/>
    <w:rsid w:val="00B319CC"/>
    <w:rsid w:val="00B3288C"/>
    <w:rsid w:val="00B426AA"/>
    <w:rsid w:val="00B42E2A"/>
    <w:rsid w:val="00B46E0F"/>
    <w:rsid w:val="00B47E8B"/>
    <w:rsid w:val="00B50ACD"/>
    <w:rsid w:val="00B545B2"/>
    <w:rsid w:val="00B65548"/>
    <w:rsid w:val="00B65902"/>
    <w:rsid w:val="00B669BE"/>
    <w:rsid w:val="00B66FEF"/>
    <w:rsid w:val="00B7042F"/>
    <w:rsid w:val="00B74060"/>
    <w:rsid w:val="00B74BFA"/>
    <w:rsid w:val="00B7777C"/>
    <w:rsid w:val="00B807E4"/>
    <w:rsid w:val="00B81850"/>
    <w:rsid w:val="00B82512"/>
    <w:rsid w:val="00BA1F37"/>
    <w:rsid w:val="00BB3E33"/>
    <w:rsid w:val="00BC0529"/>
    <w:rsid w:val="00BC2465"/>
    <w:rsid w:val="00BC2A8E"/>
    <w:rsid w:val="00BC3765"/>
    <w:rsid w:val="00BC5AF3"/>
    <w:rsid w:val="00BC7C19"/>
    <w:rsid w:val="00BD04F4"/>
    <w:rsid w:val="00BD6633"/>
    <w:rsid w:val="00BE1D0F"/>
    <w:rsid w:val="00BE36D5"/>
    <w:rsid w:val="00BE6AF6"/>
    <w:rsid w:val="00BE711C"/>
    <w:rsid w:val="00BF1F5E"/>
    <w:rsid w:val="00BF7D91"/>
    <w:rsid w:val="00C01420"/>
    <w:rsid w:val="00C02986"/>
    <w:rsid w:val="00C048E7"/>
    <w:rsid w:val="00C058AD"/>
    <w:rsid w:val="00C063F5"/>
    <w:rsid w:val="00C10620"/>
    <w:rsid w:val="00C1119E"/>
    <w:rsid w:val="00C156F7"/>
    <w:rsid w:val="00C17885"/>
    <w:rsid w:val="00C21AE4"/>
    <w:rsid w:val="00C2421E"/>
    <w:rsid w:val="00C27ACB"/>
    <w:rsid w:val="00C31D78"/>
    <w:rsid w:val="00C35888"/>
    <w:rsid w:val="00C360BB"/>
    <w:rsid w:val="00C423E1"/>
    <w:rsid w:val="00C4701C"/>
    <w:rsid w:val="00C50B4F"/>
    <w:rsid w:val="00C50B72"/>
    <w:rsid w:val="00C547FB"/>
    <w:rsid w:val="00C55C2D"/>
    <w:rsid w:val="00C632F9"/>
    <w:rsid w:val="00C65AA6"/>
    <w:rsid w:val="00C66A6F"/>
    <w:rsid w:val="00C673F9"/>
    <w:rsid w:val="00C710FE"/>
    <w:rsid w:val="00C72EDF"/>
    <w:rsid w:val="00C73AA8"/>
    <w:rsid w:val="00C77F21"/>
    <w:rsid w:val="00C812C5"/>
    <w:rsid w:val="00C838DB"/>
    <w:rsid w:val="00C86C22"/>
    <w:rsid w:val="00C87C52"/>
    <w:rsid w:val="00C974BB"/>
    <w:rsid w:val="00CA0003"/>
    <w:rsid w:val="00CA2D76"/>
    <w:rsid w:val="00CA3F01"/>
    <w:rsid w:val="00CA6748"/>
    <w:rsid w:val="00CB4C75"/>
    <w:rsid w:val="00CB77F6"/>
    <w:rsid w:val="00CD16AF"/>
    <w:rsid w:val="00CD18F8"/>
    <w:rsid w:val="00CD6CF8"/>
    <w:rsid w:val="00CE0748"/>
    <w:rsid w:val="00CE4217"/>
    <w:rsid w:val="00CE5575"/>
    <w:rsid w:val="00CE7BAD"/>
    <w:rsid w:val="00CF2563"/>
    <w:rsid w:val="00CF51FC"/>
    <w:rsid w:val="00D01318"/>
    <w:rsid w:val="00D044D7"/>
    <w:rsid w:val="00D0592A"/>
    <w:rsid w:val="00D07DA9"/>
    <w:rsid w:val="00D109C9"/>
    <w:rsid w:val="00D1700D"/>
    <w:rsid w:val="00D21FD3"/>
    <w:rsid w:val="00D262CB"/>
    <w:rsid w:val="00D279E8"/>
    <w:rsid w:val="00D33DD9"/>
    <w:rsid w:val="00D356CC"/>
    <w:rsid w:val="00D3603F"/>
    <w:rsid w:val="00D363A1"/>
    <w:rsid w:val="00D41637"/>
    <w:rsid w:val="00D42F4F"/>
    <w:rsid w:val="00D44E7B"/>
    <w:rsid w:val="00D45BBA"/>
    <w:rsid w:val="00D45D43"/>
    <w:rsid w:val="00D549A0"/>
    <w:rsid w:val="00D554F8"/>
    <w:rsid w:val="00D67E1E"/>
    <w:rsid w:val="00D701A9"/>
    <w:rsid w:val="00D709CC"/>
    <w:rsid w:val="00D7280E"/>
    <w:rsid w:val="00D73FEC"/>
    <w:rsid w:val="00D76E65"/>
    <w:rsid w:val="00D84951"/>
    <w:rsid w:val="00D872D4"/>
    <w:rsid w:val="00D91168"/>
    <w:rsid w:val="00D92102"/>
    <w:rsid w:val="00D95849"/>
    <w:rsid w:val="00DB2D23"/>
    <w:rsid w:val="00DB4122"/>
    <w:rsid w:val="00DC691F"/>
    <w:rsid w:val="00DC7065"/>
    <w:rsid w:val="00DD0769"/>
    <w:rsid w:val="00DD406C"/>
    <w:rsid w:val="00DD4AFE"/>
    <w:rsid w:val="00DD59D8"/>
    <w:rsid w:val="00DD7A40"/>
    <w:rsid w:val="00DE2C0D"/>
    <w:rsid w:val="00DE7D81"/>
    <w:rsid w:val="00DF4234"/>
    <w:rsid w:val="00DF5162"/>
    <w:rsid w:val="00E0200C"/>
    <w:rsid w:val="00E057F0"/>
    <w:rsid w:val="00E10100"/>
    <w:rsid w:val="00E134F9"/>
    <w:rsid w:val="00E270A2"/>
    <w:rsid w:val="00E3196B"/>
    <w:rsid w:val="00E33B10"/>
    <w:rsid w:val="00E36F54"/>
    <w:rsid w:val="00E4007C"/>
    <w:rsid w:val="00E5066A"/>
    <w:rsid w:val="00E60034"/>
    <w:rsid w:val="00E64D12"/>
    <w:rsid w:val="00E65994"/>
    <w:rsid w:val="00E80506"/>
    <w:rsid w:val="00E85CAC"/>
    <w:rsid w:val="00E97D0E"/>
    <w:rsid w:val="00EA1242"/>
    <w:rsid w:val="00EA1B6A"/>
    <w:rsid w:val="00EA4454"/>
    <w:rsid w:val="00EB2B02"/>
    <w:rsid w:val="00EB327D"/>
    <w:rsid w:val="00EB70FD"/>
    <w:rsid w:val="00EC07A8"/>
    <w:rsid w:val="00EC3DE6"/>
    <w:rsid w:val="00EC71C4"/>
    <w:rsid w:val="00ED62CE"/>
    <w:rsid w:val="00ED6B5E"/>
    <w:rsid w:val="00ED747B"/>
    <w:rsid w:val="00EE00C1"/>
    <w:rsid w:val="00EE13F1"/>
    <w:rsid w:val="00EE2390"/>
    <w:rsid w:val="00EE6E97"/>
    <w:rsid w:val="00EE7E1D"/>
    <w:rsid w:val="00EF152E"/>
    <w:rsid w:val="00EF3ED0"/>
    <w:rsid w:val="00EF6426"/>
    <w:rsid w:val="00EF7A11"/>
    <w:rsid w:val="00EF7DC4"/>
    <w:rsid w:val="00F02466"/>
    <w:rsid w:val="00F03CC2"/>
    <w:rsid w:val="00F045E8"/>
    <w:rsid w:val="00F12939"/>
    <w:rsid w:val="00F178CA"/>
    <w:rsid w:val="00F21071"/>
    <w:rsid w:val="00F26064"/>
    <w:rsid w:val="00F26F4A"/>
    <w:rsid w:val="00F32E16"/>
    <w:rsid w:val="00F34FAF"/>
    <w:rsid w:val="00F369E1"/>
    <w:rsid w:val="00F40071"/>
    <w:rsid w:val="00F416D4"/>
    <w:rsid w:val="00F421B4"/>
    <w:rsid w:val="00F436EA"/>
    <w:rsid w:val="00F47E3C"/>
    <w:rsid w:val="00F54DA3"/>
    <w:rsid w:val="00F5591E"/>
    <w:rsid w:val="00F57BDA"/>
    <w:rsid w:val="00F61156"/>
    <w:rsid w:val="00F61627"/>
    <w:rsid w:val="00F7229B"/>
    <w:rsid w:val="00F72E06"/>
    <w:rsid w:val="00F74009"/>
    <w:rsid w:val="00F817D0"/>
    <w:rsid w:val="00F81BD5"/>
    <w:rsid w:val="00F826F0"/>
    <w:rsid w:val="00F8715B"/>
    <w:rsid w:val="00F90FCF"/>
    <w:rsid w:val="00F934DC"/>
    <w:rsid w:val="00F958A7"/>
    <w:rsid w:val="00F95E03"/>
    <w:rsid w:val="00FA0F8F"/>
    <w:rsid w:val="00FA2824"/>
    <w:rsid w:val="00FA6C22"/>
    <w:rsid w:val="00FB397B"/>
    <w:rsid w:val="00FB47CC"/>
    <w:rsid w:val="00FC2A1F"/>
    <w:rsid w:val="00FC3B08"/>
    <w:rsid w:val="00FD329F"/>
    <w:rsid w:val="00FE1892"/>
    <w:rsid w:val="00FE3963"/>
    <w:rsid w:val="00FE64F6"/>
    <w:rsid w:val="00FF021A"/>
    <w:rsid w:val="00FF5AE4"/>
    <w:rsid w:val="00FF7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92F696"/>
  <w14:defaultImageDpi w14:val="32767"/>
  <w15:chartTrackingRefBased/>
  <w15:docId w15:val="{BA7B833F-B8C2-2145-B6AF-6BC80EB2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Heading2"/>
    <w:next w:val="Normal"/>
    <w:link w:val="Heading1Char"/>
    <w:autoRedefine/>
    <w:qFormat/>
    <w:rsid w:val="00CB4C75"/>
    <w:pPr>
      <w:outlineLvl w:val="0"/>
    </w:pPr>
  </w:style>
  <w:style w:type="paragraph" w:styleId="Heading2">
    <w:name w:val="heading 2"/>
    <w:basedOn w:val="Normal"/>
    <w:next w:val="Normal"/>
    <w:link w:val="Heading2Char"/>
    <w:autoRedefine/>
    <w:qFormat/>
    <w:rsid w:val="00CB4C75"/>
    <w:pPr>
      <w:keepNext/>
      <w:spacing w:before="240"/>
      <w:ind w:firstLine="0"/>
      <w:outlineLvl w:val="1"/>
    </w:pPr>
    <w:rPr>
      <w:b/>
      <w:i/>
    </w:rPr>
  </w:style>
  <w:style w:type="paragraph" w:styleId="Heading3">
    <w:name w:val="heading 3"/>
    <w:basedOn w:val="Normal"/>
    <w:link w:val="Heading3Char"/>
    <w:uiPriority w:val="9"/>
    <w:qFormat/>
    <w:rsid w:val="004A5AEC"/>
    <w:pPr>
      <w:outlineLvl w:val="2"/>
    </w:pPr>
    <w:rPr>
      <w:rFonts w:eastAsia="Calibri" w:cs="Times New Roman"/>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4C75"/>
    <w:rPr>
      <w:rFonts w:ascii="Times New Roman" w:hAnsi="Times New Roman"/>
      <w:b/>
      <w:i/>
    </w:rPr>
  </w:style>
  <w:style w:type="paragraph" w:customStyle="1" w:styleId="Extract">
    <w:name w:val="Extract"/>
    <w:basedOn w:val="NormalWeb"/>
    <w:qFormat/>
    <w:rsid w:val="00D3603F"/>
    <w:pPr>
      <w:spacing w:line="240" w:lineRule="auto"/>
      <w:ind w:left="720" w:right="720" w:firstLine="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CB4C75"/>
    <w:rPr>
      <w:rFonts w:ascii="Times New Roman" w:hAnsi="Times New Roman"/>
      <w:b/>
      <w:i/>
    </w:rPr>
  </w:style>
  <w:style w:type="character" w:customStyle="1" w:styleId="Heading3Char">
    <w:name w:val="Heading 3 Char"/>
    <w:basedOn w:val="DefaultParagraphFont"/>
    <w:link w:val="Heading3"/>
    <w:uiPriority w:val="9"/>
    <w:rsid w:val="004A5AEC"/>
    <w:rPr>
      <w:rFonts w:ascii="Times New Roman" w:eastAsia="Calibri" w:hAnsi="Times New Roman" w:cs="Times New Roman"/>
      <w:b/>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character" w:styleId="Hyperlink">
    <w:name w:val="Hyperlink"/>
    <w:basedOn w:val="DefaultParagraphFont"/>
    <w:uiPriority w:val="99"/>
    <w:unhideWhenUsed/>
    <w:rsid w:val="00C1119E"/>
    <w:rPr>
      <w:color w:val="0563C1" w:themeColor="hyperlink"/>
      <w:u w:val="single"/>
    </w:rPr>
  </w:style>
  <w:style w:type="character" w:styleId="UnresolvedMention">
    <w:name w:val="Unresolved Mention"/>
    <w:basedOn w:val="DefaultParagraphFont"/>
    <w:uiPriority w:val="99"/>
    <w:rsid w:val="00C1119E"/>
    <w:rPr>
      <w:color w:val="605E5C"/>
      <w:shd w:val="clear" w:color="auto" w:fill="E1DFDD"/>
    </w:rPr>
  </w:style>
  <w:style w:type="paragraph" w:styleId="Footer">
    <w:name w:val="footer"/>
    <w:basedOn w:val="Normal"/>
    <w:link w:val="FooterChar"/>
    <w:uiPriority w:val="99"/>
    <w:unhideWhenUsed/>
    <w:rsid w:val="00883C95"/>
    <w:pPr>
      <w:tabs>
        <w:tab w:val="center" w:pos="4680"/>
        <w:tab w:val="right" w:pos="9360"/>
      </w:tabs>
      <w:spacing w:line="240" w:lineRule="auto"/>
    </w:pPr>
  </w:style>
  <w:style w:type="character" w:customStyle="1" w:styleId="FooterChar">
    <w:name w:val="Footer Char"/>
    <w:basedOn w:val="DefaultParagraphFont"/>
    <w:link w:val="Footer"/>
    <w:uiPriority w:val="99"/>
    <w:rsid w:val="00883C95"/>
    <w:rPr>
      <w:rFonts w:ascii="Times New Roman" w:hAnsi="Times New Roman"/>
    </w:rPr>
  </w:style>
  <w:style w:type="character" w:styleId="PageNumber">
    <w:name w:val="page number"/>
    <w:basedOn w:val="DefaultParagraphFont"/>
    <w:uiPriority w:val="99"/>
    <w:semiHidden/>
    <w:unhideWhenUsed/>
    <w:rsid w:val="00883C95"/>
  </w:style>
  <w:style w:type="character" w:styleId="FollowedHyperlink">
    <w:name w:val="FollowedHyperlink"/>
    <w:basedOn w:val="DefaultParagraphFont"/>
    <w:uiPriority w:val="99"/>
    <w:semiHidden/>
    <w:unhideWhenUsed/>
    <w:rsid w:val="00F045E8"/>
    <w:rPr>
      <w:color w:val="954F72" w:themeColor="followedHyperlink"/>
      <w:u w:val="single"/>
    </w:rPr>
  </w:style>
  <w:style w:type="paragraph" w:styleId="FootnoteText">
    <w:name w:val="footnote text"/>
    <w:basedOn w:val="Normal"/>
    <w:link w:val="FootnoteTextChar"/>
    <w:uiPriority w:val="99"/>
    <w:unhideWhenUsed/>
    <w:rsid w:val="00BE6AF6"/>
    <w:pPr>
      <w:spacing w:line="240" w:lineRule="auto"/>
    </w:pPr>
    <w:rPr>
      <w:sz w:val="20"/>
      <w:szCs w:val="20"/>
    </w:rPr>
  </w:style>
  <w:style w:type="character" w:customStyle="1" w:styleId="FootnoteTextChar">
    <w:name w:val="Footnote Text Char"/>
    <w:basedOn w:val="DefaultParagraphFont"/>
    <w:link w:val="FootnoteText"/>
    <w:uiPriority w:val="99"/>
    <w:rsid w:val="00BE6AF6"/>
    <w:rPr>
      <w:rFonts w:ascii="Times New Roman" w:hAnsi="Times New Roman"/>
      <w:sz w:val="20"/>
      <w:szCs w:val="20"/>
    </w:rPr>
  </w:style>
  <w:style w:type="character" w:styleId="FootnoteReference">
    <w:name w:val="footnote reference"/>
    <w:basedOn w:val="DefaultParagraphFont"/>
    <w:uiPriority w:val="99"/>
    <w:semiHidden/>
    <w:unhideWhenUsed/>
    <w:rsid w:val="00BE6AF6"/>
    <w:rPr>
      <w:vertAlign w:val="superscript"/>
    </w:rPr>
  </w:style>
  <w:style w:type="character" w:styleId="Strong">
    <w:name w:val="Strong"/>
    <w:basedOn w:val="DefaultParagraphFont"/>
    <w:uiPriority w:val="22"/>
    <w:qFormat/>
    <w:rsid w:val="006B37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619417">
      <w:bodyDiv w:val="1"/>
      <w:marLeft w:val="0"/>
      <w:marRight w:val="0"/>
      <w:marTop w:val="0"/>
      <w:marBottom w:val="0"/>
      <w:divBdr>
        <w:top w:val="none" w:sz="0" w:space="0" w:color="auto"/>
        <w:left w:val="none" w:sz="0" w:space="0" w:color="auto"/>
        <w:bottom w:val="none" w:sz="0" w:space="0" w:color="auto"/>
        <w:right w:val="none" w:sz="0" w:space="0" w:color="auto"/>
      </w:divBdr>
    </w:div>
    <w:div w:id="1461530767">
      <w:bodyDiv w:val="1"/>
      <w:marLeft w:val="0"/>
      <w:marRight w:val="0"/>
      <w:marTop w:val="0"/>
      <w:marBottom w:val="0"/>
      <w:divBdr>
        <w:top w:val="none" w:sz="0" w:space="0" w:color="auto"/>
        <w:left w:val="none" w:sz="0" w:space="0" w:color="auto"/>
        <w:bottom w:val="none" w:sz="0" w:space="0" w:color="auto"/>
        <w:right w:val="none" w:sz="0" w:space="0" w:color="auto"/>
      </w:divBdr>
      <w:divsChild>
        <w:div w:id="1425691735">
          <w:marLeft w:val="0"/>
          <w:marRight w:val="0"/>
          <w:marTop w:val="0"/>
          <w:marBottom w:val="0"/>
          <w:divBdr>
            <w:top w:val="none" w:sz="0" w:space="0" w:color="auto"/>
            <w:left w:val="none" w:sz="0" w:space="0" w:color="auto"/>
            <w:bottom w:val="none" w:sz="0" w:space="0" w:color="auto"/>
            <w:right w:val="none" w:sz="0" w:space="0" w:color="auto"/>
          </w:divBdr>
        </w:div>
        <w:div w:id="571819885">
          <w:marLeft w:val="0"/>
          <w:marRight w:val="0"/>
          <w:marTop w:val="0"/>
          <w:marBottom w:val="0"/>
          <w:divBdr>
            <w:top w:val="none" w:sz="0" w:space="0" w:color="auto"/>
            <w:left w:val="none" w:sz="0" w:space="0" w:color="auto"/>
            <w:bottom w:val="none" w:sz="0" w:space="0" w:color="auto"/>
            <w:right w:val="none" w:sz="0" w:space="0" w:color="auto"/>
          </w:divBdr>
        </w:div>
        <w:div w:id="968433225">
          <w:marLeft w:val="0"/>
          <w:marRight w:val="0"/>
          <w:marTop w:val="0"/>
          <w:marBottom w:val="0"/>
          <w:divBdr>
            <w:top w:val="none" w:sz="0" w:space="0" w:color="auto"/>
            <w:left w:val="none" w:sz="0" w:space="0" w:color="auto"/>
            <w:bottom w:val="none" w:sz="0" w:space="0" w:color="auto"/>
            <w:right w:val="none" w:sz="0" w:space="0" w:color="auto"/>
          </w:divBdr>
        </w:div>
        <w:div w:id="1797530122">
          <w:marLeft w:val="0"/>
          <w:marRight w:val="0"/>
          <w:marTop w:val="0"/>
          <w:marBottom w:val="0"/>
          <w:divBdr>
            <w:top w:val="none" w:sz="0" w:space="0" w:color="auto"/>
            <w:left w:val="none" w:sz="0" w:space="0" w:color="auto"/>
            <w:bottom w:val="none" w:sz="0" w:space="0" w:color="auto"/>
            <w:right w:val="none" w:sz="0" w:space="0" w:color="auto"/>
          </w:divBdr>
        </w:div>
        <w:div w:id="1694263087">
          <w:marLeft w:val="0"/>
          <w:marRight w:val="0"/>
          <w:marTop w:val="0"/>
          <w:marBottom w:val="0"/>
          <w:divBdr>
            <w:top w:val="none" w:sz="0" w:space="0" w:color="auto"/>
            <w:left w:val="none" w:sz="0" w:space="0" w:color="auto"/>
            <w:bottom w:val="none" w:sz="0" w:space="0" w:color="auto"/>
            <w:right w:val="none" w:sz="0" w:space="0" w:color="auto"/>
          </w:divBdr>
        </w:div>
        <w:div w:id="623343342">
          <w:marLeft w:val="0"/>
          <w:marRight w:val="0"/>
          <w:marTop w:val="0"/>
          <w:marBottom w:val="0"/>
          <w:divBdr>
            <w:top w:val="none" w:sz="0" w:space="0" w:color="auto"/>
            <w:left w:val="none" w:sz="0" w:space="0" w:color="auto"/>
            <w:bottom w:val="none" w:sz="0" w:space="0" w:color="auto"/>
            <w:right w:val="none" w:sz="0" w:space="0" w:color="auto"/>
          </w:divBdr>
        </w:div>
        <w:div w:id="1138231976">
          <w:marLeft w:val="0"/>
          <w:marRight w:val="0"/>
          <w:marTop w:val="0"/>
          <w:marBottom w:val="0"/>
          <w:divBdr>
            <w:top w:val="none" w:sz="0" w:space="0" w:color="auto"/>
            <w:left w:val="none" w:sz="0" w:space="0" w:color="auto"/>
            <w:bottom w:val="none" w:sz="0" w:space="0" w:color="auto"/>
            <w:right w:val="none" w:sz="0" w:space="0" w:color="auto"/>
          </w:divBdr>
        </w:div>
        <w:div w:id="1737433982">
          <w:marLeft w:val="0"/>
          <w:marRight w:val="0"/>
          <w:marTop w:val="0"/>
          <w:marBottom w:val="0"/>
          <w:divBdr>
            <w:top w:val="none" w:sz="0" w:space="0" w:color="auto"/>
            <w:left w:val="none" w:sz="0" w:space="0" w:color="auto"/>
            <w:bottom w:val="none" w:sz="0" w:space="0" w:color="auto"/>
            <w:right w:val="none" w:sz="0" w:space="0" w:color="auto"/>
          </w:divBdr>
        </w:div>
        <w:div w:id="608243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blia.com/bible/nlt/matthew/5/38-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20</Pages>
  <Words>4330</Words>
  <Characters>24681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Lane</cp:lastModifiedBy>
  <cp:revision>50</cp:revision>
  <dcterms:created xsi:type="dcterms:W3CDTF">2023-02-27T22:50:00Z</dcterms:created>
  <dcterms:modified xsi:type="dcterms:W3CDTF">2024-03-22T18:37:00Z</dcterms:modified>
  <cp:category/>
</cp:coreProperties>
</file>