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9320" w14:textId="235F39AA" w:rsidR="007721EF" w:rsidRDefault="00420E4F" w:rsidP="001D6227">
      <w:pPr>
        <w:pStyle w:val="Title"/>
        <w:widowControl w:val="0"/>
      </w:pPr>
      <w:bookmarkStart w:id="0" w:name="_j2f68k" w:colFirst="0" w:colLast="0"/>
      <w:bookmarkEnd w:id="0"/>
      <w:r w:rsidRPr="00420E4F">
        <w:t>Tobacco</w:t>
      </w:r>
      <w:r>
        <w:t xml:space="preserve"> and N</w:t>
      </w:r>
      <w:r w:rsidRPr="00420E4F">
        <w:t>icotine</w:t>
      </w:r>
      <w:r>
        <w:t xml:space="preserve">: </w:t>
      </w:r>
      <w:r w:rsidRPr="00420E4F">
        <w:t>Why We Start</w:t>
      </w:r>
      <w:r>
        <w:t xml:space="preserve">, and </w:t>
      </w:r>
      <w:r w:rsidRPr="00420E4F">
        <w:t>How I Quit</w:t>
      </w:r>
    </w:p>
    <w:p w14:paraId="15FD5FF9" w14:textId="77777777" w:rsidR="00183528" w:rsidRDefault="00183528" w:rsidP="001F5A05">
      <w:pPr>
        <w:widowControl w:val="0"/>
      </w:pPr>
    </w:p>
    <w:p w14:paraId="7D281585" w14:textId="77777777" w:rsidR="00183528" w:rsidRDefault="00420E4F" w:rsidP="001D6227">
      <w:pPr>
        <w:widowControl w:val="0"/>
      </w:pPr>
      <w:r w:rsidRPr="00420E4F">
        <w:t xml:space="preserve">If you haven’t tried nicotine yet, please don’t start. </w:t>
      </w:r>
    </w:p>
    <w:p w14:paraId="4BCAA295" w14:textId="3360B0C4" w:rsidR="007721EF" w:rsidRDefault="00CF1CAE" w:rsidP="007721EF">
      <w:pPr>
        <w:widowControl w:val="0"/>
      </w:pPr>
      <w:r>
        <w:t>Nicotine</w:t>
      </w:r>
      <w:r w:rsidR="007721EF">
        <w:t xml:space="preserve"> </w:t>
      </w:r>
      <w:r w:rsidR="007721EF" w:rsidRPr="00420E4F">
        <w:t xml:space="preserve">is a drug that doesn’t give you any satisfaction when you first start </w:t>
      </w:r>
      <w:r w:rsidR="007721EF">
        <w:t>us</w:t>
      </w:r>
      <w:r w:rsidR="007721EF" w:rsidRPr="00420E4F">
        <w:t xml:space="preserve">ing it. </w:t>
      </w:r>
    </w:p>
    <w:p w14:paraId="2FB33FC7" w14:textId="77777777" w:rsidR="007721EF" w:rsidRDefault="007721EF" w:rsidP="007721EF">
      <w:pPr>
        <w:widowControl w:val="0"/>
      </w:pPr>
      <w:r w:rsidRPr="00420E4F">
        <w:t>When you first use it, it nauseate</w:t>
      </w:r>
      <w:r>
        <w:t>s you and makes you dizzy</w:t>
      </w:r>
      <w:r w:rsidRPr="00420E4F">
        <w:t xml:space="preserve">. </w:t>
      </w:r>
    </w:p>
    <w:p w14:paraId="1041CCAA" w14:textId="7EBF1375" w:rsidR="007721EF" w:rsidRDefault="007721EF" w:rsidP="001D6227">
      <w:pPr>
        <w:widowControl w:val="0"/>
      </w:pPr>
      <w:r w:rsidRPr="00420E4F">
        <w:t>But people will choose to keep using it</w:t>
      </w:r>
      <w:r>
        <w:t>, despite</w:t>
      </w:r>
      <w:r w:rsidRPr="00420E4F">
        <w:t xml:space="preserve"> the negative, sick feelings. </w:t>
      </w:r>
    </w:p>
    <w:p w14:paraId="0714D092" w14:textId="237AD047" w:rsidR="00183528" w:rsidRDefault="00420E4F" w:rsidP="001F5A05">
      <w:pPr>
        <w:widowControl w:val="0"/>
      </w:pPr>
      <w:r w:rsidRPr="00420E4F">
        <w:t xml:space="preserve">Then you think, </w:t>
      </w:r>
      <w:r w:rsidR="00B27CBA">
        <w:t>“M</w:t>
      </w:r>
      <w:r w:rsidRPr="00420E4F">
        <w:t>aybe if I try it again, I’ll have a better effect.</w:t>
      </w:r>
      <w:r w:rsidR="00B27CBA">
        <w:t>”</w:t>
      </w:r>
      <w:r w:rsidRPr="00420E4F">
        <w:t xml:space="preserve"> </w:t>
      </w:r>
    </w:p>
    <w:p w14:paraId="758D7F5D" w14:textId="3994F50E" w:rsidR="00420E4F" w:rsidRPr="00420E4F" w:rsidRDefault="00420E4F" w:rsidP="001F5A05">
      <w:pPr>
        <w:widowControl w:val="0"/>
      </w:pPr>
      <w:r w:rsidRPr="00420E4F">
        <w:t>So</w:t>
      </w:r>
      <w:r w:rsidR="00B27CBA">
        <w:t>,</w:t>
      </w:r>
      <w:r w:rsidRPr="00420E4F">
        <w:t xml:space="preserve"> you do it again, but you still feel queasy and nauseated. </w:t>
      </w:r>
    </w:p>
    <w:p w14:paraId="79F1EB44" w14:textId="5F5C440D" w:rsidR="001D6227" w:rsidRDefault="00B27CBA" w:rsidP="001D6227">
      <w:pPr>
        <w:widowControl w:val="0"/>
      </w:pPr>
      <w:r>
        <w:t>A</w:t>
      </w:r>
      <w:r w:rsidR="00420E4F" w:rsidRPr="00420E4F">
        <w:t xml:space="preserve">fter </w:t>
      </w:r>
      <w:r>
        <w:t>you try</w:t>
      </w:r>
      <w:r w:rsidR="00420E4F" w:rsidRPr="00420E4F">
        <w:t xml:space="preserve"> it two or three times, the hooks of physical addiction embed themselves in your brain</w:t>
      </w:r>
      <w:r w:rsidR="00D15545">
        <w:t>—</w:t>
      </w:r>
      <w:r w:rsidR="00420E4F" w:rsidRPr="00420E4F">
        <w:t xml:space="preserve">with one of the strongest addictions known. </w:t>
      </w:r>
    </w:p>
    <w:p w14:paraId="302C8AE6" w14:textId="02B25293" w:rsidR="00183528" w:rsidRDefault="00420E4F" w:rsidP="001F5A05">
      <w:pPr>
        <w:widowControl w:val="0"/>
      </w:pPr>
      <w:r w:rsidRPr="00420E4F">
        <w:t xml:space="preserve">Before long, even though you’ve never felt anything good from </w:t>
      </w:r>
      <w:r w:rsidR="003F18AE">
        <w:t>us</w:t>
      </w:r>
      <w:r w:rsidRPr="00420E4F">
        <w:t xml:space="preserve">ing it in the past, your brain starts whispering to you to </w:t>
      </w:r>
      <w:r w:rsidR="00CF1CAE">
        <w:t xml:space="preserve">do it </w:t>
      </w:r>
      <w:r w:rsidRPr="00420E4F">
        <w:t xml:space="preserve">again. </w:t>
      </w:r>
    </w:p>
    <w:p w14:paraId="2A5DF030" w14:textId="77777777" w:rsidR="00183528" w:rsidRDefault="00420E4F" w:rsidP="001F5A05">
      <w:pPr>
        <w:widowControl w:val="0"/>
      </w:pPr>
      <w:r w:rsidRPr="00420E4F">
        <w:t xml:space="preserve">Why do people start? </w:t>
      </w:r>
    </w:p>
    <w:p w14:paraId="14D3F3EE" w14:textId="7B48C53F" w:rsidR="00183528" w:rsidRDefault="00420E4F" w:rsidP="001F5A05">
      <w:pPr>
        <w:widowControl w:val="0"/>
      </w:pPr>
      <w:r w:rsidRPr="00420E4F">
        <w:t xml:space="preserve">It’s usually </w:t>
      </w:r>
      <w:r w:rsidR="00A3731D">
        <w:t xml:space="preserve">from </w:t>
      </w:r>
      <w:r w:rsidRPr="00420E4F">
        <w:t>peer pressure and</w:t>
      </w:r>
      <w:r w:rsidR="00A3731D">
        <w:t xml:space="preserve"> just</w:t>
      </w:r>
      <w:r w:rsidRPr="00420E4F">
        <w:t xml:space="preserve"> being around </w:t>
      </w:r>
      <w:r w:rsidR="00A3731D">
        <w:t xml:space="preserve">people </w:t>
      </w:r>
      <w:r w:rsidRPr="00420E4F">
        <w:t xml:space="preserve">who do it. </w:t>
      </w:r>
    </w:p>
    <w:p w14:paraId="4DC2C171" w14:textId="51DC29CC" w:rsidR="00183528" w:rsidRDefault="00DF7336" w:rsidP="001F5A05">
      <w:pPr>
        <w:widowControl w:val="0"/>
      </w:pPr>
      <w:r>
        <w:t>Essentially</w:t>
      </w:r>
      <w:r w:rsidR="00420E4F" w:rsidRPr="00420E4F">
        <w:t>, you do it to fit in</w:t>
      </w:r>
      <w:r>
        <w:t xml:space="preserve"> socially</w:t>
      </w:r>
      <w:r w:rsidR="00420E4F" w:rsidRPr="00420E4F">
        <w:t xml:space="preserve">. </w:t>
      </w:r>
    </w:p>
    <w:p w14:paraId="10C5B267" w14:textId="77777777" w:rsidR="001D6227" w:rsidRDefault="001D6227" w:rsidP="001D6227">
      <w:pPr>
        <w:widowControl w:val="0"/>
      </w:pPr>
      <w:r>
        <w:t>You figure, “O</w:t>
      </w:r>
      <w:r w:rsidRPr="00420E4F">
        <w:t xml:space="preserve">thers </w:t>
      </w:r>
      <w:r w:rsidRPr="00A82245">
        <w:rPr>
          <w:iCs/>
        </w:rPr>
        <w:t>must like it</w:t>
      </w:r>
      <w:r w:rsidRPr="00420E4F">
        <w:t>; otherwise, why do they keep doing it?</w:t>
      </w:r>
      <w:r>
        <w:t>”</w:t>
      </w:r>
    </w:p>
    <w:p w14:paraId="063C4A49" w14:textId="3184923B" w:rsidR="001D6227" w:rsidRDefault="001D6227" w:rsidP="001D6227">
      <w:pPr>
        <w:widowControl w:val="0"/>
      </w:pPr>
      <w:proofErr w:type="gramStart"/>
      <w:r w:rsidRPr="00420E4F">
        <w:t>So</w:t>
      </w:r>
      <w:proofErr w:type="gramEnd"/>
      <w:r w:rsidRPr="00420E4F">
        <w:t xml:space="preserve"> </w:t>
      </w:r>
      <w:r>
        <w:t>you</w:t>
      </w:r>
      <w:r w:rsidRPr="00420E4F">
        <w:t xml:space="preserve"> keep doing it</w:t>
      </w:r>
      <w:r>
        <w:t>,</w:t>
      </w:r>
      <w:r w:rsidRPr="00420E4F">
        <w:t xml:space="preserve"> too. </w:t>
      </w:r>
    </w:p>
    <w:p w14:paraId="37535F46" w14:textId="2297BFD0" w:rsidR="00183528" w:rsidRDefault="00420E4F" w:rsidP="001F5A05">
      <w:pPr>
        <w:widowControl w:val="0"/>
      </w:pPr>
      <w:r w:rsidRPr="00420E4F">
        <w:t>After</w:t>
      </w:r>
      <w:r w:rsidR="002E42F5">
        <w:t xml:space="preserve"> </w:t>
      </w:r>
      <w:r w:rsidRPr="00420E4F">
        <w:t>repeatedly</w:t>
      </w:r>
      <w:r w:rsidR="002E42F5">
        <w:t xml:space="preserve"> </w:t>
      </w:r>
      <w:r w:rsidRPr="00420E4F">
        <w:t xml:space="preserve">putting </w:t>
      </w:r>
      <w:r w:rsidR="002E42F5">
        <w:t>nicotine</w:t>
      </w:r>
      <w:r w:rsidRPr="00420E4F">
        <w:t xml:space="preserve"> in your bloodstream, </w:t>
      </w:r>
      <w:r w:rsidR="002E42F5">
        <w:t>you start to crave it.</w:t>
      </w:r>
      <w:r w:rsidRPr="00420E4F">
        <w:t xml:space="preserve"> </w:t>
      </w:r>
    </w:p>
    <w:p w14:paraId="49114F5B" w14:textId="48040F29" w:rsidR="00183528" w:rsidRDefault="00420E4F" w:rsidP="001F5A05">
      <w:pPr>
        <w:widowControl w:val="0"/>
      </w:pPr>
      <w:r w:rsidRPr="00420E4F">
        <w:t>Then your cells start demanding, “Give me more of that</w:t>
      </w:r>
      <w:r w:rsidR="00887011">
        <w:t>!”</w:t>
      </w:r>
      <w:r w:rsidRPr="00420E4F">
        <w:t xml:space="preserve"> </w:t>
      </w:r>
    </w:p>
    <w:p w14:paraId="7C33F8CA" w14:textId="48512C70" w:rsidR="00183528" w:rsidRDefault="006C5996" w:rsidP="001F5A05">
      <w:pPr>
        <w:widowControl w:val="0"/>
      </w:pPr>
      <w:r>
        <w:t>A</w:t>
      </w:r>
      <w:r w:rsidRPr="00420E4F">
        <w:t xml:space="preserve">t first, </w:t>
      </w:r>
      <w:r w:rsidR="00420E4F" w:rsidRPr="00420E4F">
        <w:t>you don’t even know this is happening</w:t>
      </w:r>
      <w:r>
        <w:t>,</w:t>
      </w:r>
      <w:r w:rsidR="00420E4F" w:rsidRPr="00420E4F">
        <w:t xml:space="preserve"> because it’s so subtle. </w:t>
      </w:r>
    </w:p>
    <w:p w14:paraId="4E6FB2BA" w14:textId="25C403A1" w:rsidR="00183528" w:rsidRDefault="00420E4F" w:rsidP="001F5A05">
      <w:pPr>
        <w:widowControl w:val="0"/>
      </w:pPr>
      <w:r w:rsidRPr="00420E4F">
        <w:t xml:space="preserve">You haven’t felt anything good or high from doing it. </w:t>
      </w:r>
    </w:p>
    <w:p w14:paraId="51DD5F64" w14:textId="77777777" w:rsidR="00314618" w:rsidRDefault="00314618" w:rsidP="001F5A05">
      <w:pPr>
        <w:widowControl w:val="0"/>
      </w:pPr>
      <w:r>
        <w:t>So, it</w:t>
      </w:r>
      <w:r w:rsidR="00420E4F" w:rsidRPr="00420E4F">
        <w:t xml:space="preserve"> doesn’t make sense</w:t>
      </w:r>
      <w:r>
        <w:t>.</w:t>
      </w:r>
    </w:p>
    <w:p w14:paraId="6DCC678B" w14:textId="52734D83" w:rsidR="001D6227" w:rsidRDefault="00314618" w:rsidP="001D6227">
      <w:pPr>
        <w:widowControl w:val="0"/>
      </w:pPr>
      <w:r>
        <w:t>W</w:t>
      </w:r>
      <w:r w:rsidR="00420E4F" w:rsidRPr="00420E4F">
        <w:t xml:space="preserve">hy would you crave another hit? </w:t>
      </w:r>
    </w:p>
    <w:p w14:paraId="1E28D2CE" w14:textId="6734AE17" w:rsidR="00183528" w:rsidRDefault="00420E4F" w:rsidP="001F5A05">
      <w:pPr>
        <w:widowControl w:val="0"/>
      </w:pPr>
      <w:r w:rsidRPr="00420E4F">
        <w:lastRenderedPageBreak/>
        <w:t xml:space="preserve">You think to yourself, “What’s the big deal? I can quit if I want </w:t>
      </w:r>
      <w:r w:rsidR="00314618">
        <w:t xml:space="preserve">to, </w:t>
      </w:r>
      <w:r w:rsidRPr="00420E4F">
        <w:t>because it hasn’t made me feel anythin</w:t>
      </w:r>
      <w:r w:rsidR="00183528">
        <w:t>g</w:t>
      </w:r>
      <w:r w:rsidR="00314618">
        <w:t xml:space="preserve"> but a little dizzy</w:t>
      </w:r>
      <w:r w:rsidRPr="00420E4F">
        <w:t xml:space="preserve">.” </w:t>
      </w:r>
    </w:p>
    <w:p w14:paraId="681299CE" w14:textId="77777777" w:rsidR="00183528" w:rsidRDefault="00420E4F" w:rsidP="001F5A05">
      <w:pPr>
        <w:widowControl w:val="0"/>
      </w:pPr>
      <w:r w:rsidRPr="00420E4F">
        <w:t xml:space="preserve">In fact, you think, “I’ll </w:t>
      </w:r>
      <w:r w:rsidRPr="00314618">
        <w:rPr>
          <w:i/>
          <w:iCs/>
        </w:rPr>
        <w:t>never</w:t>
      </w:r>
      <w:r w:rsidRPr="00420E4F">
        <w:t xml:space="preserve"> become addicted to this!” </w:t>
      </w:r>
    </w:p>
    <w:p w14:paraId="39E3CA12" w14:textId="77777777" w:rsidR="00183528" w:rsidRDefault="00420E4F" w:rsidP="001F5A05">
      <w:pPr>
        <w:widowControl w:val="0"/>
      </w:pPr>
      <w:r w:rsidRPr="00420E4F">
        <w:t xml:space="preserve">You didn’t even like it up to now. </w:t>
      </w:r>
    </w:p>
    <w:p w14:paraId="7482A5FC" w14:textId="37720CF4" w:rsidR="00420E4F" w:rsidRPr="00420E4F" w:rsidRDefault="00420E4F" w:rsidP="001F5A05">
      <w:pPr>
        <w:widowControl w:val="0"/>
      </w:pPr>
      <w:r w:rsidRPr="00420E4F">
        <w:t>So</w:t>
      </w:r>
      <w:r w:rsidR="009946F4">
        <w:t>,</w:t>
      </w:r>
      <w:r w:rsidRPr="00420E4F">
        <w:t xml:space="preserve"> why are you thinking about doing it again? </w:t>
      </w:r>
    </w:p>
    <w:p w14:paraId="59C19241" w14:textId="4EACDF96" w:rsidR="00C67FE9" w:rsidRDefault="00C67FE9" w:rsidP="001F5A05">
      <w:pPr>
        <w:widowControl w:val="0"/>
      </w:pPr>
      <w:r>
        <w:t>“</w:t>
      </w:r>
      <w:r w:rsidR="00420E4F" w:rsidRPr="00420E4F">
        <w:t>Oh</w:t>
      </w:r>
      <w:r>
        <w:t>,</w:t>
      </w:r>
      <w:r w:rsidR="00420E4F" w:rsidRPr="00420E4F">
        <w:t xml:space="preserve"> well,</w:t>
      </w:r>
      <w:r>
        <w:t xml:space="preserve">” </w:t>
      </w:r>
      <w:r w:rsidR="00DD22AA">
        <w:t xml:space="preserve">you </w:t>
      </w:r>
      <w:r>
        <w:t>think,</w:t>
      </w:r>
      <w:r w:rsidR="00420E4F" w:rsidRPr="00420E4F">
        <w:t xml:space="preserve"> </w:t>
      </w:r>
      <w:r>
        <w:t>“</w:t>
      </w:r>
      <w:r w:rsidR="00420E4F" w:rsidRPr="00420E4F">
        <w:t>it’s no big deal</w:t>
      </w:r>
      <w:r>
        <w:t>.”</w:t>
      </w:r>
    </w:p>
    <w:p w14:paraId="00057C11" w14:textId="1FD86A68" w:rsidR="009946F4" w:rsidRDefault="00C67FE9" w:rsidP="001F5A05">
      <w:pPr>
        <w:widowControl w:val="0"/>
      </w:pPr>
      <w:r>
        <w:t>S</w:t>
      </w:r>
      <w:r w:rsidR="00420E4F" w:rsidRPr="00420E4F">
        <w:t>o</w:t>
      </w:r>
      <w:r>
        <w:t>,</w:t>
      </w:r>
      <w:r w:rsidR="00420E4F" w:rsidRPr="00420E4F">
        <w:t xml:space="preserve"> you do it again. </w:t>
      </w:r>
    </w:p>
    <w:p w14:paraId="5826FBAD" w14:textId="26B3D897" w:rsidR="00810B33" w:rsidRDefault="00420E4F" w:rsidP="001F5A05">
      <w:pPr>
        <w:widowControl w:val="0"/>
      </w:pPr>
      <w:r w:rsidRPr="00420E4F">
        <w:t>Oops</w:t>
      </w:r>
      <w:r w:rsidR="00DD22AA">
        <w:t>!</w:t>
      </w:r>
    </w:p>
    <w:p w14:paraId="7EF816AC" w14:textId="77777777" w:rsidR="00810B33" w:rsidRDefault="00420E4F" w:rsidP="001F5A05">
      <w:pPr>
        <w:widowControl w:val="0"/>
      </w:pPr>
      <w:r w:rsidRPr="00420E4F">
        <w:t xml:space="preserve">Now it’s too late. </w:t>
      </w:r>
    </w:p>
    <w:p w14:paraId="7B6C33E8" w14:textId="24C3EA8F" w:rsidR="00810B33" w:rsidRDefault="00420E4F" w:rsidP="001F5A05">
      <w:pPr>
        <w:widowControl w:val="0"/>
      </w:pPr>
      <w:r w:rsidRPr="00420E4F">
        <w:t xml:space="preserve">The claws have sunk in. </w:t>
      </w:r>
    </w:p>
    <w:p w14:paraId="23E8E5A0" w14:textId="1278D8B2" w:rsidR="001D6227" w:rsidRDefault="001D6227" w:rsidP="001D6227">
      <w:pPr>
        <w:widowControl w:val="0"/>
      </w:pPr>
      <w:r>
        <w:t>O</w:t>
      </w:r>
      <w:r w:rsidRPr="00420E4F">
        <w:t>nce addiction gets its hooks in</w:t>
      </w:r>
      <w:r>
        <w:t xml:space="preserve"> you</w:t>
      </w:r>
      <w:r w:rsidRPr="00420E4F">
        <w:t xml:space="preserve">, </w:t>
      </w:r>
      <w:r>
        <w:t>you</w:t>
      </w:r>
      <w:r w:rsidRPr="00420E4F">
        <w:t xml:space="preserve"> will feel mentally </w:t>
      </w:r>
      <w:r>
        <w:t xml:space="preserve">cranky, </w:t>
      </w:r>
      <w:r w:rsidRPr="00420E4F">
        <w:t xml:space="preserve">uncomfortable, foggy, and irritable until </w:t>
      </w:r>
      <w:r>
        <w:t>you</w:t>
      </w:r>
      <w:r w:rsidRPr="00420E4F">
        <w:t xml:space="preserve"> use nicotine again. </w:t>
      </w:r>
    </w:p>
    <w:p w14:paraId="38BE0291" w14:textId="77777777" w:rsidR="001D6227" w:rsidRDefault="001D6227" w:rsidP="001D6227">
      <w:pPr>
        <w:widowControl w:val="0"/>
      </w:pPr>
      <w:r w:rsidRPr="00420E4F">
        <w:t xml:space="preserve">These are the withdrawal symptoms of nicotine. </w:t>
      </w:r>
    </w:p>
    <w:p w14:paraId="6C754D8A" w14:textId="77777777" w:rsidR="001D6227" w:rsidRDefault="001D6227" w:rsidP="001D6227">
      <w:pPr>
        <w:widowControl w:val="0"/>
      </w:pPr>
      <w:r w:rsidRPr="00420E4F">
        <w:t xml:space="preserve">Now your mind and body need nicotine just to feel </w:t>
      </w:r>
      <w:r w:rsidRPr="006A24C8">
        <w:rPr>
          <w:i/>
          <w:iCs/>
        </w:rPr>
        <w:t>okay</w:t>
      </w:r>
      <w:r w:rsidRPr="00420E4F">
        <w:t xml:space="preserve"> again</w:t>
      </w:r>
      <w:r>
        <w:t>.</w:t>
      </w:r>
    </w:p>
    <w:p w14:paraId="6B2C914E" w14:textId="7D802F24" w:rsidR="001D6227" w:rsidRDefault="001D6227" w:rsidP="001D6227">
      <w:pPr>
        <w:widowControl w:val="0"/>
      </w:pPr>
      <w:r>
        <w:t>Y</w:t>
      </w:r>
      <w:r w:rsidRPr="00420E4F">
        <w:t>ou’re in a constant state of withdrawal</w:t>
      </w:r>
      <w:r>
        <w:t>, which</w:t>
      </w:r>
      <w:r w:rsidRPr="00420E4F">
        <w:t xml:space="preserve"> requires constant treatment by repeatedly using nicotine now and forever. </w:t>
      </w:r>
    </w:p>
    <w:p w14:paraId="399D7AD4" w14:textId="56F1643A" w:rsidR="00CF1CAE" w:rsidRDefault="00CF1CAE" w:rsidP="00CF1CAE">
      <w:pPr>
        <w:widowControl w:val="0"/>
      </w:pPr>
      <w:r w:rsidRPr="00420E4F">
        <w:t>Because if you try nicotine enough times—and remember, it makes you sick the first few times—you’re</w:t>
      </w:r>
      <w:r>
        <w:t xml:space="preserve"> </w:t>
      </w:r>
      <w:r w:rsidRPr="00420E4F">
        <w:t xml:space="preserve">starting an addiction with </w:t>
      </w:r>
      <w:r>
        <w:t xml:space="preserve">horrible </w:t>
      </w:r>
      <w:r w:rsidRPr="00420E4F">
        <w:t>withdrawal symptoms</w:t>
      </w:r>
      <w:r>
        <w:t>.</w:t>
      </w:r>
    </w:p>
    <w:p w14:paraId="400E3155" w14:textId="77777777" w:rsidR="001D6227" w:rsidRDefault="001D6227" w:rsidP="001D6227">
      <w:pPr>
        <w:widowControl w:val="0"/>
      </w:pPr>
      <w:r w:rsidRPr="00420E4F">
        <w:t xml:space="preserve">Something in your </w:t>
      </w:r>
      <w:r>
        <w:t>mind</w:t>
      </w:r>
      <w:r w:rsidRPr="00420E4F">
        <w:t xml:space="preserve"> says, “Take another puff of nicotine.” </w:t>
      </w:r>
    </w:p>
    <w:p w14:paraId="7B875DDF" w14:textId="77777777" w:rsidR="001D6227" w:rsidRDefault="001D6227" w:rsidP="001D6227">
      <w:pPr>
        <w:widowControl w:val="0"/>
      </w:pPr>
      <w:r w:rsidRPr="00420E4F">
        <w:t xml:space="preserve">When you do, those anxious, irritable feelings instantly go away. </w:t>
      </w:r>
    </w:p>
    <w:p w14:paraId="1329259B" w14:textId="77777777" w:rsidR="001D6227" w:rsidRDefault="001D6227" w:rsidP="001D6227">
      <w:pPr>
        <w:widowControl w:val="0"/>
      </w:pPr>
      <w:r>
        <w:t>Now y</w:t>
      </w:r>
      <w:r w:rsidRPr="00420E4F">
        <w:t xml:space="preserve">ou feel </w:t>
      </w:r>
      <w:r>
        <w:t>fine</w:t>
      </w:r>
      <w:r w:rsidRPr="00420E4F">
        <w:t xml:space="preserve"> again. </w:t>
      </w:r>
    </w:p>
    <w:p w14:paraId="0B0A443F" w14:textId="00FA2124" w:rsidR="001D6227" w:rsidRDefault="001D6227" w:rsidP="001D6227">
      <w:pPr>
        <w:widowControl w:val="0"/>
      </w:pPr>
      <w:r w:rsidRPr="00420E4F">
        <w:t>Th</w:t>
      </w:r>
      <w:r>
        <w:t>at</w:t>
      </w:r>
      <w:r w:rsidRPr="00420E4F">
        <w:t xml:space="preserve"> is why nicotine is </w:t>
      </w:r>
      <w:r>
        <w:t xml:space="preserve">one of </w:t>
      </w:r>
      <w:r w:rsidRPr="00420E4F">
        <w:t>the most difficult drug</w:t>
      </w:r>
      <w:r>
        <w:t>s</w:t>
      </w:r>
      <w:r w:rsidRPr="00420E4F">
        <w:t xml:space="preserve"> to quit. </w:t>
      </w:r>
    </w:p>
    <w:p w14:paraId="6918869F" w14:textId="70BEA7BE" w:rsidR="00810B33" w:rsidRDefault="00AF4D0C" w:rsidP="001F5A05">
      <w:pPr>
        <w:widowControl w:val="0"/>
      </w:pPr>
      <w:r>
        <w:t>Y</w:t>
      </w:r>
      <w:r w:rsidR="00420E4F" w:rsidRPr="00420E4F">
        <w:t xml:space="preserve">ou can’t stop if you wanted to, but you don’t even know </w:t>
      </w:r>
      <w:r>
        <w:t>tha</w:t>
      </w:r>
      <w:r w:rsidR="00420E4F" w:rsidRPr="00420E4F">
        <w:t xml:space="preserve">t yet. </w:t>
      </w:r>
    </w:p>
    <w:p w14:paraId="0FEBB49F" w14:textId="2168715A" w:rsidR="00487682" w:rsidRDefault="00420E4F" w:rsidP="001F5A05">
      <w:pPr>
        <w:widowControl w:val="0"/>
      </w:pPr>
      <w:r w:rsidRPr="00420E4F">
        <w:lastRenderedPageBreak/>
        <w:t>And so</w:t>
      </w:r>
      <w:r w:rsidR="004E2F1B">
        <w:t>,</w:t>
      </w:r>
      <w:r w:rsidRPr="00420E4F">
        <w:t xml:space="preserve"> the cycle </w:t>
      </w:r>
      <w:r w:rsidR="00F37C77">
        <w:t>continues</w:t>
      </w:r>
      <w:r w:rsidR="0070321E">
        <w:t xml:space="preserve">—a </w:t>
      </w:r>
      <w:r w:rsidRPr="00420E4F">
        <w:t>cycle of treating the withdrawal</w:t>
      </w:r>
      <w:r w:rsidR="0070321E">
        <w:t xml:space="preserve"> symptoms,</w:t>
      </w:r>
      <w:r w:rsidRPr="00420E4F">
        <w:t xml:space="preserve"> which for most people continues until they die. </w:t>
      </w:r>
    </w:p>
    <w:p w14:paraId="5D2482AF" w14:textId="77777777" w:rsidR="00F37C77" w:rsidRDefault="00F37C77" w:rsidP="001F5A05">
      <w:pPr>
        <w:widowControl w:val="0"/>
      </w:pPr>
      <w:r>
        <w:t>W</w:t>
      </w:r>
      <w:r w:rsidRPr="00420E4F">
        <w:t xml:space="preserve">hen you started </w:t>
      </w:r>
      <w:r>
        <w:t xml:space="preserve">using </w:t>
      </w:r>
      <w:r w:rsidRPr="00420E4F">
        <w:t xml:space="preserve">nicotine, </w:t>
      </w:r>
      <w:r>
        <w:t>y</w:t>
      </w:r>
      <w:r w:rsidR="00420E4F" w:rsidRPr="00420E4F">
        <w:t>ou were never rewarded with good feelings</w:t>
      </w:r>
      <w:r>
        <w:t>.</w:t>
      </w:r>
    </w:p>
    <w:p w14:paraId="31E7C5DA" w14:textId="5CAA204D" w:rsidR="00487682" w:rsidRDefault="00F37C77" w:rsidP="001F5A05">
      <w:pPr>
        <w:widowControl w:val="0"/>
      </w:pPr>
      <w:r>
        <w:t>B</w:t>
      </w:r>
      <w:r w:rsidR="00420E4F" w:rsidRPr="00420E4F">
        <w:t xml:space="preserve">ut once you become addicted, all you’re really doing is treating withdrawal symptoms. </w:t>
      </w:r>
    </w:p>
    <w:p w14:paraId="0189B6EA" w14:textId="73516747" w:rsidR="00487682" w:rsidRDefault="00420E4F" w:rsidP="001F5A05">
      <w:pPr>
        <w:widowControl w:val="0"/>
      </w:pPr>
      <w:r w:rsidRPr="00420E4F">
        <w:t xml:space="preserve">These symptoms </w:t>
      </w:r>
      <w:r w:rsidR="00F37C77">
        <w:t>includ</w:t>
      </w:r>
      <w:r w:rsidRPr="00420E4F">
        <w:t>e feeling highly irritable, agitated, foggy</w:t>
      </w:r>
      <w:r w:rsidR="00F37C77">
        <w:t>,</w:t>
      </w:r>
      <w:r w:rsidRPr="00420E4F">
        <w:t xml:space="preserve"> and unclear in your thinking, </w:t>
      </w:r>
      <w:r w:rsidR="00F37C77">
        <w:t xml:space="preserve">and </w:t>
      </w:r>
      <w:r w:rsidRPr="00420E4F">
        <w:t xml:space="preserve">angry and impatient with everyone and everything. </w:t>
      </w:r>
    </w:p>
    <w:p w14:paraId="0F1659BE" w14:textId="31D5610D" w:rsidR="00420E4F" w:rsidRPr="00420E4F" w:rsidRDefault="00420E4F" w:rsidP="001F5A05">
      <w:pPr>
        <w:widowControl w:val="0"/>
      </w:pPr>
      <w:r w:rsidRPr="00420E4F">
        <w:t>Those are difficult feelings to live with</w:t>
      </w:r>
      <w:r w:rsidR="00F37C77">
        <w:t>.</w:t>
      </w:r>
      <w:r w:rsidRPr="00420E4F">
        <w:t xml:space="preserve"> </w:t>
      </w:r>
    </w:p>
    <w:p w14:paraId="3AB3DBE1" w14:textId="77777777" w:rsidR="00487682" w:rsidRDefault="00420E4F" w:rsidP="001F5A05">
      <w:pPr>
        <w:widowControl w:val="0"/>
      </w:pPr>
      <w:r w:rsidRPr="00420E4F">
        <w:t xml:space="preserve">What’s the cure? </w:t>
      </w:r>
    </w:p>
    <w:p w14:paraId="2897F9A1" w14:textId="2940A9AD" w:rsidR="00487682" w:rsidRDefault="00420E4F" w:rsidP="001F5A05">
      <w:pPr>
        <w:widowControl w:val="0"/>
      </w:pPr>
      <w:r w:rsidRPr="00420E4F">
        <w:t>Using nicotine again</w:t>
      </w:r>
      <w:r w:rsidR="00803415">
        <w:t>?</w:t>
      </w:r>
      <w:r w:rsidRPr="00420E4F">
        <w:t xml:space="preserve"> </w:t>
      </w:r>
    </w:p>
    <w:p w14:paraId="4AFD1B85" w14:textId="3A82191E" w:rsidR="00487682" w:rsidRDefault="00420E4F" w:rsidP="001F5A05">
      <w:pPr>
        <w:widowControl w:val="0"/>
      </w:pPr>
      <w:r w:rsidRPr="00420E4F">
        <w:t xml:space="preserve">Immediately, all the bad feelings </w:t>
      </w:r>
      <w:r w:rsidR="00803415">
        <w:t>vanish.</w:t>
      </w:r>
    </w:p>
    <w:p w14:paraId="39D51EE7" w14:textId="77777777" w:rsidR="00487682" w:rsidRDefault="00420E4F" w:rsidP="001F5A05">
      <w:pPr>
        <w:widowControl w:val="0"/>
      </w:pPr>
      <w:r w:rsidRPr="00420E4F">
        <w:t xml:space="preserve">What a relief. </w:t>
      </w:r>
    </w:p>
    <w:p w14:paraId="1F36AC1F" w14:textId="06F76746" w:rsidR="00C67FE9" w:rsidRDefault="00420E4F" w:rsidP="001F5A05">
      <w:pPr>
        <w:widowControl w:val="0"/>
      </w:pPr>
      <w:r w:rsidRPr="00420E4F">
        <w:t xml:space="preserve">You feel normal again. </w:t>
      </w:r>
    </w:p>
    <w:p w14:paraId="39B3A2B3" w14:textId="75164ADD" w:rsidR="00C67FE9" w:rsidRDefault="00996EB6" w:rsidP="001F5A05">
      <w:pPr>
        <w:widowControl w:val="0"/>
      </w:pPr>
      <w:r>
        <w:t>Y</w:t>
      </w:r>
      <w:r w:rsidR="00420E4F" w:rsidRPr="00420E4F">
        <w:t xml:space="preserve">ou </w:t>
      </w:r>
      <w:r>
        <w:t xml:space="preserve">even </w:t>
      </w:r>
      <w:r w:rsidR="00420E4F" w:rsidRPr="00420E4F">
        <w:t xml:space="preserve">feel like being nice to people again. </w:t>
      </w:r>
    </w:p>
    <w:p w14:paraId="2534364C" w14:textId="77777777" w:rsidR="00C67FE9" w:rsidRDefault="00420E4F" w:rsidP="001F5A05">
      <w:pPr>
        <w:widowControl w:val="0"/>
      </w:pPr>
      <w:r w:rsidRPr="00420E4F">
        <w:t xml:space="preserve">Powerful stuff. </w:t>
      </w:r>
    </w:p>
    <w:p w14:paraId="1760C1C1" w14:textId="77777777" w:rsidR="00C67FE9" w:rsidRDefault="00420E4F" w:rsidP="001F5A05">
      <w:pPr>
        <w:widowControl w:val="0"/>
      </w:pPr>
      <w:r w:rsidRPr="00420E4F">
        <w:t xml:space="preserve">It’s not a matter of willpower or mind control. </w:t>
      </w:r>
    </w:p>
    <w:p w14:paraId="71928488" w14:textId="77777777" w:rsidR="00C67FE9" w:rsidRDefault="00420E4F" w:rsidP="001F5A05">
      <w:pPr>
        <w:widowControl w:val="0"/>
      </w:pPr>
      <w:r w:rsidRPr="00420E4F">
        <w:t xml:space="preserve">It’s mental and physical withdrawal symptoms that you cannot combat or ignore. </w:t>
      </w:r>
    </w:p>
    <w:p w14:paraId="3AB2BB40" w14:textId="7E68EB8B" w:rsidR="00C67FE9" w:rsidRDefault="00420E4F" w:rsidP="001F5A05">
      <w:pPr>
        <w:widowControl w:val="0"/>
      </w:pPr>
      <w:r w:rsidRPr="00420E4F">
        <w:t xml:space="preserve">You </w:t>
      </w:r>
      <w:proofErr w:type="gramStart"/>
      <w:r w:rsidRPr="00420E4F">
        <w:t>have to</w:t>
      </w:r>
      <w:proofErr w:type="gramEnd"/>
      <w:r w:rsidRPr="00420E4F">
        <w:t xml:space="preserve"> treat them</w:t>
      </w:r>
      <w:r w:rsidR="00996EB6">
        <w:t>,</w:t>
      </w:r>
      <w:r w:rsidRPr="00420E4F">
        <w:t xml:space="preserve"> or else live in pure hell for up to </w:t>
      </w:r>
      <w:r w:rsidR="00996EB6">
        <w:t>three</w:t>
      </w:r>
      <w:r w:rsidRPr="00420E4F">
        <w:t xml:space="preserve"> months once you decide to quit. </w:t>
      </w:r>
    </w:p>
    <w:p w14:paraId="3B3C2FEB" w14:textId="77777777" w:rsidR="00CF1CAE" w:rsidRDefault="00CF1CAE" w:rsidP="00CF1CAE">
      <w:pPr>
        <w:widowControl w:val="0"/>
      </w:pPr>
      <w:r w:rsidRPr="00420E4F">
        <w:t xml:space="preserve">Most people can’t do it. </w:t>
      </w:r>
    </w:p>
    <w:p w14:paraId="0F071514" w14:textId="77777777" w:rsidR="00CF1CAE" w:rsidRDefault="00CF1CAE" w:rsidP="00CF1CAE">
      <w:pPr>
        <w:widowControl w:val="0"/>
      </w:pPr>
      <w:r>
        <w:t>Do you want t</w:t>
      </w:r>
      <w:r w:rsidRPr="00420E4F">
        <w:t xml:space="preserve">o live in pure misery for </w:t>
      </w:r>
      <w:r>
        <w:t>three</w:t>
      </w:r>
      <w:r w:rsidRPr="00420E4F">
        <w:t xml:space="preserve"> months? </w:t>
      </w:r>
    </w:p>
    <w:p w14:paraId="1DC0576A" w14:textId="77777777" w:rsidR="00CF1CAE" w:rsidRDefault="00CF1CAE" w:rsidP="00CF1CAE">
      <w:pPr>
        <w:widowControl w:val="0"/>
      </w:pPr>
      <w:r w:rsidRPr="00420E4F">
        <w:t>Life</w:t>
      </w:r>
      <w:r>
        <w:t xml:space="preserve"> i</w:t>
      </w:r>
      <w:r w:rsidRPr="00420E4F">
        <w:t>s</w:t>
      </w:r>
      <w:r w:rsidRPr="00FC2E16">
        <w:t xml:space="preserve"> </w:t>
      </w:r>
      <w:r w:rsidRPr="00420E4F">
        <w:t>already hard</w:t>
      </w:r>
      <w:r>
        <w:t xml:space="preserve"> enough without that</w:t>
      </w:r>
      <w:r w:rsidRPr="00420E4F">
        <w:t xml:space="preserve">! </w:t>
      </w:r>
    </w:p>
    <w:p w14:paraId="76E64B5B" w14:textId="77777777" w:rsidR="00CF1CAE" w:rsidRDefault="00CF1CAE" w:rsidP="00CF1CAE">
      <w:pPr>
        <w:widowControl w:val="0"/>
      </w:pPr>
      <w:r w:rsidRPr="00420E4F">
        <w:t xml:space="preserve">Most people give up soon after </w:t>
      </w:r>
      <w:r>
        <w:t>they try</w:t>
      </w:r>
      <w:r w:rsidRPr="00420E4F">
        <w:t xml:space="preserve"> to quit. </w:t>
      </w:r>
    </w:p>
    <w:p w14:paraId="1A213B7E" w14:textId="77777777" w:rsidR="00CF1CAE" w:rsidRDefault="00CF1CAE" w:rsidP="001F5A05">
      <w:pPr>
        <w:widowControl w:val="0"/>
      </w:pPr>
    </w:p>
    <w:p w14:paraId="57730464" w14:textId="77777777" w:rsidR="00970800" w:rsidRDefault="00420E4F" w:rsidP="001F5A05">
      <w:pPr>
        <w:widowControl w:val="0"/>
      </w:pPr>
      <w:r w:rsidRPr="00420E4F">
        <w:lastRenderedPageBreak/>
        <w:t>Remember, you don’t even feel the withdrawal</w:t>
      </w:r>
      <w:r w:rsidR="00970800">
        <w:t xml:space="preserve"> symptom</w:t>
      </w:r>
      <w:r w:rsidRPr="00420E4F">
        <w:t xml:space="preserve">s until you </w:t>
      </w:r>
      <w:r w:rsidR="00970800">
        <w:t>use</w:t>
      </w:r>
      <w:r w:rsidRPr="00420E4F">
        <w:t xml:space="preserve"> the nicotine one </w:t>
      </w:r>
      <w:r w:rsidR="00970800">
        <w:t xml:space="preserve">time </w:t>
      </w:r>
      <w:r w:rsidRPr="00420E4F">
        <w:t>too many</w:t>
      </w:r>
      <w:r w:rsidR="00970800">
        <w:t>.</w:t>
      </w:r>
    </w:p>
    <w:p w14:paraId="57D9B316" w14:textId="727C5F25" w:rsidR="00C67FE9" w:rsidRDefault="00970800" w:rsidP="001F5A05">
      <w:pPr>
        <w:widowControl w:val="0"/>
      </w:pPr>
      <w:r>
        <w:t>T</w:t>
      </w:r>
      <w:r w:rsidR="00420E4F" w:rsidRPr="00420E4F">
        <w:t xml:space="preserve">hen its hooks are in you. </w:t>
      </w:r>
    </w:p>
    <w:p w14:paraId="1523FE7C" w14:textId="3CDB2111" w:rsidR="00C67FE9" w:rsidRDefault="00970800" w:rsidP="001F5A05">
      <w:pPr>
        <w:widowControl w:val="0"/>
      </w:pPr>
      <w:r>
        <w:t>Y</w:t>
      </w:r>
      <w:r w:rsidR="00420E4F" w:rsidRPr="00420E4F">
        <w:t>ou need to use it</w:t>
      </w:r>
      <w:r>
        <w:t xml:space="preserve"> </w:t>
      </w:r>
      <w:r w:rsidR="00420E4F" w:rsidRPr="00420E4F">
        <w:t xml:space="preserve">at least every </w:t>
      </w:r>
      <w:r>
        <w:t xml:space="preserve">waking </w:t>
      </w:r>
      <w:r w:rsidR="00420E4F" w:rsidRPr="00420E4F">
        <w:t xml:space="preserve">hour around the clock, or </w:t>
      </w:r>
      <w:r>
        <w:t xml:space="preserve">else </w:t>
      </w:r>
      <w:r w:rsidR="00420E4F" w:rsidRPr="00420E4F">
        <w:t xml:space="preserve">you start feeling bad again. </w:t>
      </w:r>
    </w:p>
    <w:p w14:paraId="3D9070E1" w14:textId="07C7643B" w:rsidR="00CF1CAE" w:rsidRDefault="00CF1CAE" w:rsidP="00CF1CAE">
      <w:pPr>
        <w:widowControl w:val="0"/>
      </w:pPr>
      <w:r w:rsidRPr="00420E4F">
        <w:t>Most people give in</w:t>
      </w:r>
      <w:r>
        <w:t xml:space="preserve"> and resume using nicotine</w:t>
      </w:r>
      <w:r w:rsidRPr="00420E4F">
        <w:t xml:space="preserve"> because </w:t>
      </w:r>
      <w:r>
        <w:t>when they do</w:t>
      </w:r>
      <w:r w:rsidRPr="00420E4F">
        <w:t xml:space="preserve">, all those </w:t>
      </w:r>
      <w:r>
        <w:t>withdrawal symptoms</w:t>
      </w:r>
      <w:r w:rsidRPr="00420E4F">
        <w:t xml:space="preserve"> disappear. </w:t>
      </w:r>
    </w:p>
    <w:p w14:paraId="55D7274E" w14:textId="77777777" w:rsidR="00C67FE9" w:rsidRDefault="00420E4F" w:rsidP="001F5A05">
      <w:pPr>
        <w:widowControl w:val="0"/>
      </w:pPr>
      <w:r w:rsidRPr="00420E4F">
        <w:t xml:space="preserve">And the cycle repeats itself, over and over. </w:t>
      </w:r>
    </w:p>
    <w:p w14:paraId="3893790E" w14:textId="010C9005" w:rsidR="0023543F" w:rsidRDefault="0023543F" w:rsidP="001F5A05">
      <w:pPr>
        <w:widowControl w:val="0"/>
      </w:pPr>
      <w:r>
        <w:t>It’s p</w:t>
      </w:r>
      <w:r w:rsidR="00420E4F" w:rsidRPr="00420E4F">
        <w:t xml:space="preserve">ure hell. </w:t>
      </w:r>
    </w:p>
    <w:p w14:paraId="5844D5FC" w14:textId="48EC9EC3" w:rsidR="00420E4F" w:rsidRPr="00420E4F" w:rsidRDefault="00420E4F" w:rsidP="001F5A05">
      <w:pPr>
        <w:widowControl w:val="0"/>
      </w:pPr>
      <w:r w:rsidRPr="00420E4F">
        <w:rPr>
          <w:i/>
        </w:rPr>
        <w:t>That’s</w:t>
      </w:r>
      <w:r w:rsidRPr="00420E4F">
        <w:t xml:space="preserve"> how nicotine works. </w:t>
      </w:r>
    </w:p>
    <w:p w14:paraId="3B90A866" w14:textId="601CC62A" w:rsidR="00CF1CAE" w:rsidRDefault="00420E4F" w:rsidP="00CF1CAE">
      <w:pPr>
        <w:widowControl w:val="0"/>
      </w:pPr>
      <w:r w:rsidRPr="00420E4F">
        <w:t xml:space="preserve">If you don’t use nicotine, and you never have, please do yourself a favor and don’t try it. </w:t>
      </w:r>
    </w:p>
    <w:p w14:paraId="470A668C" w14:textId="77777777" w:rsidR="001D6227" w:rsidRDefault="001D6227" w:rsidP="001D6227">
      <w:pPr>
        <w:widowControl w:val="0"/>
      </w:pPr>
      <w:r w:rsidRPr="00420E4F">
        <w:t xml:space="preserve">I quit nicotine with an </w:t>
      </w:r>
      <w:r>
        <w:t xml:space="preserve">inexpensive </w:t>
      </w:r>
      <w:r w:rsidRPr="00420E4F">
        <w:t xml:space="preserve">herbal replacement supplement that does the same thing in the brain as nicotine. </w:t>
      </w:r>
    </w:p>
    <w:p w14:paraId="750CEE02" w14:textId="0EAAEE52" w:rsidR="001D6227" w:rsidRDefault="001D6227" w:rsidP="001D6227">
      <w:pPr>
        <w:widowControl w:val="0"/>
      </w:pPr>
      <w:r>
        <w:t>In Europe, where it’s called “</w:t>
      </w:r>
      <w:proofErr w:type="spellStart"/>
      <w:r>
        <w:t>Tabex</w:t>
      </w:r>
      <w:proofErr w:type="spellEnd"/>
      <w:r>
        <w:t xml:space="preserve">,” people have </w:t>
      </w:r>
      <w:r w:rsidRPr="00420E4F">
        <w:t xml:space="preserve">been using it for </w:t>
      </w:r>
      <w:r w:rsidR="006A24C8">
        <w:t xml:space="preserve">over </w:t>
      </w:r>
      <w:r>
        <w:t>fifty</w:t>
      </w:r>
      <w:r w:rsidRPr="00420E4F">
        <w:t xml:space="preserve"> years</w:t>
      </w:r>
      <w:r w:rsidR="006A24C8">
        <w:t xml:space="preserve"> with good success</w:t>
      </w:r>
      <w:r w:rsidRPr="00420E4F">
        <w:t xml:space="preserve">. </w:t>
      </w:r>
    </w:p>
    <w:p w14:paraId="0C13CB2D" w14:textId="2E64872C" w:rsidR="001D6227" w:rsidRDefault="001D6227" w:rsidP="001D6227">
      <w:pPr>
        <w:widowControl w:val="0"/>
      </w:pPr>
      <w:r w:rsidRPr="00420E4F">
        <w:t xml:space="preserve">The effective ingredient </w:t>
      </w:r>
      <w:r>
        <w:t xml:space="preserve">in it </w:t>
      </w:r>
      <w:r w:rsidRPr="00420E4F">
        <w:t xml:space="preserve">is </w:t>
      </w:r>
      <w:r w:rsidR="006A24C8" w:rsidRPr="00420E4F">
        <w:t>cyt</w:t>
      </w:r>
      <w:r w:rsidR="006A24C8">
        <w:t>i</w:t>
      </w:r>
      <w:r w:rsidR="006A24C8" w:rsidRPr="00420E4F">
        <w:t>sine</w:t>
      </w:r>
      <w:r w:rsidRPr="00420E4F">
        <w:t xml:space="preserve">. </w:t>
      </w:r>
    </w:p>
    <w:p w14:paraId="6E6627FB" w14:textId="31F67FC2" w:rsidR="001D6227" w:rsidRDefault="001D6227" w:rsidP="001D6227">
      <w:pPr>
        <w:widowControl w:val="0"/>
      </w:pPr>
      <w:r w:rsidRPr="00420E4F">
        <w:t xml:space="preserve">I </w:t>
      </w:r>
      <w:r>
        <w:t>discovered it in a newspaper article.</w:t>
      </w:r>
      <w:r w:rsidRPr="00420E4F">
        <w:t xml:space="preserve"> </w:t>
      </w:r>
    </w:p>
    <w:p w14:paraId="291E6E4F" w14:textId="77777777" w:rsidR="006A24C8" w:rsidRDefault="006A24C8" w:rsidP="006A24C8">
      <w:pPr>
        <w:widowControl w:val="0"/>
      </w:pPr>
      <w:r w:rsidRPr="00420E4F">
        <w:t xml:space="preserve">A </w:t>
      </w:r>
      <w:r>
        <w:t>one</w:t>
      </w:r>
      <w:r w:rsidRPr="00420E4F">
        <w:t xml:space="preserve">-month supply of </w:t>
      </w:r>
      <w:proofErr w:type="spellStart"/>
      <w:r w:rsidRPr="00420E4F">
        <w:t>Tabex</w:t>
      </w:r>
      <w:proofErr w:type="spellEnd"/>
      <w:r w:rsidRPr="00420E4F">
        <w:t xml:space="preserve"> cost</w:t>
      </w:r>
      <w:r>
        <w:t>s</w:t>
      </w:r>
      <w:r w:rsidRPr="00420E4F">
        <w:t xml:space="preserve"> $60.</w:t>
      </w:r>
    </w:p>
    <w:p w14:paraId="1600FFB5" w14:textId="6A929068" w:rsidR="001D6227" w:rsidRDefault="001D6227" w:rsidP="001D6227">
      <w:pPr>
        <w:widowControl w:val="0"/>
      </w:pPr>
      <w:r>
        <w:t>When I first used it, i</w:t>
      </w:r>
      <w:r w:rsidRPr="00420E4F">
        <w:t xml:space="preserve">t </w:t>
      </w:r>
      <w:r>
        <w:t xml:space="preserve">immediately </w:t>
      </w:r>
      <w:r w:rsidRPr="00420E4F">
        <w:t xml:space="preserve">took away the withdrawal symptoms that occur </w:t>
      </w:r>
      <w:r>
        <w:t>when you stop using</w:t>
      </w:r>
      <w:r w:rsidRPr="00420E4F">
        <w:t xml:space="preserve"> nicotine. </w:t>
      </w:r>
    </w:p>
    <w:p w14:paraId="13BAC5C4" w14:textId="29CB94A3" w:rsidR="006A24C8" w:rsidRDefault="006A24C8" w:rsidP="006A24C8">
      <w:pPr>
        <w:widowControl w:val="0"/>
      </w:pPr>
      <w:r w:rsidRPr="00420E4F">
        <w:t xml:space="preserve">I never thought I’d be able to get off </w:t>
      </w:r>
      <w:r>
        <w:t>Nicotine</w:t>
      </w:r>
      <w:r w:rsidRPr="00420E4F">
        <w:t xml:space="preserve">. </w:t>
      </w:r>
    </w:p>
    <w:p w14:paraId="0105C2F5" w14:textId="77777777" w:rsidR="007721EF" w:rsidRDefault="007721EF" w:rsidP="007721EF">
      <w:pPr>
        <w:widowControl w:val="0"/>
      </w:pPr>
      <w:r w:rsidRPr="00420E4F">
        <w:t xml:space="preserve">I quit nicotine by using </w:t>
      </w:r>
      <w:proofErr w:type="spellStart"/>
      <w:r w:rsidRPr="00420E4F">
        <w:t>Tabex</w:t>
      </w:r>
      <w:proofErr w:type="spellEnd"/>
      <w:r w:rsidRPr="00420E4F">
        <w:t xml:space="preserve"> over a </w:t>
      </w:r>
      <w:r>
        <w:t>three</w:t>
      </w:r>
      <w:r w:rsidRPr="00420E4F">
        <w:t xml:space="preserve">-month period. </w:t>
      </w:r>
    </w:p>
    <w:p w14:paraId="5514D678" w14:textId="77777777" w:rsidR="007721EF" w:rsidRDefault="007721EF" w:rsidP="007721EF">
      <w:pPr>
        <w:widowControl w:val="0"/>
      </w:pPr>
      <w:r>
        <w:t>I</w:t>
      </w:r>
      <w:r w:rsidRPr="00420E4F">
        <w:t xml:space="preserve">t gave me 80 to 90 percent relief from withdrawals. </w:t>
      </w:r>
    </w:p>
    <w:p w14:paraId="1B748C8B" w14:textId="4E8589F8" w:rsidR="007721EF" w:rsidRDefault="007721EF" w:rsidP="007721EF">
      <w:pPr>
        <w:widowControl w:val="0"/>
      </w:pPr>
      <w:r w:rsidRPr="00420E4F">
        <w:lastRenderedPageBreak/>
        <w:t>I tried prescription drugs with no success</w:t>
      </w:r>
      <w:r>
        <w:t>.</w:t>
      </w:r>
    </w:p>
    <w:p w14:paraId="740AC230" w14:textId="43878E10" w:rsidR="006A24C8" w:rsidRDefault="006A24C8" w:rsidP="007721EF">
      <w:pPr>
        <w:widowControl w:val="0"/>
      </w:pPr>
      <w:r>
        <w:t xml:space="preserve">And why trade on form of Nicotine for </w:t>
      </w:r>
      <w:proofErr w:type="gramStart"/>
      <w:r>
        <w:t>another, when</w:t>
      </w:r>
      <w:proofErr w:type="gramEnd"/>
      <w:r>
        <w:t xml:space="preserve"> the goal is to stop using it?</w:t>
      </w:r>
    </w:p>
    <w:p w14:paraId="1600DE66" w14:textId="31B3FA99" w:rsidR="007721EF" w:rsidRDefault="007721EF" w:rsidP="007721EF">
      <w:pPr>
        <w:widowControl w:val="0"/>
      </w:pPr>
      <w:r w:rsidRPr="00420E4F">
        <w:t xml:space="preserve">I’ve been completely nicotine-free for years. </w:t>
      </w:r>
    </w:p>
    <w:p w14:paraId="7562A505" w14:textId="227F4A9E" w:rsidR="00CF1CAE" w:rsidRDefault="00CF1CAE" w:rsidP="007721EF">
      <w:pPr>
        <w:widowControl w:val="0"/>
      </w:pPr>
      <w:r>
        <w:t xml:space="preserve">I’m not a </w:t>
      </w:r>
      <w:proofErr w:type="gramStart"/>
      <w:r>
        <w:t>doctor, and</w:t>
      </w:r>
      <w:proofErr w:type="gramEnd"/>
      <w:r>
        <w:t xml:space="preserve"> recommend checking with your doctor before using </w:t>
      </w:r>
      <w:proofErr w:type="spellStart"/>
      <w:r>
        <w:t>cytisine</w:t>
      </w:r>
      <w:proofErr w:type="spellEnd"/>
      <w:r>
        <w:t xml:space="preserve"> to quit.</w:t>
      </w:r>
    </w:p>
    <w:p w14:paraId="60CA8565" w14:textId="77777777" w:rsidR="00420E4F" w:rsidRPr="00420E4F" w:rsidRDefault="00420E4F" w:rsidP="001F5A05">
      <w:pPr>
        <w:widowControl w:val="0"/>
      </w:pPr>
    </w:p>
    <w:p w14:paraId="63AEAB55" w14:textId="310221E7" w:rsidR="00B46A1A" w:rsidRDefault="00B46A1A" w:rsidP="001F5A05">
      <w:pPr>
        <w:widowControl w:val="0"/>
        <w:rPr>
          <w:bCs/>
          <w:i/>
          <w:iCs/>
          <w:color w:val="000000" w:themeColor="text1"/>
          <w:sz w:val="36"/>
          <w:szCs w:val="36"/>
        </w:rPr>
      </w:pPr>
      <w:r>
        <w:t xml:space="preserve"> </w:t>
      </w:r>
      <w:r>
        <w:br w:type="page"/>
      </w:r>
    </w:p>
    <w:p w14:paraId="2E52572F" w14:textId="77777777" w:rsidR="003237D0" w:rsidRPr="003B555C" w:rsidRDefault="003237D0" w:rsidP="001F5A05">
      <w:pPr>
        <w:widowControl w:val="0"/>
        <w:rPr>
          <w:rFonts w:ascii="Times" w:hAnsi="Times"/>
        </w:rPr>
      </w:pPr>
    </w:p>
    <w:sectPr w:rsidR="003237D0" w:rsidRPr="003B55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36CA9" w14:textId="77777777" w:rsidR="00294F04" w:rsidRDefault="00294F04" w:rsidP="008E26D4">
      <w:pPr>
        <w:spacing w:line="240" w:lineRule="auto"/>
      </w:pPr>
      <w:r>
        <w:separator/>
      </w:r>
    </w:p>
  </w:endnote>
  <w:endnote w:type="continuationSeparator" w:id="0">
    <w:p w14:paraId="35725A08" w14:textId="77777777" w:rsidR="00294F04" w:rsidRDefault="00294F04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97D9B" w14:textId="77777777" w:rsidR="00294F04" w:rsidRDefault="00294F04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3B4CF5BB" w14:textId="77777777" w:rsidR="00294F04" w:rsidRDefault="00294F04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221C"/>
    <w:rsid w:val="000107E6"/>
    <w:rsid w:val="00013026"/>
    <w:rsid w:val="00060BFF"/>
    <w:rsid w:val="000864DA"/>
    <w:rsid w:val="000A6139"/>
    <w:rsid w:val="000C3750"/>
    <w:rsid w:val="000D4674"/>
    <w:rsid w:val="000D66CE"/>
    <w:rsid w:val="00112356"/>
    <w:rsid w:val="00113EFA"/>
    <w:rsid w:val="00124570"/>
    <w:rsid w:val="00130E53"/>
    <w:rsid w:val="001443C0"/>
    <w:rsid w:val="001503F0"/>
    <w:rsid w:val="00151CE3"/>
    <w:rsid w:val="00163326"/>
    <w:rsid w:val="00183528"/>
    <w:rsid w:val="001C14E8"/>
    <w:rsid w:val="001C2694"/>
    <w:rsid w:val="001C2CDE"/>
    <w:rsid w:val="001D4A9A"/>
    <w:rsid w:val="001D6227"/>
    <w:rsid w:val="001E502C"/>
    <w:rsid w:val="001F5A05"/>
    <w:rsid w:val="002146EF"/>
    <w:rsid w:val="002211F9"/>
    <w:rsid w:val="00226B4E"/>
    <w:rsid w:val="0023543F"/>
    <w:rsid w:val="00276EA2"/>
    <w:rsid w:val="00294F04"/>
    <w:rsid w:val="002A3804"/>
    <w:rsid w:val="002C6EE1"/>
    <w:rsid w:val="002D5F9B"/>
    <w:rsid w:val="002E42F5"/>
    <w:rsid w:val="002E6340"/>
    <w:rsid w:val="00314618"/>
    <w:rsid w:val="0031650B"/>
    <w:rsid w:val="00316B54"/>
    <w:rsid w:val="00316F6A"/>
    <w:rsid w:val="00320360"/>
    <w:rsid w:val="003237D0"/>
    <w:rsid w:val="003532F7"/>
    <w:rsid w:val="00353854"/>
    <w:rsid w:val="003565EE"/>
    <w:rsid w:val="00364940"/>
    <w:rsid w:val="00393C82"/>
    <w:rsid w:val="003B3E9A"/>
    <w:rsid w:val="003B478A"/>
    <w:rsid w:val="003B506B"/>
    <w:rsid w:val="003B555C"/>
    <w:rsid w:val="003C33EA"/>
    <w:rsid w:val="003E7B06"/>
    <w:rsid w:val="003F18AE"/>
    <w:rsid w:val="003F2806"/>
    <w:rsid w:val="00420E4F"/>
    <w:rsid w:val="00487682"/>
    <w:rsid w:val="0049673D"/>
    <w:rsid w:val="004A5AEC"/>
    <w:rsid w:val="004B2710"/>
    <w:rsid w:val="004B5B05"/>
    <w:rsid w:val="004D10E4"/>
    <w:rsid w:val="004E2F1B"/>
    <w:rsid w:val="004E5424"/>
    <w:rsid w:val="00507666"/>
    <w:rsid w:val="00550DDE"/>
    <w:rsid w:val="005649EA"/>
    <w:rsid w:val="005762DB"/>
    <w:rsid w:val="00581E0A"/>
    <w:rsid w:val="005878C0"/>
    <w:rsid w:val="005C2120"/>
    <w:rsid w:val="005D344C"/>
    <w:rsid w:val="00616C23"/>
    <w:rsid w:val="00624283"/>
    <w:rsid w:val="00625CF0"/>
    <w:rsid w:val="00671EC4"/>
    <w:rsid w:val="006736F3"/>
    <w:rsid w:val="006A10EF"/>
    <w:rsid w:val="006A24C8"/>
    <w:rsid w:val="006B5462"/>
    <w:rsid w:val="006B5AFB"/>
    <w:rsid w:val="006C5996"/>
    <w:rsid w:val="0070321E"/>
    <w:rsid w:val="00720C06"/>
    <w:rsid w:val="007721EF"/>
    <w:rsid w:val="00780BEC"/>
    <w:rsid w:val="007963F8"/>
    <w:rsid w:val="007A20B9"/>
    <w:rsid w:val="007A76A2"/>
    <w:rsid w:val="007C0FB0"/>
    <w:rsid w:val="007C1FFD"/>
    <w:rsid w:val="007E5EC7"/>
    <w:rsid w:val="00803415"/>
    <w:rsid w:val="008039F6"/>
    <w:rsid w:val="00810B33"/>
    <w:rsid w:val="0082439F"/>
    <w:rsid w:val="008259E4"/>
    <w:rsid w:val="0086498A"/>
    <w:rsid w:val="00867384"/>
    <w:rsid w:val="00886BB8"/>
    <w:rsid w:val="00887011"/>
    <w:rsid w:val="008973A7"/>
    <w:rsid w:val="008A0550"/>
    <w:rsid w:val="008B50D9"/>
    <w:rsid w:val="008D5FA2"/>
    <w:rsid w:val="008D6153"/>
    <w:rsid w:val="008E26D4"/>
    <w:rsid w:val="008E5BE1"/>
    <w:rsid w:val="0092008E"/>
    <w:rsid w:val="009372BE"/>
    <w:rsid w:val="00945C69"/>
    <w:rsid w:val="00951258"/>
    <w:rsid w:val="00951DB0"/>
    <w:rsid w:val="00956D18"/>
    <w:rsid w:val="00970800"/>
    <w:rsid w:val="009946F4"/>
    <w:rsid w:val="00996EB6"/>
    <w:rsid w:val="009A7389"/>
    <w:rsid w:val="009B16BA"/>
    <w:rsid w:val="009B6F38"/>
    <w:rsid w:val="00A13454"/>
    <w:rsid w:val="00A156D9"/>
    <w:rsid w:val="00A15844"/>
    <w:rsid w:val="00A21468"/>
    <w:rsid w:val="00A3731D"/>
    <w:rsid w:val="00A539EA"/>
    <w:rsid w:val="00A82245"/>
    <w:rsid w:val="00A84F14"/>
    <w:rsid w:val="00AA3B40"/>
    <w:rsid w:val="00AB18DF"/>
    <w:rsid w:val="00AD047E"/>
    <w:rsid w:val="00AE1560"/>
    <w:rsid w:val="00AF4D0C"/>
    <w:rsid w:val="00B11576"/>
    <w:rsid w:val="00B179FD"/>
    <w:rsid w:val="00B17F14"/>
    <w:rsid w:val="00B25BFD"/>
    <w:rsid w:val="00B27CBA"/>
    <w:rsid w:val="00B3122C"/>
    <w:rsid w:val="00B46A1A"/>
    <w:rsid w:val="00B65902"/>
    <w:rsid w:val="00BE36D5"/>
    <w:rsid w:val="00C508DE"/>
    <w:rsid w:val="00C547FB"/>
    <w:rsid w:val="00C67FE9"/>
    <w:rsid w:val="00C82876"/>
    <w:rsid w:val="00CE4217"/>
    <w:rsid w:val="00CF1CAE"/>
    <w:rsid w:val="00D10903"/>
    <w:rsid w:val="00D15545"/>
    <w:rsid w:val="00D36AF0"/>
    <w:rsid w:val="00D76E65"/>
    <w:rsid w:val="00D925BA"/>
    <w:rsid w:val="00D95849"/>
    <w:rsid w:val="00DD22AA"/>
    <w:rsid w:val="00DF7336"/>
    <w:rsid w:val="00E12FDA"/>
    <w:rsid w:val="00E25C68"/>
    <w:rsid w:val="00E65994"/>
    <w:rsid w:val="00EB3551"/>
    <w:rsid w:val="00F21071"/>
    <w:rsid w:val="00F37C77"/>
    <w:rsid w:val="00F47E3C"/>
    <w:rsid w:val="00F50727"/>
    <w:rsid w:val="00F77045"/>
    <w:rsid w:val="00F8715B"/>
    <w:rsid w:val="00F934DC"/>
    <w:rsid w:val="00FA2824"/>
    <w:rsid w:val="00FC2E16"/>
    <w:rsid w:val="00FE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Cazes</cp:lastModifiedBy>
  <cp:revision>3</cp:revision>
  <dcterms:created xsi:type="dcterms:W3CDTF">2023-02-01T21:44:00Z</dcterms:created>
  <dcterms:modified xsi:type="dcterms:W3CDTF">2023-02-17T17:52:00Z</dcterms:modified>
  <cp:category/>
</cp:coreProperties>
</file>