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7B84" w14:textId="2C2CA22E" w:rsidR="009C002A" w:rsidRPr="009C002A" w:rsidRDefault="00E635C9" w:rsidP="00261764">
      <w:pPr>
        <w:pStyle w:val="Title"/>
        <w:widowControl w:val="0"/>
      </w:pPr>
      <w:r>
        <w:t>The Secret</w:t>
      </w:r>
    </w:p>
    <w:p w14:paraId="1ECC2E8D" w14:textId="77777777" w:rsidR="009C002A" w:rsidRPr="009C002A" w:rsidRDefault="009C002A" w:rsidP="00261764">
      <w:pPr>
        <w:widowControl w:val="0"/>
      </w:pPr>
    </w:p>
    <w:p w14:paraId="1A22A886" w14:textId="40736615" w:rsidR="009C002A" w:rsidRPr="009C002A" w:rsidRDefault="009C002A" w:rsidP="00261764">
      <w:pPr>
        <w:widowControl w:val="0"/>
      </w:pPr>
      <w:r w:rsidRPr="009C002A">
        <w:t xml:space="preserve">When the book </w:t>
      </w:r>
      <w:r w:rsidR="005B7E41" w:rsidRPr="005B7E41">
        <w:rPr>
          <w:i/>
          <w:iCs/>
        </w:rPr>
        <w:t>T</w:t>
      </w:r>
      <w:r w:rsidRPr="009C002A">
        <w:rPr>
          <w:i/>
          <w:iCs/>
        </w:rPr>
        <w:t>he Secret</w:t>
      </w:r>
      <w:r w:rsidRPr="009C002A">
        <w:t xml:space="preserve"> came out</w:t>
      </w:r>
      <w:r w:rsidR="00D351C6">
        <w:t xml:space="preserve"> in 2006,</w:t>
      </w:r>
      <w:r w:rsidRPr="009C002A">
        <w:t xml:space="preserve"> I read it and watched the movie</w:t>
      </w:r>
      <w:r w:rsidR="00D351C6">
        <w:t xml:space="preserve"> made about it</w:t>
      </w:r>
      <w:r w:rsidRPr="009C002A">
        <w:t>.</w:t>
      </w:r>
      <w:r w:rsidR="00C158D4">
        <w:t xml:space="preserve"> </w:t>
      </w:r>
    </w:p>
    <w:p w14:paraId="3EA7D33A" w14:textId="4F24D28E" w:rsidR="009C002A" w:rsidRPr="009C002A" w:rsidRDefault="009C002A" w:rsidP="00261764">
      <w:pPr>
        <w:widowControl w:val="0"/>
      </w:pPr>
      <w:r w:rsidRPr="009C002A">
        <w:t>The book</w:t>
      </w:r>
      <w:r w:rsidR="00DF1073">
        <w:t>’</w:t>
      </w:r>
      <w:r w:rsidRPr="009C002A">
        <w:t xml:space="preserve">s message </w:t>
      </w:r>
      <w:r w:rsidR="00DF1073">
        <w:t>i</w:t>
      </w:r>
      <w:r w:rsidRPr="009C002A">
        <w:t>s that if you visualize a goal</w:t>
      </w:r>
      <w:r w:rsidR="00DF1073">
        <w:t xml:space="preserve"> </w:t>
      </w:r>
      <w:r w:rsidRPr="009C002A">
        <w:t xml:space="preserve">and believe that you already have it, it </w:t>
      </w:r>
      <w:r w:rsidR="00DF1073">
        <w:t>will</w:t>
      </w:r>
      <w:r w:rsidRPr="009C002A">
        <w:t xml:space="preserve"> come to be.</w:t>
      </w:r>
    </w:p>
    <w:p w14:paraId="35E84D76" w14:textId="77777777" w:rsidR="00377917" w:rsidRPr="009C002A" w:rsidRDefault="00377917" w:rsidP="00261764">
      <w:pPr>
        <w:widowControl w:val="0"/>
      </w:pPr>
      <w:r w:rsidRPr="009C002A">
        <w:t>Many people have proved this to be true.</w:t>
      </w:r>
    </w:p>
    <w:p w14:paraId="475F3AE7" w14:textId="41E87D30" w:rsidR="009C002A" w:rsidRPr="009C002A" w:rsidRDefault="009C002A" w:rsidP="00261764">
      <w:pPr>
        <w:widowControl w:val="0"/>
      </w:pPr>
      <w:r w:rsidRPr="009C002A">
        <w:t xml:space="preserve">However, the trick </w:t>
      </w:r>
      <w:r w:rsidR="00DF1073">
        <w:t>i</w:t>
      </w:r>
      <w:r w:rsidRPr="009C002A">
        <w:t>s to believe with</w:t>
      </w:r>
      <w:r w:rsidR="00DF1073">
        <w:t xml:space="preserve">out </w:t>
      </w:r>
      <w:r w:rsidR="00DF1073" w:rsidRPr="00BB7069">
        <w:rPr>
          <w:i/>
          <w:iCs/>
        </w:rPr>
        <w:t>any</w:t>
      </w:r>
      <w:r w:rsidRPr="009C002A">
        <w:t xml:space="preserve"> doubt, which is the hard part for most people.</w:t>
      </w:r>
    </w:p>
    <w:p w14:paraId="5E71A27C" w14:textId="075B1292" w:rsidR="009C002A" w:rsidRPr="009C002A" w:rsidRDefault="009C002A" w:rsidP="00261764">
      <w:pPr>
        <w:widowControl w:val="0"/>
      </w:pPr>
      <w:r w:rsidRPr="009C002A">
        <w:t xml:space="preserve">Many people </w:t>
      </w:r>
      <w:r w:rsidR="004229EF">
        <w:t>who</w:t>
      </w:r>
      <w:r w:rsidRPr="009C002A">
        <w:t xml:space="preserve"> create vis</w:t>
      </w:r>
      <w:r w:rsidR="004229EF">
        <w:t>i</w:t>
      </w:r>
      <w:r w:rsidRPr="009C002A">
        <w:t xml:space="preserve">on boards bring the things they </w:t>
      </w:r>
      <w:r w:rsidR="004229EF">
        <w:t>en</w:t>
      </w:r>
      <w:r w:rsidRPr="009C002A">
        <w:t>vision into their lives.</w:t>
      </w:r>
    </w:p>
    <w:p w14:paraId="48734A89" w14:textId="09496CCE" w:rsidR="009C002A" w:rsidRPr="009C002A" w:rsidRDefault="009C002A" w:rsidP="00261764">
      <w:pPr>
        <w:widowControl w:val="0"/>
      </w:pPr>
      <w:r w:rsidRPr="009C002A">
        <w:t>People who create goals for themselves</w:t>
      </w:r>
      <w:r w:rsidR="001032AA">
        <w:t>,</w:t>
      </w:r>
      <w:r w:rsidRPr="009C002A">
        <w:t xml:space="preserve"> wr</w:t>
      </w:r>
      <w:r w:rsidR="004229EF">
        <w:t>it</w:t>
      </w:r>
      <w:r w:rsidRPr="009C002A">
        <w:t xml:space="preserve">e them down </w:t>
      </w:r>
      <w:r w:rsidR="00E97BD2">
        <w:t>o</w:t>
      </w:r>
      <w:r w:rsidRPr="009C002A">
        <w:t>n a list, and read</w:t>
      </w:r>
      <w:r w:rsidR="00E17E58">
        <w:t>ing</w:t>
      </w:r>
      <w:r w:rsidRPr="009C002A">
        <w:t xml:space="preserve"> that list daily</w:t>
      </w:r>
      <w:r w:rsidR="001032AA">
        <w:t xml:space="preserve"> </w:t>
      </w:r>
      <w:r w:rsidRPr="009C002A">
        <w:t>can make those goals materialize</w:t>
      </w:r>
      <w:r w:rsidR="00703496">
        <w:t>—</w:t>
      </w:r>
      <w:r w:rsidRPr="009C002A">
        <w:t xml:space="preserve">but only if </w:t>
      </w:r>
      <w:r w:rsidR="00703496">
        <w:t>the individuals</w:t>
      </w:r>
      <w:r w:rsidRPr="009C002A">
        <w:t xml:space="preserve"> persist</w:t>
      </w:r>
      <w:r w:rsidR="001032AA">
        <w:t xml:space="preserve"> by no</w:t>
      </w:r>
      <w:r w:rsidRPr="009C002A">
        <w:t>t giv</w:t>
      </w:r>
      <w:r w:rsidR="001032AA">
        <w:t>ing</w:t>
      </w:r>
      <w:r w:rsidRPr="009C002A">
        <w:t xml:space="preserve"> in</w:t>
      </w:r>
      <w:r w:rsidR="001032AA">
        <w:t xml:space="preserve"> </w:t>
      </w:r>
      <w:r w:rsidRPr="009C002A">
        <w:t>to doubt.</w:t>
      </w:r>
    </w:p>
    <w:p w14:paraId="09FF3B4C" w14:textId="360842A1" w:rsidR="009C002A" w:rsidRPr="009C002A" w:rsidRDefault="009C002A" w:rsidP="00261764">
      <w:pPr>
        <w:widowControl w:val="0"/>
      </w:pPr>
      <w:r w:rsidRPr="009C002A">
        <w:t>Th</w:t>
      </w:r>
      <w:r w:rsidR="00CB2386">
        <w:t>at</w:t>
      </w:r>
      <w:r w:rsidRPr="009C002A">
        <w:t xml:space="preserve"> is why </w:t>
      </w:r>
      <w:r w:rsidR="00CB2386">
        <w:t>some people say you should not</w:t>
      </w:r>
      <w:r w:rsidRPr="009C002A">
        <w:t xml:space="preserve"> shar</w:t>
      </w:r>
      <w:r w:rsidR="00CB2386">
        <w:t>e</w:t>
      </w:r>
      <w:r w:rsidRPr="009C002A">
        <w:t xml:space="preserve"> your goals </w:t>
      </w:r>
      <w:r w:rsidR="009019D9">
        <w:t xml:space="preserve">with others </w:t>
      </w:r>
      <w:r w:rsidRPr="009C002A">
        <w:t xml:space="preserve">until </w:t>
      </w:r>
      <w:r w:rsidR="009019D9">
        <w:t>you</w:t>
      </w:r>
      <w:r w:rsidRPr="009C002A">
        <w:t xml:space="preserve"> </w:t>
      </w:r>
      <w:r w:rsidR="00CB2386">
        <w:t>have attained</w:t>
      </w:r>
      <w:r w:rsidR="009019D9">
        <w:t xml:space="preserve"> them</w:t>
      </w:r>
      <w:r w:rsidRPr="009C002A">
        <w:t>.</w:t>
      </w:r>
    </w:p>
    <w:p w14:paraId="1F9277B4" w14:textId="76D5209E" w:rsidR="009C002A" w:rsidRPr="009C002A" w:rsidRDefault="008D55ED" w:rsidP="00261764">
      <w:pPr>
        <w:widowControl w:val="0"/>
      </w:pPr>
      <w:r>
        <w:t>I</w:t>
      </w:r>
      <w:r w:rsidR="009C002A" w:rsidRPr="009C002A">
        <w:t>f you share you</w:t>
      </w:r>
      <w:r>
        <w:t>r</w:t>
      </w:r>
      <w:r w:rsidR="009C002A" w:rsidRPr="009C002A">
        <w:t xml:space="preserve"> goals with others before </w:t>
      </w:r>
      <w:r>
        <w:t>you achieve them</w:t>
      </w:r>
      <w:r w:rsidR="009C002A" w:rsidRPr="009C002A">
        <w:t xml:space="preserve">, you are allowing </w:t>
      </w:r>
      <w:r>
        <w:t>other people</w:t>
      </w:r>
      <w:r w:rsidR="009C002A" w:rsidRPr="009C002A">
        <w:t xml:space="preserve"> to introduce doubt</w:t>
      </w:r>
      <w:r>
        <w:t xml:space="preserve"> in your mind</w:t>
      </w:r>
      <w:r w:rsidR="009C002A" w:rsidRPr="009C002A">
        <w:t xml:space="preserve">, and </w:t>
      </w:r>
      <w:r w:rsidRPr="009C002A">
        <w:t>if you believe th</w:t>
      </w:r>
      <w:r>
        <w:t>at</w:t>
      </w:r>
      <w:r w:rsidRPr="009C002A">
        <w:t xml:space="preserve"> doubt</w:t>
      </w:r>
      <w:r>
        <w:t>,</w:t>
      </w:r>
      <w:r w:rsidRPr="009C002A">
        <w:t xml:space="preserve"> </w:t>
      </w:r>
      <w:r>
        <w:t xml:space="preserve">you will not </w:t>
      </w:r>
      <w:r w:rsidR="00837AA3">
        <w:t>complete</w:t>
      </w:r>
      <w:r>
        <w:t xml:space="preserve"> your goals</w:t>
      </w:r>
      <w:r w:rsidR="009C002A" w:rsidRPr="009C002A">
        <w:t>.</w:t>
      </w:r>
    </w:p>
    <w:p w14:paraId="1078A725" w14:textId="1445368A" w:rsidR="009C002A" w:rsidRPr="009C002A" w:rsidRDefault="009C002A" w:rsidP="00261764">
      <w:pPr>
        <w:widowControl w:val="0"/>
      </w:pPr>
      <w:r w:rsidRPr="009C002A">
        <w:t xml:space="preserve">Doubt is </w:t>
      </w:r>
      <w:r w:rsidR="00837AA3">
        <w:t>a</w:t>
      </w:r>
      <w:r w:rsidRPr="009C002A">
        <w:t xml:space="preserve"> dream destroyer. </w:t>
      </w:r>
    </w:p>
    <w:p w14:paraId="7FB0E318" w14:textId="322118F0" w:rsidR="009C002A" w:rsidRPr="009C002A" w:rsidRDefault="00837AA3" w:rsidP="00261764">
      <w:pPr>
        <w:widowControl w:val="0"/>
      </w:pPr>
      <w:r>
        <w:t>D</w:t>
      </w:r>
      <w:r w:rsidR="009C002A" w:rsidRPr="009C002A">
        <w:t xml:space="preserve">oubt is </w:t>
      </w:r>
      <w:r w:rsidR="00C27A57">
        <w:t xml:space="preserve">often </w:t>
      </w:r>
      <w:r w:rsidR="009C002A" w:rsidRPr="009C002A">
        <w:t xml:space="preserve">based on fear, which causes you to believe </w:t>
      </w:r>
      <w:r>
        <w:t xml:space="preserve">that </w:t>
      </w:r>
      <w:r w:rsidR="009C002A" w:rsidRPr="009C002A">
        <w:t>you can</w:t>
      </w:r>
      <w:r>
        <w:t>’</w:t>
      </w:r>
      <w:r w:rsidR="009C002A" w:rsidRPr="009C002A">
        <w:t>t complete your goal</w:t>
      </w:r>
      <w:r>
        <w:t>s</w:t>
      </w:r>
      <w:r w:rsidR="009C002A" w:rsidRPr="009C002A">
        <w:t xml:space="preserve"> for some reason.</w:t>
      </w:r>
    </w:p>
    <w:p w14:paraId="71FAC862" w14:textId="77777777" w:rsidR="00837AA3" w:rsidRDefault="00837AA3" w:rsidP="00261764">
      <w:pPr>
        <w:widowControl w:val="0"/>
      </w:pPr>
      <w:r>
        <w:t>D</w:t>
      </w:r>
      <w:r w:rsidR="009C002A" w:rsidRPr="009C002A">
        <w:t>oubt based on fear creates stories with negative outcomes</w:t>
      </w:r>
      <w:r>
        <w:t>.</w:t>
      </w:r>
    </w:p>
    <w:p w14:paraId="0468779D" w14:textId="688FBFD4" w:rsidR="00261764" w:rsidRDefault="00261764" w:rsidP="00261764">
      <w:pPr>
        <w:widowControl w:val="0"/>
      </w:pPr>
      <w:r>
        <w:t>You can</w:t>
      </w:r>
      <w:r w:rsidR="009C002A" w:rsidRPr="009C002A">
        <w:t xml:space="preserve"> stop </w:t>
      </w:r>
      <w:r>
        <w:t xml:space="preserve">fear-based </w:t>
      </w:r>
      <w:r w:rsidR="009C002A" w:rsidRPr="009C002A">
        <w:t>stor</w:t>
      </w:r>
      <w:r>
        <w:t>ies</w:t>
      </w:r>
      <w:r w:rsidR="009C002A" w:rsidRPr="009C002A">
        <w:t xml:space="preserve"> </w:t>
      </w:r>
      <w:r>
        <w:t xml:space="preserve">by </w:t>
      </w:r>
      <w:r w:rsidR="009C002A" w:rsidRPr="009C002A">
        <w:t>rebuk</w:t>
      </w:r>
      <w:r>
        <w:t>ing</w:t>
      </w:r>
      <w:r w:rsidR="009C002A" w:rsidRPr="009C002A">
        <w:t xml:space="preserve"> </w:t>
      </w:r>
      <w:r>
        <w:t>them</w:t>
      </w:r>
      <w:r w:rsidR="009C002A" w:rsidRPr="009C002A">
        <w:t xml:space="preserve"> and </w:t>
      </w:r>
      <w:r>
        <w:t xml:space="preserve">instead </w:t>
      </w:r>
      <w:r w:rsidR="009C002A" w:rsidRPr="009C002A">
        <w:t>imagin</w:t>
      </w:r>
      <w:r>
        <w:t>ing</w:t>
      </w:r>
      <w:r w:rsidR="009C002A" w:rsidRPr="009C002A">
        <w:t xml:space="preserve"> </w:t>
      </w:r>
      <w:r>
        <w:t>positive stories in which you achieve your goals.</w:t>
      </w:r>
    </w:p>
    <w:p w14:paraId="2FF4C29C" w14:textId="46555C84" w:rsidR="009C002A" w:rsidRPr="009C002A" w:rsidRDefault="009C002A" w:rsidP="00261764">
      <w:pPr>
        <w:widowControl w:val="0"/>
      </w:pPr>
      <w:r w:rsidRPr="009C002A">
        <w:t xml:space="preserve">Many </w:t>
      </w:r>
      <w:r w:rsidR="00315E8E">
        <w:t xml:space="preserve">people </w:t>
      </w:r>
      <w:r w:rsidRPr="009C002A">
        <w:t xml:space="preserve">use this </w:t>
      </w:r>
      <w:r w:rsidR="00315E8E">
        <w:t>technique</w:t>
      </w:r>
      <w:r w:rsidRPr="009C002A">
        <w:t xml:space="preserve"> to </w:t>
      </w:r>
      <w:r w:rsidR="00315E8E">
        <w:t>acquire more</w:t>
      </w:r>
      <w:r w:rsidRPr="009C002A">
        <w:t xml:space="preserve"> material possessions.</w:t>
      </w:r>
    </w:p>
    <w:p w14:paraId="5BDAAFDD" w14:textId="43C1D4DF" w:rsidR="009C002A" w:rsidRPr="009C002A" w:rsidRDefault="00315E8E" w:rsidP="00261764">
      <w:pPr>
        <w:widowControl w:val="0"/>
      </w:pPr>
      <w:r>
        <w:t xml:space="preserve">However, </w:t>
      </w:r>
      <w:r w:rsidR="009C002A" w:rsidRPr="009C002A">
        <w:t xml:space="preserve">after </w:t>
      </w:r>
      <w:r w:rsidR="00B240F4">
        <w:t>your</w:t>
      </w:r>
      <w:r w:rsidR="009C002A" w:rsidRPr="009C002A">
        <w:t xml:space="preserve"> basic needs </w:t>
      </w:r>
      <w:r>
        <w:t>for</w:t>
      </w:r>
      <w:r w:rsidR="009C002A" w:rsidRPr="009C002A">
        <w:t xml:space="preserve"> food and shelter</w:t>
      </w:r>
      <w:r>
        <w:t xml:space="preserve"> have been met</w:t>
      </w:r>
      <w:r w:rsidR="009C002A" w:rsidRPr="009C002A">
        <w:t xml:space="preserve">, getting </w:t>
      </w:r>
      <w:r>
        <w:t xml:space="preserve">more </w:t>
      </w:r>
      <w:r w:rsidRPr="00315E8E">
        <w:rPr>
          <w:i/>
          <w:iCs/>
        </w:rPr>
        <w:t>things</w:t>
      </w:r>
      <w:r>
        <w:t xml:space="preserve">, such as </w:t>
      </w:r>
      <w:r w:rsidR="009C002A" w:rsidRPr="009C002A">
        <w:t xml:space="preserve">an excessively large home, a yacht, </w:t>
      </w:r>
      <w:r>
        <w:t>or</w:t>
      </w:r>
      <w:r w:rsidR="009C002A" w:rsidRPr="009C002A">
        <w:t xml:space="preserve"> more than one car, </w:t>
      </w:r>
      <w:r w:rsidR="00B240F4">
        <w:t>will not</w:t>
      </w:r>
      <w:r w:rsidR="009C002A" w:rsidRPr="009C002A">
        <w:t xml:space="preserve"> </w:t>
      </w:r>
      <w:r w:rsidR="00B240F4">
        <w:t xml:space="preserve">bring </w:t>
      </w:r>
      <w:r w:rsidR="009C002A" w:rsidRPr="009C002A">
        <w:t xml:space="preserve">peace, joy, and </w:t>
      </w:r>
      <w:r w:rsidR="009C002A" w:rsidRPr="009C002A">
        <w:lastRenderedPageBreak/>
        <w:t xml:space="preserve">happiness into </w:t>
      </w:r>
      <w:r w:rsidR="00B240F4">
        <w:t>your</w:t>
      </w:r>
      <w:r w:rsidR="009C002A" w:rsidRPr="009C002A">
        <w:t xml:space="preserve"> life.</w:t>
      </w:r>
    </w:p>
    <w:p w14:paraId="6F999F47" w14:textId="3FFECC9D" w:rsidR="009C002A" w:rsidRPr="009C002A" w:rsidRDefault="00315E8E" w:rsidP="00261764">
      <w:pPr>
        <w:widowControl w:val="0"/>
      </w:pPr>
      <w:r>
        <w:t>M</w:t>
      </w:r>
      <w:r w:rsidR="009C002A" w:rsidRPr="009C002A">
        <w:t xml:space="preserve">ore </w:t>
      </w:r>
      <w:r w:rsidR="004642EE">
        <w:t>“</w:t>
      </w:r>
      <w:r w:rsidR="009C002A" w:rsidRPr="009C002A">
        <w:t>stuff</w:t>
      </w:r>
      <w:r w:rsidR="004642EE">
        <w:t>”</w:t>
      </w:r>
      <w:r>
        <w:t xml:space="preserve"> </w:t>
      </w:r>
      <w:r w:rsidR="009C002A" w:rsidRPr="009C002A">
        <w:t xml:space="preserve">and money </w:t>
      </w:r>
      <w:r w:rsidR="00B240F4">
        <w:t>will only give you</w:t>
      </w:r>
      <w:r w:rsidR="009C002A" w:rsidRPr="009C002A">
        <w:t xml:space="preserve"> ways to temporarily distract </w:t>
      </w:r>
      <w:r w:rsidR="00B240F4">
        <w:t>your</w:t>
      </w:r>
      <w:r w:rsidR="009C002A" w:rsidRPr="009C002A">
        <w:t xml:space="preserve">self from </w:t>
      </w:r>
      <w:r w:rsidR="00B240F4">
        <w:t>your</w:t>
      </w:r>
      <w:r w:rsidR="009C002A" w:rsidRPr="009C002A">
        <w:t xml:space="preserve"> pain and depression</w:t>
      </w:r>
      <w:r w:rsidR="002470C3">
        <w:t>.</w:t>
      </w:r>
    </w:p>
    <w:p w14:paraId="73805981" w14:textId="7313EED7" w:rsidR="009C002A" w:rsidRPr="009C002A" w:rsidRDefault="006E370F" w:rsidP="00261764">
      <w:pPr>
        <w:widowControl w:val="0"/>
      </w:pPr>
      <w:r>
        <w:t>Eventually, they will only give you</w:t>
      </w:r>
      <w:r w:rsidR="009C002A" w:rsidRPr="009C002A">
        <w:t xml:space="preserve"> more to worry about losing</w:t>
      </w:r>
      <w:r w:rsidR="00E63255">
        <w:t xml:space="preserve"> and having to protect.</w:t>
      </w:r>
    </w:p>
    <w:p w14:paraId="1B7119B8" w14:textId="766E1181" w:rsidR="009C002A" w:rsidRPr="009C002A" w:rsidRDefault="00E63255" w:rsidP="00C07224">
      <w:pPr>
        <w:widowControl w:val="0"/>
      </w:pPr>
      <w:r>
        <w:t>M</w:t>
      </w:r>
      <w:r w:rsidRPr="009C002A">
        <w:t xml:space="preserve">ore stuff </w:t>
      </w:r>
      <w:r>
        <w:t xml:space="preserve">and money </w:t>
      </w:r>
      <w:r w:rsidR="00401AFC">
        <w:t>will also</w:t>
      </w:r>
      <w:r w:rsidR="009C002A" w:rsidRPr="009C002A">
        <w:t xml:space="preserve"> sep</w:t>
      </w:r>
      <w:r>
        <w:t>a</w:t>
      </w:r>
      <w:r w:rsidR="009C002A" w:rsidRPr="009C002A">
        <w:t xml:space="preserve">rate </w:t>
      </w:r>
      <w:r w:rsidR="00401AFC">
        <w:t>you</w:t>
      </w:r>
      <w:r w:rsidR="009C002A" w:rsidRPr="009C002A">
        <w:t xml:space="preserve"> from </w:t>
      </w:r>
      <w:r w:rsidR="00BD59F3">
        <w:t xml:space="preserve">meaningful relationships with </w:t>
      </w:r>
      <w:r w:rsidR="00495B80">
        <w:t xml:space="preserve">other </w:t>
      </w:r>
      <w:r w:rsidR="009C002A" w:rsidRPr="009C002A">
        <w:t>people</w:t>
      </w:r>
      <w:r w:rsidR="00C07224">
        <w:t>, because they</w:t>
      </w:r>
      <w:r w:rsidR="009C002A" w:rsidRPr="009C002A">
        <w:t xml:space="preserve"> </w:t>
      </w:r>
      <w:r w:rsidR="00401AFC">
        <w:t xml:space="preserve">will </w:t>
      </w:r>
      <w:proofErr w:type="gramStart"/>
      <w:r w:rsidR="009C002A" w:rsidRPr="009C002A">
        <w:t>became</w:t>
      </w:r>
      <w:proofErr w:type="gramEnd"/>
      <w:r w:rsidR="009C002A" w:rsidRPr="009C002A">
        <w:t xml:space="preserve"> envious and jealous of </w:t>
      </w:r>
      <w:r w:rsidR="00401AFC">
        <w:t xml:space="preserve">your </w:t>
      </w:r>
      <w:r w:rsidR="009C002A" w:rsidRPr="009C002A">
        <w:t>posse</w:t>
      </w:r>
      <w:r w:rsidR="00BD59F3">
        <w:t>ss</w:t>
      </w:r>
      <w:r w:rsidR="009C002A" w:rsidRPr="009C002A">
        <w:t xml:space="preserve">ions, or </w:t>
      </w:r>
      <w:r w:rsidR="00C156D9">
        <w:t xml:space="preserve">else </w:t>
      </w:r>
      <w:r w:rsidR="009C002A" w:rsidRPr="009C002A">
        <w:t xml:space="preserve">they </w:t>
      </w:r>
      <w:r w:rsidR="00401AFC">
        <w:t xml:space="preserve">will </w:t>
      </w:r>
      <w:r w:rsidR="009C002A" w:rsidRPr="009C002A">
        <w:t xml:space="preserve">want to </w:t>
      </w:r>
      <w:r w:rsidR="00401AFC">
        <w:t>spend time</w:t>
      </w:r>
      <w:r w:rsidR="009C002A" w:rsidRPr="009C002A">
        <w:t xml:space="preserve"> </w:t>
      </w:r>
      <w:r w:rsidR="00C156D9">
        <w:t xml:space="preserve">with </w:t>
      </w:r>
      <w:r w:rsidR="00401AFC">
        <w:t>you</w:t>
      </w:r>
      <w:r w:rsidR="00C156D9">
        <w:t xml:space="preserve"> to use</w:t>
      </w:r>
      <w:r w:rsidR="009C002A" w:rsidRPr="009C002A">
        <w:t xml:space="preserve"> </w:t>
      </w:r>
      <w:r w:rsidR="00495B80">
        <w:t xml:space="preserve">or take advantage of </w:t>
      </w:r>
      <w:r w:rsidR="00401AFC">
        <w:t xml:space="preserve">your </w:t>
      </w:r>
      <w:r w:rsidR="009C002A" w:rsidRPr="009C002A">
        <w:t>resources.</w:t>
      </w:r>
    </w:p>
    <w:p w14:paraId="6619CEEE" w14:textId="59187D34" w:rsidR="00747BB7" w:rsidRDefault="00747BB7" w:rsidP="00261764">
      <w:pPr>
        <w:widowControl w:val="0"/>
      </w:pPr>
      <w:r>
        <w:t>Having m</w:t>
      </w:r>
      <w:r w:rsidRPr="009C002A">
        <w:t xml:space="preserve">ore stuff </w:t>
      </w:r>
      <w:r>
        <w:t>and money</w:t>
      </w:r>
      <w:r w:rsidRPr="009C002A">
        <w:t xml:space="preserve"> </w:t>
      </w:r>
      <w:r w:rsidR="00994609">
        <w:t>will</w:t>
      </w:r>
      <w:r>
        <w:t xml:space="preserve"> </w:t>
      </w:r>
      <w:r>
        <w:rPr>
          <w:i/>
          <w:iCs/>
        </w:rPr>
        <w:t xml:space="preserve">not </w:t>
      </w:r>
      <w:r w:rsidR="009C002A" w:rsidRPr="009C002A">
        <w:t xml:space="preserve">foster more love in </w:t>
      </w:r>
      <w:r w:rsidR="00994609">
        <w:t xml:space="preserve">your </w:t>
      </w:r>
      <w:r w:rsidR="009C002A" w:rsidRPr="009C002A">
        <w:t>life.</w:t>
      </w:r>
      <w:r w:rsidR="00C158D4">
        <w:t xml:space="preserve"> </w:t>
      </w:r>
    </w:p>
    <w:p w14:paraId="5CF45BD8" w14:textId="0F753BE5" w:rsidR="009C002A" w:rsidRPr="009C002A" w:rsidRDefault="008C0602" w:rsidP="008C0602">
      <w:pPr>
        <w:widowControl w:val="0"/>
      </w:pPr>
      <w:r>
        <w:t>Having m</w:t>
      </w:r>
      <w:r w:rsidRPr="009C002A">
        <w:t xml:space="preserve">ore stuff </w:t>
      </w:r>
      <w:r>
        <w:t>and money has</w:t>
      </w:r>
      <w:r w:rsidR="009C002A" w:rsidRPr="009C002A">
        <w:t xml:space="preserve"> nothing to do with love.</w:t>
      </w:r>
    </w:p>
    <w:p w14:paraId="2574498F" w14:textId="475F4C0B" w:rsidR="009C002A" w:rsidRPr="009C002A" w:rsidRDefault="00FF4FB5" w:rsidP="00261764">
      <w:pPr>
        <w:widowControl w:val="0"/>
      </w:pPr>
      <w:r>
        <w:t>I</w:t>
      </w:r>
      <w:r w:rsidR="009C002A" w:rsidRPr="009C002A">
        <w:t xml:space="preserve">nstead of piling up tons of stuff </w:t>
      </w:r>
      <w:r w:rsidR="00A437B9">
        <w:t xml:space="preserve">that </w:t>
      </w:r>
      <w:r>
        <w:t xml:space="preserve">you don’t </w:t>
      </w:r>
      <w:r w:rsidR="009C002A" w:rsidRPr="009C002A">
        <w:t xml:space="preserve">need, </w:t>
      </w:r>
      <w:r>
        <w:t>gi</w:t>
      </w:r>
      <w:r w:rsidR="00A437B9">
        <w:t>ve</w:t>
      </w:r>
      <w:r w:rsidR="009C002A" w:rsidRPr="009C002A">
        <w:t xml:space="preserve"> away </w:t>
      </w:r>
      <w:r>
        <w:t>your extra r</w:t>
      </w:r>
      <w:r w:rsidR="009C002A" w:rsidRPr="009C002A">
        <w:t>esources to others, and d</w:t>
      </w:r>
      <w:r>
        <w:t>o</w:t>
      </w:r>
      <w:r w:rsidR="009C002A" w:rsidRPr="009C002A">
        <w:t xml:space="preserve"> so unconditionally, which is to love others.</w:t>
      </w:r>
    </w:p>
    <w:p w14:paraId="7F984DF3" w14:textId="6C69BA0A" w:rsidR="00C80F44" w:rsidRDefault="00C80F44" w:rsidP="00261764">
      <w:pPr>
        <w:widowControl w:val="0"/>
      </w:pPr>
      <w:r>
        <w:t>B</w:t>
      </w:r>
      <w:r w:rsidR="009C002A" w:rsidRPr="009C002A">
        <w:t xml:space="preserve">y giving </w:t>
      </w:r>
      <w:r w:rsidR="00FF4FB5">
        <w:t>you</w:t>
      </w:r>
      <w:r w:rsidR="009C002A" w:rsidRPr="009C002A">
        <w:t xml:space="preserve"> receive</w:t>
      </w:r>
      <w:r>
        <w:t>.</w:t>
      </w:r>
    </w:p>
    <w:p w14:paraId="2A46ADD7" w14:textId="559F3F05" w:rsidR="00C80F44" w:rsidRDefault="00C80F44" w:rsidP="00261764">
      <w:pPr>
        <w:widowControl w:val="0"/>
      </w:pPr>
      <w:r>
        <w:t>So,</w:t>
      </w:r>
      <w:r w:rsidR="009C002A" w:rsidRPr="009C002A">
        <w:t xml:space="preserve"> when </w:t>
      </w:r>
      <w:r w:rsidR="0085462D">
        <w:t>you</w:t>
      </w:r>
      <w:r w:rsidR="009C002A" w:rsidRPr="009C002A">
        <w:t xml:space="preserve"> give uncondit</w:t>
      </w:r>
      <w:r>
        <w:t>i</w:t>
      </w:r>
      <w:r w:rsidR="009C002A" w:rsidRPr="009C002A">
        <w:t>onally out of love, that uncondi</w:t>
      </w:r>
      <w:r>
        <w:t>ti</w:t>
      </w:r>
      <w:r w:rsidR="009C002A" w:rsidRPr="009C002A">
        <w:t xml:space="preserve">onal love comes back to </w:t>
      </w:r>
      <w:r w:rsidR="0085462D">
        <w:t>you</w:t>
      </w:r>
      <w:r w:rsidR="009C002A" w:rsidRPr="009C002A">
        <w:t>.</w:t>
      </w:r>
      <w:r w:rsidR="00C158D4">
        <w:t xml:space="preserve"> </w:t>
      </w:r>
    </w:p>
    <w:p w14:paraId="7936AF7D" w14:textId="5E49D99B" w:rsidR="009C002A" w:rsidRPr="009C002A" w:rsidRDefault="002E4C93" w:rsidP="00261764">
      <w:pPr>
        <w:widowControl w:val="0"/>
      </w:pPr>
      <w:r>
        <w:t>I</w:t>
      </w:r>
      <w:r w:rsidR="009C002A" w:rsidRPr="009C002A">
        <w:t xml:space="preserve">t may not </w:t>
      </w:r>
      <w:r>
        <w:t>come back from the person</w:t>
      </w:r>
      <w:r w:rsidR="009C002A" w:rsidRPr="009C002A">
        <w:t xml:space="preserve"> </w:t>
      </w:r>
      <w:r w:rsidR="00D0116A">
        <w:t>you</w:t>
      </w:r>
      <w:r w:rsidR="009C002A" w:rsidRPr="009C002A">
        <w:t xml:space="preserve"> gave to, but it will come back.</w:t>
      </w:r>
    </w:p>
    <w:p w14:paraId="41F7459F" w14:textId="54169E92" w:rsidR="009C002A" w:rsidRPr="009C002A" w:rsidRDefault="00D912D5" w:rsidP="00261764">
      <w:pPr>
        <w:widowControl w:val="0"/>
      </w:pPr>
      <w:r>
        <w:t>You</w:t>
      </w:r>
      <w:r w:rsidR="009C002A" w:rsidRPr="009C002A">
        <w:t xml:space="preserve"> need to connect with others through </w:t>
      </w:r>
      <w:r>
        <w:t xml:space="preserve">unconditional </w:t>
      </w:r>
      <w:r w:rsidR="009C002A" w:rsidRPr="009C002A">
        <w:t>love to find true happiness, joy, and peace</w:t>
      </w:r>
      <w:r w:rsidR="002E4C93" w:rsidRPr="009C002A">
        <w:t xml:space="preserve"> in this life</w:t>
      </w:r>
      <w:r w:rsidR="009C002A" w:rsidRPr="009C002A">
        <w:t>.</w:t>
      </w:r>
    </w:p>
    <w:p w14:paraId="62E1B644" w14:textId="6FA1B58F" w:rsidR="00013D56" w:rsidRDefault="009C002A" w:rsidP="00261764">
      <w:pPr>
        <w:widowControl w:val="0"/>
      </w:pPr>
      <w:r w:rsidRPr="009C002A">
        <w:t>However,</w:t>
      </w:r>
      <w:r w:rsidR="00013D56">
        <w:t xml:space="preserve"> when I finished reading</w:t>
      </w:r>
      <w:r w:rsidRPr="009C002A">
        <w:t xml:space="preserve"> </w:t>
      </w:r>
      <w:r w:rsidRPr="009C002A">
        <w:rPr>
          <w:i/>
          <w:iCs/>
        </w:rPr>
        <w:t>The Secret</w:t>
      </w:r>
      <w:r w:rsidR="00013D56">
        <w:t>, I asked myself, “W</w:t>
      </w:r>
      <w:r w:rsidRPr="009C002A">
        <w:t>here is</w:t>
      </w:r>
      <w:r w:rsidR="00D351C6">
        <w:t xml:space="preserve"> the love </w:t>
      </w:r>
      <w:r w:rsidRPr="009C002A">
        <w:t>in this?</w:t>
      </w:r>
      <w:r w:rsidR="00013D56">
        <w:t>”</w:t>
      </w:r>
      <w:r w:rsidR="00C158D4">
        <w:t xml:space="preserve"> </w:t>
      </w:r>
    </w:p>
    <w:p w14:paraId="22E15A7A" w14:textId="5551749B" w:rsidR="00191D74" w:rsidRDefault="00191D74" w:rsidP="00261764">
      <w:pPr>
        <w:widowControl w:val="0"/>
      </w:pPr>
      <w:r>
        <w:t xml:space="preserve">In other words, </w:t>
      </w:r>
      <w:r w:rsidR="00A41EBA">
        <w:t xml:space="preserve">are we </w:t>
      </w:r>
      <w:r>
        <w:t xml:space="preserve">just getting better at being selfish by acquiring more stuff and money, or </w:t>
      </w:r>
      <w:r w:rsidR="00A41EBA">
        <w:t>are we</w:t>
      </w:r>
      <w:r>
        <w:t xml:space="preserve"> using the stuff and money to help other people unconditionally</w:t>
      </w:r>
      <w:r w:rsidR="00724A1B">
        <w:t>?</w:t>
      </w:r>
    </w:p>
    <w:p w14:paraId="7597A2B4" w14:textId="39A1197C" w:rsidR="00191D74" w:rsidRPr="009C002A" w:rsidRDefault="00191D74" w:rsidP="00191D74">
      <w:pPr>
        <w:widowControl w:val="0"/>
      </w:pPr>
      <w:r w:rsidRPr="00191D74">
        <w:t xml:space="preserve">By loving others unconditionally, </w:t>
      </w:r>
      <w:r w:rsidR="00030184">
        <w:t>we allow</w:t>
      </w:r>
      <w:r w:rsidRPr="009C002A">
        <w:t xml:space="preserve"> God to work through </w:t>
      </w:r>
      <w:r w:rsidR="00030184">
        <w:t>us</w:t>
      </w:r>
      <w:r w:rsidRPr="009C002A">
        <w:t>, because God</w:t>
      </w:r>
      <w:r w:rsidRPr="00191D74">
        <w:t>’</w:t>
      </w:r>
      <w:r w:rsidRPr="009C002A">
        <w:t xml:space="preserve">s true nature </w:t>
      </w:r>
      <w:r w:rsidRPr="009C002A">
        <w:rPr>
          <w:i/>
          <w:iCs/>
        </w:rPr>
        <w:t>is</w:t>
      </w:r>
      <w:r w:rsidRPr="009C002A">
        <w:t xml:space="preserve"> love.</w:t>
      </w:r>
      <w:r w:rsidRPr="00191D74">
        <w:t xml:space="preserve"> </w:t>
      </w:r>
    </w:p>
    <w:p w14:paraId="5549C249" w14:textId="42A63612" w:rsidR="00191D74" w:rsidRPr="009C002A" w:rsidRDefault="00191D74" w:rsidP="00191D74">
      <w:pPr>
        <w:widowControl w:val="0"/>
      </w:pPr>
      <w:r w:rsidRPr="009C002A">
        <w:t xml:space="preserve">God </w:t>
      </w:r>
      <w:bookmarkStart w:id="0" w:name="_Int_GFjklku8"/>
      <w:r w:rsidRPr="009C002A">
        <w:rPr>
          <w:lang w:val="fr-FR"/>
        </w:rPr>
        <w:t>express</w:t>
      </w:r>
      <w:bookmarkEnd w:id="0"/>
      <w:r w:rsidR="004A7C28">
        <w:rPr>
          <w:lang w:val="fr-FR"/>
        </w:rPr>
        <w:t>es</w:t>
      </w:r>
      <w:r w:rsidRPr="009C002A">
        <w:t xml:space="preserve"> </w:t>
      </w:r>
      <w:r w:rsidRPr="00191D74">
        <w:t>H</w:t>
      </w:r>
      <w:r w:rsidRPr="009C002A">
        <w:t>is love</w:t>
      </w:r>
      <w:r w:rsidRPr="00191D74">
        <w:t xml:space="preserve"> </w:t>
      </w:r>
      <w:r>
        <w:t xml:space="preserve">through </w:t>
      </w:r>
      <w:r w:rsidR="00030184">
        <w:t>us</w:t>
      </w:r>
      <w:r>
        <w:t xml:space="preserve"> </w:t>
      </w:r>
      <w:r w:rsidR="004A7C28">
        <w:t>when we unconditionally give</w:t>
      </w:r>
      <w:r w:rsidRPr="009C002A">
        <w:t xml:space="preserve"> </w:t>
      </w:r>
      <w:r w:rsidRPr="00191D74">
        <w:t xml:space="preserve">to </w:t>
      </w:r>
      <w:r>
        <w:t>others</w:t>
      </w:r>
      <w:r w:rsidRPr="009C002A">
        <w:t>.</w:t>
      </w:r>
    </w:p>
    <w:p w14:paraId="1D30786A" w14:textId="5FCECF5E" w:rsidR="00724A1B" w:rsidRDefault="00724A1B" w:rsidP="00261764">
      <w:pPr>
        <w:widowControl w:val="0"/>
      </w:pPr>
      <w:r>
        <w:t xml:space="preserve">When </w:t>
      </w:r>
      <w:r w:rsidR="003A3EE6">
        <w:t>our</w:t>
      </w:r>
      <w:r>
        <w:t xml:space="preserve"> goals involve helping others unconditionally, instead of getting more for </w:t>
      </w:r>
      <w:r w:rsidR="003A3EE6">
        <w:t>ourselves</w:t>
      </w:r>
      <w:r>
        <w:t xml:space="preserve">, </w:t>
      </w:r>
      <w:r>
        <w:lastRenderedPageBreak/>
        <w:t>God</w:t>
      </w:r>
      <w:r w:rsidR="009C002A" w:rsidRPr="009C002A">
        <w:t xml:space="preserve"> </w:t>
      </w:r>
      <w:r>
        <w:t xml:space="preserve">steps in to help </w:t>
      </w:r>
      <w:r w:rsidR="003A3EE6">
        <w:t>us</w:t>
      </w:r>
      <w:r>
        <w:t>.</w:t>
      </w:r>
    </w:p>
    <w:p w14:paraId="503E5396" w14:textId="160D6433" w:rsidR="00724A1B" w:rsidRDefault="003A3EE6" w:rsidP="00261764">
      <w:pPr>
        <w:widowControl w:val="0"/>
      </w:pPr>
      <w:r>
        <w:t>God</w:t>
      </w:r>
      <w:r w:rsidR="009F0EC6">
        <w:t xml:space="preserve"> gives </w:t>
      </w:r>
      <w:r>
        <w:t>us</w:t>
      </w:r>
      <w:r w:rsidR="009F0EC6">
        <w:t xml:space="preserve"> solutions to complex problems concerning </w:t>
      </w:r>
      <w:r w:rsidR="00B76D87">
        <w:t>our</w:t>
      </w:r>
      <w:r w:rsidR="009F0EC6">
        <w:t xml:space="preserve"> goals to give to others unconditionally.</w:t>
      </w:r>
    </w:p>
    <w:p w14:paraId="76B0B12A" w14:textId="03CAB977" w:rsidR="00DB0F2E" w:rsidRDefault="00B76D87" w:rsidP="000A0218">
      <w:pPr>
        <w:widowControl w:val="0"/>
      </w:pPr>
      <w:r>
        <w:t xml:space="preserve">God </w:t>
      </w:r>
      <w:r w:rsidR="000A0218">
        <w:t xml:space="preserve">also provides </w:t>
      </w:r>
      <w:r w:rsidR="009C002A" w:rsidRPr="009C002A">
        <w:t xml:space="preserve">the people </w:t>
      </w:r>
      <w:r w:rsidR="0096536E">
        <w:t>we</w:t>
      </w:r>
      <w:r w:rsidR="009C002A" w:rsidRPr="009C002A">
        <w:t xml:space="preserve"> need to assist </w:t>
      </w:r>
      <w:r w:rsidR="0096536E">
        <w:t>us</w:t>
      </w:r>
      <w:r w:rsidR="009C002A" w:rsidRPr="009C002A">
        <w:t xml:space="preserve"> </w:t>
      </w:r>
      <w:r w:rsidR="000A0218">
        <w:t>to</w:t>
      </w:r>
      <w:r w:rsidR="009C002A" w:rsidRPr="009C002A">
        <w:t xml:space="preserve"> help</w:t>
      </w:r>
      <w:r w:rsidR="000A0218">
        <w:t xml:space="preserve"> </w:t>
      </w:r>
      <w:r w:rsidR="009C002A" w:rsidRPr="009C002A">
        <w:t>others</w:t>
      </w:r>
      <w:r w:rsidR="000A0218">
        <w:t>.</w:t>
      </w:r>
    </w:p>
    <w:p w14:paraId="4A0A6E27" w14:textId="3053CE73" w:rsidR="009C002A" w:rsidRPr="009C002A" w:rsidRDefault="009C002A" w:rsidP="00261764">
      <w:pPr>
        <w:widowControl w:val="0"/>
      </w:pPr>
      <w:r w:rsidRPr="009C002A">
        <w:t xml:space="preserve">The </w:t>
      </w:r>
      <w:r w:rsidR="00CB42E7">
        <w:t>w</w:t>
      </w:r>
      <w:r w:rsidRPr="009C002A">
        <w:t>ord</w:t>
      </w:r>
      <w:r w:rsidR="004C19BA">
        <w:t xml:space="preserve"> </w:t>
      </w:r>
      <w:r w:rsidRPr="009C002A">
        <w:rPr>
          <w:i/>
          <w:iCs/>
        </w:rPr>
        <w:t>God</w:t>
      </w:r>
      <w:r w:rsidRPr="009C002A">
        <w:t xml:space="preserve"> ha</w:t>
      </w:r>
      <w:r w:rsidR="004C19BA">
        <w:t>s</w:t>
      </w:r>
      <w:r w:rsidRPr="009C002A">
        <w:t xml:space="preserve"> been corrupted by </w:t>
      </w:r>
      <w:r w:rsidR="00CB42E7">
        <w:t>people who falsely claim</w:t>
      </w:r>
      <w:r w:rsidRPr="009C002A">
        <w:t xml:space="preserve"> to represent </w:t>
      </w:r>
      <w:r w:rsidR="004C19BA">
        <w:t>Him</w:t>
      </w:r>
      <w:r w:rsidR="00CB42E7">
        <w:t>.</w:t>
      </w:r>
      <w:r w:rsidR="00C158D4">
        <w:t xml:space="preserve"> </w:t>
      </w:r>
    </w:p>
    <w:p w14:paraId="6AE97519" w14:textId="4405864B" w:rsidR="009C002A" w:rsidRPr="009C002A" w:rsidRDefault="009C002A" w:rsidP="00261764">
      <w:pPr>
        <w:widowControl w:val="0"/>
      </w:pPr>
      <w:r w:rsidRPr="009C002A">
        <w:t>As a result, many people have rejected God.</w:t>
      </w:r>
    </w:p>
    <w:p w14:paraId="33D524F9" w14:textId="09D57C26" w:rsidR="00CB42E7" w:rsidRDefault="009C002A" w:rsidP="00261764">
      <w:pPr>
        <w:widowControl w:val="0"/>
      </w:pPr>
      <w:r w:rsidRPr="009C002A">
        <w:t>God</w:t>
      </w:r>
      <w:r w:rsidR="00CB42E7">
        <w:t>’</w:t>
      </w:r>
      <w:r w:rsidRPr="009C002A">
        <w:t xml:space="preserve">s true nature is </w:t>
      </w:r>
      <w:r w:rsidR="00C771B7">
        <w:t xml:space="preserve">unconditional </w:t>
      </w:r>
      <w:r w:rsidRPr="009C002A">
        <w:t>love and forgiv</w:t>
      </w:r>
      <w:r w:rsidR="00CB42E7">
        <w:t>e</w:t>
      </w:r>
      <w:r w:rsidRPr="009C002A">
        <w:t>ness</w:t>
      </w:r>
      <w:r w:rsidR="00CB42E7">
        <w:t>.</w:t>
      </w:r>
    </w:p>
    <w:p w14:paraId="453D64D7" w14:textId="366228A4" w:rsidR="004E5BFD" w:rsidRDefault="009C002A" w:rsidP="00261764">
      <w:pPr>
        <w:widowControl w:val="0"/>
      </w:pPr>
      <w:r w:rsidRPr="009C002A">
        <w:t xml:space="preserve">Fear tells </w:t>
      </w:r>
      <w:r w:rsidR="004E5BFD">
        <w:t>us</w:t>
      </w:r>
      <w:r w:rsidRPr="009C002A">
        <w:t xml:space="preserve"> that the more </w:t>
      </w:r>
      <w:r w:rsidR="007D61A5">
        <w:t xml:space="preserve">stuff </w:t>
      </w:r>
      <w:r w:rsidR="004E5BFD">
        <w:t>we</w:t>
      </w:r>
      <w:r w:rsidRPr="009C002A">
        <w:t xml:space="preserve"> have, </w:t>
      </w:r>
      <w:r w:rsidR="004E5BFD">
        <w:t>the</w:t>
      </w:r>
      <w:r w:rsidRPr="009C002A">
        <w:t xml:space="preserve"> happier</w:t>
      </w:r>
      <w:r w:rsidR="004E5BFD">
        <w:t xml:space="preserve"> we will be</w:t>
      </w:r>
      <w:r w:rsidRPr="009C002A">
        <w:t>.</w:t>
      </w:r>
      <w:r w:rsidR="00C158D4">
        <w:t xml:space="preserve"> </w:t>
      </w:r>
    </w:p>
    <w:p w14:paraId="65B5BDD9" w14:textId="6F2D4DDB" w:rsidR="009C002A" w:rsidRPr="009C002A" w:rsidRDefault="004E5BFD" w:rsidP="00261764">
      <w:pPr>
        <w:widowControl w:val="0"/>
      </w:pPr>
      <w:r>
        <w:t>That is a lie!</w:t>
      </w:r>
    </w:p>
    <w:p w14:paraId="26F53409" w14:textId="37D47C8A" w:rsidR="009C002A" w:rsidRDefault="009C002A" w:rsidP="00261764">
      <w:pPr>
        <w:widowControl w:val="0"/>
        <w:rPr>
          <w:lang w:val="de-DE"/>
        </w:rPr>
      </w:pPr>
      <w:proofErr w:type="spellStart"/>
      <w:r w:rsidRPr="009C002A">
        <w:rPr>
          <w:lang w:val="de-DE"/>
        </w:rPr>
        <w:t>G</w:t>
      </w:r>
      <w:r w:rsidR="00E46874" w:rsidRPr="009C002A">
        <w:rPr>
          <w:lang w:val="de-DE"/>
        </w:rPr>
        <w:t>od</w:t>
      </w:r>
      <w:proofErr w:type="spellEnd"/>
      <w:r w:rsidR="00E46874" w:rsidRPr="009C002A">
        <w:rPr>
          <w:lang w:val="de-DE"/>
        </w:rPr>
        <w:t xml:space="preserve"> </w:t>
      </w:r>
      <w:proofErr w:type="spellStart"/>
      <w:r w:rsidR="00E46874" w:rsidRPr="009C002A">
        <w:rPr>
          <w:lang w:val="de-DE"/>
        </w:rPr>
        <w:t>is</w:t>
      </w:r>
      <w:proofErr w:type="spellEnd"/>
      <w:r w:rsidR="00E46874" w:rsidRPr="009C002A">
        <w:rPr>
          <w:lang w:val="de-DE"/>
        </w:rPr>
        <w:t xml:space="preserve"> real and wants to live through us by </w:t>
      </w:r>
      <w:r w:rsidR="00E46874">
        <w:rPr>
          <w:lang w:val="de-DE"/>
        </w:rPr>
        <w:t>our</w:t>
      </w:r>
      <w:r w:rsidR="00E46874" w:rsidRPr="009C002A">
        <w:rPr>
          <w:lang w:val="de-DE"/>
        </w:rPr>
        <w:t xml:space="preserve"> choosing to love each other and help each other</w:t>
      </w:r>
      <w:r w:rsidR="00E46874">
        <w:rPr>
          <w:lang w:val="de-DE"/>
        </w:rPr>
        <w:t xml:space="preserve"> unconditionally. </w:t>
      </w:r>
    </w:p>
    <w:p w14:paraId="2ADF7CB7" w14:textId="77777777" w:rsidR="00CC3D62" w:rsidRDefault="00CC3D62" w:rsidP="00CC3D62">
      <w:r>
        <w:t>1 Corinthians 13:1-7 NLT</w:t>
      </w:r>
    </w:p>
    <w:p w14:paraId="5AC04608" w14:textId="152F3AC7" w:rsidR="00CC3D62" w:rsidRDefault="00CC3D62" w:rsidP="00CC3D62">
      <w:pPr>
        <w:ind w:firstLine="720"/>
      </w:pPr>
      <w:r>
        <w:t xml:space="preserve">If I could speak all the languages of the earth and of angels, but didn’t love others, I would only be a noisy gong or a clanging cymbal. If I had the gift of prophecy, and if I understood all of God’s secret plans and possessed all knowledge, and if I had such faith that could move mountains, but didn’t love others, I would be nothing. If I </w:t>
      </w:r>
      <w:r w:rsidR="00B6083C">
        <w:t>gave</w:t>
      </w:r>
      <w:r>
        <w:t xml:space="preserve"> everything I have to the poor and even sacrificed my body, I could boast about it, but if I didn’t love others, I would have gained nothing.</w:t>
      </w:r>
    </w:p>
    <w:p w14:paraId="1D4B7AAC" w14:textId="0ECF78DF" w:rsidR="00CC3D62" w:rsidRDefault="00CC3D62" w:rsidP="00CC3D62">
      <w:r>
        <w:tab/>
        <w:t>Love is patient and kind. Love is not jealous or boastful or proud or rude. It does not demand its own way. It is not irritable, and it keeps no record of being wronged. It does not rejoice about injustice but rejoices whenever the truth wins out. Love never gives up, never loses faith, is always hopeful, and endures through every circumstance.</w:t>
      </w:r>
    </w:p>
    <w:p w14:paraId="485CBE82" w14:textId="72AE98B6" w:rsidR="00CC3D62" w:rsidRDefault="00CC3D62" w:rsidP="00CC3D62">
      <w:r>
        <w:t>Unconditionally giving to others is love in action.</w:t>
      </w:r>
    </w:p>
    <w:p w14:paraId="6DBA9B2A" w14:textId="77777777" w:rsidR="00CC3D62" w:rsidRPr="009C002A" w:rsidRDefault="00CC3D62" w:rsidP="00261764">
      <w:pPr>
        <w:widowControl w:val="0"/>
      </w:pPr>
    </w:p>
    <w:p w14:paraId="779583B5" w14:textId="1A50FC32" w:rsidR="00092D15" w:rsidRDefault="00092D15" w:rsidP="00921E94">
      <w:pPr>
        <w:widowControl w:val="0"/>
      </w:pPr>
      <w:r>
        <w:t>T</w:t>
      </w:r>
      <w:r w:rsidR="004B37F4" w:rsidRPr="009C002A">
        <w:t>h</w:t>
      </w:r>
      <w:r w:rsidR="00C21B30">
        <w:t>e</w:t>
      </w:r>
      <w:r w:rsidR="00921E94">
        <w:t xml:space="preserve"> 7 steps of </w:t>
      </w:r>
      <w:r w:rsidR="00C21B30">
        <w:t xml:space="preserve">Expert Giver Groups </w:t>
      </w:r>
      <w:r w:rsidR="009C002A" w:rsidRPr="009C002A">
        <w:t xml:space="preserve">will remove the blocks in the way of </w:t>
      </w:r>
      <w:r w:rsidR="00C21B30">
        <w:t xml:space="preserve">your </w:t>
      </w:r>
      <w:r w:rsidR="00921E94">
        <w:t>unconditional</w:t>
      </w:r>
      <w:r w:rsidR="00C21B30">
        <w:t>ly</w:t>
      </w:r>
      <w:r w:rsidR="00921E94">
        <w:t xml:space="preserve"> </w:t>
      </w:r>
      <w:r w:rsidR="009C002A" w:rsidRPr="009C002A">
        <w:t>giving</w:t>
      </w:r>
      <w:r w:rsidR="00921E94">
        <w:t xml:space="preserve"> </w:t>
      </w:r>
      <w:r w:rsidR="00C21B30">
        <w:t>to</w:t>
      </w:r>
      <w:r w:rsidR="00921E94">
        <w:t xml:space="preserve"> </w:t>
      </w:r>
      <w:r w:rsidR="00C21B30">
        <w:t>others</w:t>
      </w:r>
      <w:r>
        <w:t>.</w:t>
      </w:r>
    </w:p>
    <w:p w14:paraId="410D1042" w14:textId="3E3FB159" w:rsidR="0024538E" w:rsidRDefault="00213BE7" w:rsidP="00213BE7">
      <w:pPr>
        <w:widowControl w:val="0"/>
      </w:pPr>
      <w:r>
        <w:t>If you follow those 7 steps, you</w:t>
      </w:r>
      <w:r w:rsidR="00C21B30">
        <w:t xml:space="preserve"> will</w:t>
      </w:r>
      <w:r>
        <w:t xml:space="preserve"> </w:t>
      </w:r>
      <w:r w:rsidR="009C002A" w:rsidRPr="009C002A">
        <w:t xml:space="preserve">become an expert giver, surrounded </w:t>
      </w:r>
      <w:r w:rsidR="00CA4B0E">
        <w:t>by</w:t>
      </w:r>
      <w:r w:rsidR="009C002A" w:rsidRPr="009C002A">
        <w:t xml:space="preserve"> a community of </w:t>
      </w:r>
      <w:r w:rsidR="0024538E">
        <w:t xml:space="preserve">other </w:t>
      </w:r>
      <w:r w:rsidR="009C002A" w:rsidRPr="009C002A">
        <w:t xml:space="preserve">expert givers, </w:t>
      </w:r>
      <w:r w:rsidR="0049690D">
        <w:t xml:space="preserve">all of you </w:t>
      </w:r>
      <w:r w:rsidR="00CA4B0E">
        <w:t>attaining</w:t>
      </w:r>
      <w:r w:rsidR="009C002A" w:rsidRPr="009C002A">
        <w:t xml:space="preserve"> relief from </w:t>
      </w:r>
      <w:r w:rsidR="0024538E">
        <w:t xml:space="preserve">the </w:t>
      </w:r>
      <w:r w:rsidR="009C002A" w:rsidRPr="009C002A">
        <w:t>pain</w:t>
      </w:r>
      <w:r w:rsidR="00CA4B0E">
        <w:t xml:space="preserve"> </w:t>
      </w:r>
      <w:r w:rsidR="0024538E">
        <w:t>of living selfish and isolated</w:t>
      </w:r>
      <w:r w:rsidR="0049690D">
        <w:t xml:space="preserve"> lives</w:t>
      </w:r>
      <w:r w:rsidR="0024538E">
        <w:t>.</w:t>
      </w:r>
    </w:p>
    <w:p w14:paraId="203C8F79" w14:textId="5AF91C77" w:rsidR="00261764" w:rsidRDefault="0024538E">
      <w:pPr>
        <w:widowControl w:val="0"/>
      </w:pPr>
      <w:r>
        <w:t xml:space="preserve">You will finally </w:t>
      </w:r>
      <w:r w:rsidR="004B37F4">
        <w:t>experienc</w:t>
      </w:r>
      <w:r>
        <w:t>e</w:t>
      </w:r>
      <w:r w:rsidR="004B37F4">
        <w:t xml:space="preserve"> </w:t>
      </w:r>
      <w:r w:rsidR="009C002A" w:rsidRPr="009C002A">
        <w:t xml:space="preserve">the happiness, peace, joy, and sense of purpose that have eluded you </w:t>
      </w:r>
      <w:r w:rsidR="00CA4B0E">
        <w:t xml:space="preserve">for </w:t>
      </w:r>
      <w:r w:rsidR="009C002A" w:rsidRPr="009C002A">
        <w:t>your whole life.</w:t>
      </w:r>
    </w:p>
    <w:sectPr w:rsidR="00261764">
      <w:headerReference w:type="default" r:id="rId6"/>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CCCF0" w14:textId="77777777" w:rsidR="007938C9" w:rsidRDefault="007938C9" w:rsidP="005B7E41">
      <w:pPr>
        <w:spacing w:line="240" w:lineRule="auto"/>
      </w:pPr>
      <w:r>
        <w:separator/>
      </w:r>
    </w:p>
  </w:endnote>
  <w:endnote w:type="continuationSeparator" w:id="0">
    <w:p w14:paraId="51752C26" w14:textId="77777777" w:rsidR="007938C9" w:rsidRDefault="007938C9" w:rsidP="005B7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4688135"/>
      <w:docPartObj>
        <w:docPartGallery w:val="Page Numbers (Bottom of Page)"/>
        <w:docPartUnique/>
      </w:docPartObj>
    </w:sdtPr>
    <w:sdtContent>
      <w:p w14:paraId="77597631" w14:textId="41699B49" w:rsidR="005B7E41" w:rsidRDefault="005B7E41" w:rsidP="004A44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952280" w14:textId="77777777" w:rsidR="005B7E41" w:rsidRDefault="005B7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2239500"/>
      <w:docPartObj>
        <w:docPartGallery w:val="Page Numbers (Bottom of Page)"/>
        <w:docPartUnique/>
      </w:docPartObj>
    </w:sdtPr>
    <w:sdtContent>
      <w:p w14:paraId="629D75F5" w14:textId="1B42487B" w:rsidR="005B7E41" w:rsidRDefault="005B7E41" w:rsidP="004A44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3BC60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D1D2" w14:textId="77777777" w:rsidR="007938C9" w:rsidRDefault="007938C9" w:rsidP="005B7E41">
      <w:pPr>
        <w:spacing w:line="240" w:lineRule="auto"/>
      </w:pPr>
      <w:r>
        <w:separator/>
      </w:r>
    </w:p>
  </w:footnote>
  <w:footnote w:type="continuationSeparator" w:id="0">
    <w:p w14:paraId="4D4AB0F3" w14:textId="77777777" w:rsidR="007938C9" w:rsidRDefault="007938C9" w:rsidP="005B7E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A23D"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4BF6"/>
    <w:rsid w:val="00013026"/>
    <w:rsid w:val="00013D56"/>
    <w:rsid w:val="00014888"/>
    <w:rsid w:val="00030184"/>
    <w:rsid w:val="00084252"/>
    <w:rsid w:val="000864DA"/>
    <w:rsid w:val="00086D48"/>
    <w:rsid w:val="00092D15"/>
    <w:rsid w:val="000A0218"/>
    <w:rsid w:val="000A4459"/>
    <w:rsid w:val="000B1699"/>
    <w:rsid w:val="000C3750"/>
    <w:rsid w:val="001032AA"/>
    <w:rsid w:val="00113EFA"/>
    <w:rsid w:val="00124570"/>
    <w:rsid w:val="00133060"/>
    <w:rsid w:val="00163326"/>
    <w:rsid w:val="00170D69"/>
    <w:rsid w:val="00191D74"/>
    <w:rsid w:val="001A76E5"/>
    <w:rsid w:val="001D4A9A"/>
    <w:rsid w:val="00213BE7"/>
    <w:rsid w:val="00226B4E"/>
    <w:rsid w:val="0024538E"/>
    <w:rsid w:val="002470C3"/>
    <w:rsid w:val="0025081E"/>
    <w:rsid w:val="00261764"/>
    <w:rsid w:val="002E4C93"/>
    <w:rsid w:val="002E6340"/>
    <w:rsid w:val="00315E8E"/>
    <w:rsid w:val="00316F6A"/>
    <w:rsid w:val="00320360"/>
    <w:rsid w:val="00331C37"/>
    <w:rsid w:val="00333D6B"/>
    <w:rsid w:val="00377086"/>
    <w:rsid w:val="00377917"/>
    <w:rsid w:val="0039476D"/>
    <w:rsid w:val="003A3EE6"/>
    <w:rsid w:val="003B3E9A"/>
    <w:rsid w:val="003B506B"/>
    <w:rsid w:val="003C33EA"/>
    <w:rsid w:val="003D37F5"/>
    <w:rsid w:val="003F2806"/>
    <w:rsid w:val="00401AFC"/>
    <w:rsid w:val="00407847"/>
    <w:rsid w:val="004165A2"/>
    <w:rsid w:val="004229EF"/>
    <w:rsid w:val="004506A0"/>
    <w:rsid w:val="004538C8"/>
    <w:rsid w:val="004642EE"/>
    <w:rsid w:val="00495B80"/>
    <w:rsid w:val="0049673D"/>
    <w:rsid w:val="0049690D"/>
    <w:rsid w:val="004A5AEC"/>
    <w:rsid w:val="004A7C28"/>
    <w:rsid w:val="004B37F4"/>
    <w:rsid w:val="004B5B05"/>
    <w:rsid w:val="004C19BA"/>
    <w:rsid w:val="004E5BFD"/>
    <w:rsid w:val="004F0175"/>
    <w:rsid w:val="004F70E1"/>
    <w:rsid w:val="00507666"/>
    <w:rsid w:val="005708AE"/>
    <w:rsid w:val="00581E0A"/>
    <w:rsid w:val="005B2CE1"/>
    <w:rsid w:val="005B7E41"/>
    <w:rsid w:val="005C2120"/>
    <w:rsid w:val="00624283"/>
    <w:rsid w:val="00661470"/>
    <w:rsid w:val="00671EC4"/>
    <w:rsid w:val="006B5AFB"/>
    <w:rsid w:val="006E370F"/>
    <w:rsid w:val="00703496"/>
    <w:rsid w:val="00724A1B"/>
    <w:rsid w:val="007471B7"/>
    <w:rsid w:val="00747BB7"/>
    <w:rsid w:val="00766FAE"/>
    <w:rsid w:val="0079078E"/>
    <w:rsid w:val="007938C9"/>
    <w:rsid w:val="00794F13"/>
    <w:rsid w:val="007A20B9"/>
    <w:rsid w:val="007A3204"/>
    <w:rsid w:val="007C0FB0"/>
    <w:rsid w:val="007D61A5"/>
    <w:rsid w:val="008259E4"/>
    <w:rsid w:val="00833CD2"/>
    <w:rsid w:val="00837AA3"/>
    <w:rsid w:val="008473FB"/>
    <w:rsid w:val="0085462D"/>
    <w:rsid w:val="008571AF"/>
    <w:rsid w:val="00867384"/>
    <w:rsid w:val="00886BB8"/>
    <w:rsid w:val="008973A7"/>
    <w:rsid w:val="008A690E"/>
    <w:rsid w:val="008C0602"/>
    <w:rsid w:val="008D55ED"/>
    <w:rsid w:val="008D6153"/>
    <w:rsid w:val="009019D9"/>
    <w:rsid w:val="00921E94"/>
    <w:rsid w:val="00936A80"/>
    <w:rsid w:val="00951258"/>
    <w:rsid w:val="00956D18"/>
    <w:rsid w:val="0096536E"/>
    <w:rsid w:val="00971277"/>
    <w:rsid w:val="00976147"/>
    <w:rsid w:val="00994609"/>
    <w:rsid w:val="009A7389"/>
    <w:rsid w:val="009B16BA"/>
    <w:rsid w:val="009B5D99"/>
    <w:rsid w:val="009C002A"/>
    <w:rsid w:val="009D47D0"/>
    <w:rsid w:val="009E6E53"/>
    <w:rsid w:val="009F0EC6"/>
    <w:rsid w:val="00A061AB"/>
    <w:rsid w:val="00A13454"/>
    <w:rsid w:val="00A156D9"/>
    <w:rsid w:val="00A21468"/>
    <w:rsid w:val="00A41EBA"/>
    <w:rsid w:val="00A437B9"/>
    <w:rsid w:val="00A539EA"/>
    <w:rsid w:val="00A75621"/>
    <w:rsid w:val="00A816AA"/>
    <w:rsid w:val="00A84F14"/>
    <w:rsid w:val="00AB18DF"/>
    <w:rsid w:val="00AD047E"/>
    <w:rsid w:val="00AF1017"/>
    <w:rsid w:val="00B11576"/>
    <w:rsid w:val="00B15BBB"/>
    <w:rsid w:val="00B240F4"/>
    <w:rsid w:val="00B3122C"/>
    <w:rsid w:val="00B54778"/>
    <w:rsid w:val="00B6083C"/>
    <w:rsid w:val="00B65902"/>
    <w:rsid w:val="00B76D87"/>
    <w:rsid w:val="00BB7069"/>
    <w:rsid w:val="00BD59F3"/>
    <w:rsid w:val="00BE36D5"/>
    <w:rsid w:val="00C07224"/>
    <w:rsid w:val="00C156D9"/>
    <w:rsid w:val="00C158D4"/>
    <w:rsid w:val="00C21B30"/>
    <w:rsid w:val="00C27A57"/>
    <w:rsid w:val="00C508DE"/>
    <w:rsid w:val="00C547FB"/>
    <w:rsid w:val="00C75204"/>
    <w:rsid w:val="00C771B7"/>
    <w:rsid w:val="00C80F44"/>
    <w:rsid w:val="00C96C7D"/>
    <w:rsid w:val="00CA4B0E"/>
    <w:rsid w:val="00CB2386"/>
    <w:rsid w:val="00CB42E7"/>
    <w:rsid w:val="00CC3D62"/>
    <w:rsid w:val="00CE4217"/>
    <w:rsid w:val="00CF329D"/>
    <w:rsid w:val="00D0116A"/>
    <w:rsid w:val="00D351C6"/>
    <w:rsid w:val="00D55A7C"/>
    <w:rsid w:val="00D57B5A"/>
    <w:rsid w:val="00D76E65"/>
    <w:rsid w:val="00D912D5"/>
    <w:rsid w:val="00D925BA"/>
    <w:rsid w:val="00D95849"/>
    <w:rsid w:val="00DA36D4"/>
    <w:rsid w:val="00DA5F94"/>
    <w:rsid w:val="00DB0F2E"/>
    <w:rsid w:val="00DD57B5"/>
    <w:rsid w:val="00DF1073"/>
    <w:rsid w:val="00DF4FFB"/>
    <w:rsid w:val="00E10FA9"/>
    <w:rsid w:val="00E17E58"/>
    <w:rsid w:val="00E46874"/>
    <w:rsid w:val="00E47751"/>
    <w:rsid w:val="00E62E24"/>
    <w:rsid w:val="00E63255"/>
    <w:rsid w:val="00E635C9"/>
    <w:rsid w:val="00E65994"/>
    <w:rsid w:val="00E97BD2"/>
    <w:rsid w:val="00EB4ECB"/>
    <w:rsid w:val="00ED7877"/>
    <w:rsid w:val="00F21071"/>
    <w:rsid w:val="00F47E3C"/>
    <w:rsid w:val="00F505DD"/>
    <w:rsid w:val="00F8715B"/>
    <w:rsid w:val="00F934DC"/>
    <w:rsid w:val="00FA0155"/>
    <w:rsid w:val="00FA2824"/>
    <w:rsid w:val="00FD607D"/>
    <w:rsid w:val="00FF47CE"/>
    <w:rsid w:val="00FF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5C2120"/>
    <w:pPr>
      <w:keepNext/>
      <w:keepLines/>
      <w:spacing w:before="240"/>
      <w:ind w:firstLine="0"/>
      <w:jc w:val="center"/>
      <w:outlineLvl w:val="0"/>
    </w:pPr>
    <w:rPr>
      <w:b/>
      <w:i/>
    </w:rPr>
  </w:style>
  <w:style w:type="paragraph" w:styleId="Heading2">
    <w:name w:val="heading 2"/>
    <w:basedOn w:val="Normal"/>
    <w:next w:val="Normal"/>
    <w:link w:val="Heading2Char"/>
    <w:autoRedefine/>
    <w:qFormat/>
    <w:rsid w:val="005C2120"/>
    <w:pPr>
      <w:keepNext/>
      <w:spacing w:before="240"/>
      <w:ind w:firstLine="0"/>
      <w:outlineLvl w:val="1"/>
    </w:pPr>
    <w:rPr>
      <w:b/>
      <w:i/>
    </w:rPr>
  </w:style>
  <w:style w:type="paragraph" w:styleId="Heading3">
    <w:name w:val="heading 3"/>
    <w:basedOn w:val="Normal"/>
    <w:link w:val="Heading3Char"/>
    <w:uiPriority w:val="9"/>
    <w:qFormat/>
    <w:rsid w:val="004A5AEC"/>
    <w:pPr>
      <w:outlineLvl w:val="2"/>
    </w:pPr>
    <w:rPr>
      <w:rFonts w:eastAsia="Calibri" w:cs="Times New Roman"/>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2120"/>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5C2120"/>
    <w:rPr>
      <w:rFonts w:ascii="Times New Roman" w:hAnsi="Times New Roman"/>
      <w:b/>
      <w:i/>
    </w:rPr>
  </w:style>
  <w:style w:type="character" w:customStyle="1" w:styleId="Heading3Char">
    <w:name w:val="Heading 3 Char"/>
    <w:basedOn w:val="DefaultParagraphFont"/>
    <w:link w:val="Heading3"/>
    <w:uiPriority w:val="9"/>
    <w:rsid w:val="004A5AEC"/>
    <w:rPr>
      <w:rFonts w:ascii="Times New Roman" w:eastAsia="Calibri" w:hAnsi="Times New Roman" w:cs="Times New Roman"/>
      <w:b/>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BalloonText">
    <w:name w:val="Balloon Text"/>
    <w:basedOn w:val="Normal"/>
    <w:link w:val="BalloonTextChar"/>
    <w:uiPriority w:val="99"/>
    <w:semiHidden/>
    <w:unhideWhenUsed/>
    <w:rsid w:val="009C002A"/>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9C002A"/>
    <w:rPr>
      <w:rFonts w:ascii="Times New Roman" w:hAnsi="Times New Roman" w:cs="Times New Roman"/>
      <w:sz w:val="18"/>
      <w:szCs w:val="18"/>
    </w:rPr>
  </w:style>
  <w:style w:type="character" w:styleId="Hyperlink">
    <w:name w:val="Hyperlink"/>
    <w:basedOn w:val="DefaultParagraphFont"/>
    <w:uiPriority w:val="99"/>
    <w:unhideWhenUsed/>
    <w:rsid w:val="009C002A"/>
    <w:rPr>
      <w:color w:val="0563C1" w:themeColor="hyperlink"/>
      <w:u w:val="single"/>
    </w:rPr>
  </w:style>
  <w:style w:type="character" w:styleId="UnresolvedMention">
    <w:name w:val="Unresolved Mention"/>
    <w:basedOn w:val="DefaultParagraphFont"/>
    <w:uiPriority w:val="99"/>
    <w:rsid w:val="009C002A"/>
    <w:rPr>
      <w:color w:val="605E5C"/>
      <w:shd w:val="clear" w:color="auto" w:fill="E1DFDD"/>
    </w:rPr>
  </w:style>
  <w:style w:type="paragraph" w:styleId="Footer">
    <w:name w:val="footer"/>
    <w:basedOn w:val="Normal"/>
    <w:link w:val="FooterChar"/>
    <w:uiPriority w:val="99"/>
    <w:unhideWhenUsed/>
    <w:rsid w:val="005B7E41"/>
    <w:pPr>
      <w:tabs>
        <w:tab w:val="center" w:pos="4680"/>
        <w:tab w:val="right" w:pos="9360"/>
      </w:tabs>
      <w:spacing w:line="240" w:lineRule="auto"/>
    </w:pPr>
  </w:style>
  <w:style w:type="character" w:customStyle="1" w:styleId="FooterChar">
    <w:name w:val="Footer Char"/>
    <w:basedOn w:val="DefaultParagraphFont"/>
    <w:link w:val="Footer"/>
    <w:uiPriority w:val="99"/>
    <w:rsid w:val="005B7E41"/>
    <w:rPr>
      <w:rFonts w:ascii="Times New Roman" w:hAnsi="Times New Roman"/>
    </w:rPr>
  </w:style>
  <w:style w:type="character" w:styleId="PageNumber">
    <w:name w:val="page number"/>
    <w:basedOn w:val="DefaultParagraphFont"/>
    <w:uiPriority w:val="99"/>
    <w:semiHidden/>
    <w:unhideWhenUsed/>
    <w:rsid w:val="005B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43</cp:revision>
  <dcterms:created xsi:type="dcterms:W3CDTF">2023-02-12T19:48:00Z</dcterms:created>
  <dcterms:modified xsi:type="dcterms:W3CDTF">2024-03-22T19:11:00Z</dcterms:modified>
  <cp:category/>
</cp:coreProperties>
</file>