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79949" w14:textId="77777777" w:rsidR="00F95F7F" w:rsidRPr="007568F3" w:rsidRDefault="00E21D22" w:rsidP="007568F3">
      <w:pPr>
        <w:pStyle w:val="Title"/>
      </w:pPr>
      <w:r w:rsidRPr="007568F3">
        <w:t>Setting Boundaries</w:t>
      </w:r>
    </w:p>
    <w:p w14:paraId="7F8D4256" w14:textId="77777777" w:rsidR="007568F3" w:rsidRDefault="007568F3" w:rsidP="00D70D6A"/>
    <w:p w14:paraId="09F96CC9" w14:textId="088703A8" w:rsidR="00F95F7F" w:rsidRDefault="00E21D22" w:rsidP="00D70D6A">
      <w:r w:rsidRPr="00E21D22">
        <w:t xml:space="preserve">I want to do God’s will </w:t>
      </w:r>
      <w:r w:rsidR="007E5E05">
        <w:t>by</w:t>
      </w:r>
      <w:r w:rsidRPr="00E21D22">
        <w:t xml:space="preserve"> helping people who need it.</w:t>
      </w:r>
    </w:p>
    <w:p w14:paraId="6115DF32" w14:textId="3D715733" w:rsidR="00F95F7F" w:rsidRDefault="00E21D22" w:rsidP="00D70D6A">
      <w:r w:rsidRPr="00E21D22">
        <w:t xml:space="preserve">God’s will is </w:t>
      </w:r>
      <w:r w:rsidR="00BB7D4D">
        <w:t xml:space="preserve">for me </w:t>
      </w:r>
      <w:r w:rsidRPr="00E21D22">
        <w:t>to help</w:t>
      </w:r>
      <w:r w:rsidR="00BB7D4D">
        <w:t xml:space="preserve"> others</w:t>
      </w:r>
      <w:r w:rsidRPr="00E21D22">
        <w:t xml:space="preserve">, but not to become </w:t>
      </w:r>
      <w:r w:rsidR="00BB7D4D">
        <w:t xml:space="preserve">their only </w:t>
      </w:r>
      <w:r w:rsidRPr="00E21D22">
        <w:t>suppor</w:t>
      </w:r>
      <w:r w:rsidR="00BB7D4D">
        <w:t>t.</w:t>
      </w:r>
    </w:p>
    <w:p w14:paraId="0D75EE1B" w14:textId="77777777" w:rsidR="00E14A29" w:rsidRDefault="00E14A29" w:rsidP="00D70D6A">
      <w:r>
        <w:t>People</w:t>
      </w:r>
      <w:r w:rsidR="00E21D22" w:rsidRPr="00E21D22">
        <w:t xml:space="preserve"> need to rely on God</w:t>
      </w:r>
      <w:r>
        <w:t>.</w:t>
      </w:r>
    </w:p>
    <w:p w14:paraId="3BBF73F4" w14:textId="3582BF93" w:rsidR="00F95F7F" w:rsidRDefault="00E14A29" w:rsidP="00E14A29">
      <w:r>
        <w:t>God helps those who</w:t>
      </w:r>
      <w:r w:rsidR="00E21D22" w:rsidRPr="00E21D22">
        <w:t xml:space="preserve"> help </w:t>
      </w:r>
      <w:r>
        <w:t>other</w:t>
      </w:r>
      <w:r w:rsidR="00E21D22" w:rsidRPr="00E21D22">
        <w:t>s.</w:t>
      </w:r>
    </w:p>
    <w:p w14:paraId="5D7A8AB6" w14:textId="1B83A9F3" w:rsidR="00F95F7F" w:rsidRDefault="00607881" w:rsidP="00D70D6A">
      <w:r>
        <w:t>If I have</w:t>
      </w:r>
      <w:r w:rsidR="00E21D22" w:rsidRPr="00E21D22">
        <w:t xml:space="preserve"> faith</w:t>
      </w:r>
      <w:r>
        <w:t xml:space="preserve"> in God, He</w:t>
      </w:r>
      <w:r w:rsidR="00E21D22" w:rsidRPr="00E21D22">
        <w:t xml:space="preserve"> will provide</w:t>
      </w:r>
      <w:r>
        <w:t xml:space="preserve"> for me</w:t>
      </w:r>
      <w:r w:rsidR="00E21D22" w:rsidRPr="00E21D22">
        <w:t>.</w:t>
      </w:r>
    </w:p>
    <w:p w14:paraId="429C2CFA" w14:textId="5F0EB92D" w:rsidR="00F95F7F" w:rsidRDefault="00E21D22" w:rsidP="00D70D6A">
      <w:r w:rsidRPr="00E21D22">
        <w:t xml:space="preserve">God provides </w:t>
      </w:r>
      <w:r w:rsidR="00607881">
        <w:t xml:space="preserve">for </w:t>
      </w:r>
      <w:r w:rsidRPr="00E21D22">
        <w:t xml:space="preserve">and replenishes me when I help </w:t>
      </w:r>
      <w:r w:rsidR="00607881">
        <w:t xml:space="preserve">others </w:t>
      </w:r>
      <w:r w:rsidRPr="00E21D22">
        <w:t>from the heart.</w:t>
      </w:r>
    </w:p>
    <w:p w14:paraId="5E5CC41D" w14:textId="696C8C6B" w:rsidR="00F95F7F" w:rsidRDefault="00E21D22" w:rsidP="00D70D6A">
      <w:r w:rsidRPr="00E21D22">
        <w:t xml:space="preserve">If </w:t>
      </w:r>
      <w:r w:rsidR="00AC4A21">
        <w:t>others</w:t>
      </w:r>
      <w:r w:rsidRPr="00E21D22">
        <w:t xml:space="preserve"> become dependent on me, instead of </w:t>
      </w:r>
      <w:r w:rsidR="00AC4A21">
        <w:t xml:space="preserve">on </w:t>
      </w:r>
      <w:r w:rsidRPr="00E21D22">
        <w:t>God, this is unhealthy giving and receiving.</w:t>
      </w:r>
    </w:p>
    <w:p w14:paraId="5DF893A3" w14:textId="697D12A3" w:rsidR="004E29B4" w:rsidRDefault="004E29B4" w:rsidP="00D70D6A">
      <w:r>
        <w:t>W</w:t>
      </w:r>
      <w:r w:rsidRPr="00E21D22">
        <w:t xml:space="preserve">hen </w:t>
      </w:r>
      <w:r>
        <w:t xml:space="preserve">I </w:t>
      </w:r>
      <w:r w:rsidRPr="00E21D22">
        <w:t xml:space="preserve">help </w:t>
      </w:r>
      <w:r>
        <w:t>others</w:t>
      </w:r>
      <w:r>
        <w:t xml:space="preserve">, </w:t>
      </w:r>
      <w:r w:rsidR="00F51727">
        <w:t>I</w:t>
      </w:r>
      <w:r>
        <w:t xml:space="preserve"> have to set boundaries at the very beginning</w:t>
      </w:r>
      <w:r w:rsidR="004B1365">
        <w:t xml:space="preserve"> about when and how much I will give them.</w:t>
      </w:r>
    </w:p>
    <w:p w14:paraId="5A168605" w14:textId="5F8AAAE3" w:rsidR="00F95F7F" w:rsidRDefault="00F06CAC" w:rsidP="00D70D6A">
      <w:r>
        <w:t>I</w:t>
      </w:r>
      <w:r w:rsidR="00E21D22" w:rsidRPr="00E21D22">
        <w:t xml:space="preserve"> </w:t>
      </w:r>
      <w:r>
        <w:t>begin by telling them that</w:t>
      </w:r>
      <w:r w:rsidR="00E21D22" w:rsidRPr="00E21D22">
        <w:t xml:space="preserve"> God</w:t>
      </w:r>
      <w:r>
        <w:t xml:space="preserve"> blesses them and </w:t>
      </w:r>
      <w:r w:rsidR="00E21D22" w:rsidRPr="00E21D22">
        <w:t xml:space="preserve">is </w:t>
      </w:r>
      <w:r>
        <w:t>thei</w:t>
      </w:r>
      <w:r w:rsidR="00E21D22" w:rsidRPr="00E21D22">
        <w:t>r source and supply, not me</w:t>
      </w:r>
      <w:r>
        <w:t>,</w:t>
      </w:r>
      <w:r w:rsidR="00E21D22" w:rsidRPr="00E21D22">
        <w:t xml:space="preserve"> because I</w:t>
      </w:r>
      <w:r>
        <w:t xml:space="preserve"> a</w:t>
      </w:r>
      <w:r w:rsidR="00E21D22" w:rsidRPr="00E21D22">
        <w:t>m not God.</w:t>
      </w:r>
    </w:p>
    <w:p w14:paraId="499ADE7A" w14:textId="243BB5BD" w:rsidR="00F95F7F" w:rsidRDefault="00E21D22" w:rsidP="00D70D6A">
      <w:r w:rsidRPr="00E21D22">
        <w:t xml:space="preserve">God is </w:t>
      </w:r>
      <w:r w:rsidR="00CD4F06">
        <w:t xml:space="preserve">their </w:t>
      </w:r>
      <w:r w:rsidRPr="00E21D22">
        <w:t xml:space="preserve">source and supply and wants </w:t>
      </w:r>
      <w:r w:rsidR="00CD4F06">
        <w:t xml:space="preserve">them </w:t>
      </w:r>
      <w:r w:rsidRPr="00E21D22">
        <w:t xml:space="preserve">to build </w:t>
      </w:r>
      <w:r w:rsidR="00CD4F06">
        <w:t xml:space="preserve">their </w:t>
      </w:r>
      <w:r w:rsidRPr="00E21D22">
        <w:t>faith and depend on Him.</w:t>
      </w:r>
    </w:p>
    <w:p w14:paraId="59E09C8D" w14:textId="351AC60E" w:rsidR="00F95F7F" w:rsidRDefault="00E21D22" w:rsidP="00D70D6A">
      <w:r w:rsidRPr="00E21D22">
        <w:t xml:space="preserve">If I give more than once </w:t>
      </w:r>
      <w:r w:rsidR="00DD0BA3">
        <w:t xml:space="preserve">to others </w:t>
      </w:r>
      <w:r w:rsidRPr="00E21D22">
        <w:t>without setting boundaries, the</w:t>
      </w:r>
      <w:r w:rsidR="00DD0BA3">
        <w:t>y</w:t>
      </w:r>
      <w:r w:rsidRPr="00E21D22">
        <w:t xml:space="preserve"> will become dependent on me, </w:t>
      </w:r>
      <w:r w:rsidR="000F15B7">
        <w:t xml:space="preserve">instead of on God, </w:t>
      </w:r>
      <w:r w:rsidRPr="00E21D22">
        <w:t>expect</w:t>
      </w:r>
      <w:r w:rsidR="00DD0BA3">
        <w:t>ing me to</w:t>
      </w:r>
      <w:r w:rsidRPr="00E21D22">
        <w:t xml:space="preserve"> keep helping them</w:t>
      </w:r>
      <w:r w:rsidR="000F15B7">
        <w:t xml:space="preserve"> and becoming resentful if I don’t.</w:t>
      </w:r>
    </w:p>
    <w:p w14:paraId="782B79BA" w14:textId="52F5CCE2" w:rsidR="00F95F7F" w:rsidRDefault="000600EE" w:rsidP="00D70D6A">
      <w:r>
        <w:t>Then I</w:t>
      </w:r>
      <w:r w:rsidR="00E21D22" w:rsidRPr="00E21D22">
        <w:t xml:space="preserve"> become resentful when they keep asking </w:t>
      </w:r>
      <w:r>
        <w:t xml:space="preserve">things of me </w:t>
      </w:r>
      <w:r w:rsidR="00E21D22" w:rsidRPr="00E21D22">
        <w:t xml:space="preserve">because </w:t>
      </w:r>
      <w:r>
        <w:t>I</w:t>
      </w:r>
      <w:r w:rsidR="00E21D22" w:rsidRPr="00E21D22">
        <w:t xml:space="preserve"> didn’t </w:t>
      </w:r>
      <w:r>
        <w:t xml:space="preserve">initially </w:t>
      </w:r>
      <w:r w:rsidR="00E21D22" w:rsidRPr="00E21D22">
        <w:t>set boundaries.</w:t>
      </w:r>
    </w:p>
    <w:p w14:paraId="6C5A9F87" w14:textId="77777777" w:rsidR="00CF7A3A" w:rsidRDefault="00CF7A3A" w:rsidP="00CF7A3A">
      <w:r>
        <w:t xml:space="preserve">If resentment arises in me or others, that is my fault </w:t>
      </w:r>
      <w:r w:rsidR="00E21D22" w:rsidRPr="00E21D22">
        <w:t xml:space="preserve">because I didn’t set boundaries </w:t>
      </w:r>
      <w:r>
        <w:t>early.</w:t>
      </w:r>
    </w:p>
    <w:p w14:paraId="405B86B8" w14:textId="1556787A" w:rsidR="00F95F7F" w:rsidRDefault="00CF7A3A" w:rsidP="00CF7A3A">
      <w:r>
        <w:t>I</w:t>
      </w:r>
      <w:r w:rsidR="00E21D22" w:rsidRPr="00E21D22">
        <w:t xml:space="preserve">t is human nature that if it’s easy to get more by </w:t>
      </w:r>
      <w:r w:rsidR="00703CF2">
        <w:t xml:space="preserve">simply </w:t>
      </w:r>
      <w:r w:rsidR="00E21D22" w:rsidRPr="00E21D22">
        <w:t xml:space="preserve">asking, then </w:t>
      </w:r>
      <w:r w:rsidR="00BD3937">
        <w:t xml:space="preserve">most </w:t>
      </w:r>
      <w:r w:rsidR="00703CF2">
        <w:t>needy people</w:t>
      </w:r>
      <w:r w:rsidR="00E21D22" w:rsidRPr="00E21D22">
        <w:t xml:space="preserve"> w</w:t>
      </w:r>
      <w:r>
        <w:t>ill n</w:t>
      </w:r>
      <w:r w:rsidR="00BD3937">
        <w:t>ever</w:t>
      </w:r>
      <w:r w:rsidR="00E21D22" w:rsidRPr="00E21D22">
        <w:t xml:space="preserve"> stop </w:t>
      </w:r>
      <w:r>
        <w:t>asking</w:t>
      </w:r>
      <w:r w:rsidR="00E21D22" w:rsidRPr="00E21D22">
        <w:t>.</w:t>
      </w:r>
    </w:p>
    <w:p w14:paraId="03AEA390" w14:textId="5523C937" w:rsidR="0033545F" w:rsidRDefault="00E21D22" w:rsidP="00D70D6A">
      <w:r w:rsidRPr="00E21D22">
        <w:t xml:space="preserve">Just because human nature </w:t>
      </w:r>
      <w:r w:rsidR="0033545F">
        <w:t xml:space="preserve">leads </w:t>
      </w:r>
      <w:r w:rsidR="009313BB">
        <w:t xml:space="preserve">needy </w:t>
      </w:r>
      <w:r w:rsidR="0033545F">
        <w:t>people to become selfishly dependent, that is not a reason to give up on helping others.</w:t>
      </w:r>
    </w:p>
    <w:p w14:paraId="660AFC0F" w14:textId="746E08D5" w:rsidR="00F95F7F" w:rsidRDefault="00E21D22" w:rsidP="00D70D6A">
      <w:r w:rsidRPr="00E21D22">
        <w:lastRenderedPageBreak/>
        <w:t xml:space="preserve">The goal is to help others </w:t>
      </w:r>
      <w:r w:rsidR="009313BB">
        <w:t xml:space="preserve">to </w:t>
      </w:r>
      <w:r w:rsidRPr="00E21D22">
        <w:t>become less selfish and more giving.</w:t>
      </w:r>
    </w:p>
    <w:p w14:paraId="3C55DBF9" w14:textId="6EE23BD5" w:rsidR="00EC7325" w:rsidRDefault="00EC7325" w:rsidP="00D70D6A">
      <w:r>
        <w:t>When you set boundaries early with needy people, that teaches them how to set boundaries when they help others.</w:t>
      </w:r>
    </w:p>
    <w:p w14:paraId="2E52572F" w14:textId="342ACAEA" w:rsidR="003237D0" w:rsidRDefault="00631A2B" w:rsidP="008C5224">
      <w:r>
        <w:t>You</w:t>
      </w:r>
      <w:r w:rsidR="00E21D22" w:rsidRPr="00E21D22">
        <w:t xml:space="preserve"> should always give to those in need from the heart, </w:t>
      </w:r>
      <w:r w:rsidR="00A2647B">
        <w:t>without</w:t>
      </w:r>
      <w:r w:rsidR="00E21D22" w:rsidRPr="00E21D22">
        <w:t xml:space="preserve"> creat</w:t>
      </w:r>
      <w:r w:rsidR="00A2647B">
        <w:t>ing</w:t>
      </w:r>
      <w:r w:rsidR="00E21D22" w:rsidRPr="00E21D22">
        <w:t xml:space="preserve"> a selfish depend</w:t>
      </w:r>
      <w:r>
        <w:t>e</w:t>
      </w:r>
      <w:r w:rsidR="00E21D22" w:rsidRPr="00E21D22">
        <w:t xml:space="preserve">nce on </w:t>
      </w:r>
      <w:r w:rsidR="00A2647B">
        <w:t>you</w:t>
      </w:r>
      <w:r w:rsidR="00B278F8">
        <w:t>.</w:t>
      </w:r>
    </w:p>
    <w:p w14:paraId="68B7553D" w14:textId="51CBA17A" w:rsidR="00B278F8" w:rsidRPr="00E21D22" w:rsidRDefault="00B278F8" w:rsidP="008C5224">
      <w:r>
        <w:t>Instead, encourage them to depend on God.</w:t>
      </w:r>
    </w:p>
    <w:sectPr w:rsidR="00B278F8" w:rsidRPr="00E21D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AB92B" w14:textId="77777777" w:rsidR="00891F89" w:rsidRDefault="00891F89" w:rsidP="008E26D4">
      <w:pPr>
        <w:spacing w:line="240" w:lineRule="auto"/>
      </w:pPr>
      <w:r>
        <w:separator/>
      </w:r>
    </w:p>
  </w:endnote>
  <w:endnote w:type="continuationSeparator" w:id="0">
    <w:p w14:paraId="531D8B97" w14:textId="77777777" w:rsidR="00891F89" w:rsidRDefault="00891F89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62F6042B" w14:textId="77777777" w:rsidR="00F95F7F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6261F4B7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20FAC58A" w14:textId="77777777" w:rsidR="00F95F7F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130AD0D9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F322B" w14:textId="77777777" w:rsidR="00891F89" w:rsidRDefault="00891F89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5EA1BBF0" w14:textId="77777777" w:rsidR="00891F89" w:rsidRDefault="00891F89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1FF7" w14:textId="77777777" w:rsidR="003237D0" w:rsidRDefault="0032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val="bestFit" w:percent="306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13026"/>
    <w:rsid w:val="000600EE"/>
    <w:rsid w:val="000864DA"/>
    <w:rsid w:val="000C3750"/>
    <w:rsid w:val="000F15B7"/>
    <w:rsid w:val="00113EFA"/>
    <w:rsid w:val="00124570"/>
    <w:rsid w:val="001443C0"/>
    <w:rsid w:val="00163326"/>
    <w:rsid w:val="00163B5D"/>
    <w:rsid w:val="001D4A9A"/>
    <w:rsid w:val="00225CA4"/>
    <w:rsid w:val="00226B4E"/>
    <w:rsid w:val="002E6340"/>
    <w:rsid w:val="002F2D85"/>
    <w:rsid w:val="00316F6A"/>
    <w:rsid w:val="00320360"/>
    <w:rsid w:val="003237D0"/>
    <w:rsid w:val="0033545F"/>
    <w:rsid w:val="003B3E9A"/>
    <w:rsid w:val="003B506B"/>
    <w:rsid w:val="003B555C"/>
    <w:rsid w:val="003B6437"/>
    <w:rsid w:val="003C33EA"/>
    <w:rsid w:val="003F2806"/>
    <w:rsid w:val="0049673D"/>
    <w:rsid w:val="004A5AEC"/>
    <w:rsid w:val="004B1365"/>
    <w:rsid w:val="004B5B05"/>
    <w:rsid w:val="004D10E4"/>
    <w:rsid w:val="004E29B4"/>
    <w:rsid w:val="004F44E2"/>
    <w:rsid w:val="00507666"/>
    <w:rsid w:val="00551F7D"/>
    <w:rsid w:val="005649EA"/>
    <w:rsid w:val="005762DB"/>
    <w:rsid w:val="00581E0A"/>
    <w:rsid w:val="005878C0"/>
    <w:rsid w:val="005C2120"/>
    <w:rsid w:val="00607881"/>
    <w:rsid w:val="00624283"/>
    <w:rsid w:val="00624CA8"/>
    <w:rsid w:val="00631A2B"/>
    <w:rsid w:val="00671EC4"/>
    <w:rsid w:val="006B5AFB"/>
    <w:rsid w:val="00703CF2"/>
    <w:rsid w:val="007438D0"/>
    <w:rsid w:val="007568F3"/>
    <w:rsid w:val="007A20B9"/>
    <w:rsid w:val="007C0FB0"/>
    <w:rsid w:val="007E5E05"/>
    <w:rsid w:val="007F454C"/>
    <w:rsid w:val="00806960"/>
    <w:rsid w:val="008259E4"/>
    <w:rsid w:val="0086498A"/>
    <w:rsid w:val="00867384"/>
    <w:rsid w:val="00886BB8"/>
    <w:rsid w:val="00891F89"/>
    <w:rsid w:val="008973A7"/>
    <w:rsid w:val="008C5224"/>
    <w:rsid w:val="008D6153"/>
    <w:rsid w:val="008E26D4"/>
    <w:rsid w:val="009313BB"/>
    <w:rsid w:val="00945C69"/>
    <w:rsid w:val="00951258"/>
    <w:rsid w:val="00956D18"/>
    <w:rsid w:val="009A7389"/>
    <w:rsid w:val="009B16BA"/>
    <w:rsid w:val="009B6F38"/>
    <w:rsid w:val="00A13454"/>
    <w:rsid w:val="00A156D9"/>
    <w:rsid w:val="00A21468"/>
    <w:rsid w:val="00A2647B"/>
    <w:rsid w:val="00A539EA"/>
    <w:rsid w:val="00A84F14"/>
    <w:rsid w:val="00AB18DF"/>
    <w:rsid w:val="00AC4A21"/>
    <w:rsid w:val="00AD047E"/>
    <w:rsid w:val="00B11576"/>
    <w:rsid w:val="00B278F8"/>
    <w:rsid w:val="00B3122C"/>
    <w:rsid w:val="00B46A1A"/>
    <w:rsid w:val="00B65902"/>
    <w:rsid w:val="00BB7D4D"/>
    <w:rsid w:val="00BD3937"/>
    <w:rsid w:val="00BE36D5"/>
    <w:rsid w:val="00C508DE"/>
    <w:rsid w:val="00C547FB"/>
    <w:rsid w:val="00C82876"/>
    <w:rsid w:val="00CD4F06"/>
    <w:rsid w:val="00CE4217"/>
    <w:rsid w:val="00CF7A3A"/>
    <w:rsid w:val="00D10903"/>
    <w:rsid w:val="00D52E16"/>
    <w:rsid w:val="00D70D6A"/>
    <w:rsid w:val="00D76E65"/>
    <w:rsid w:val="00D925BA"/>
    <w:rsid w:val="00D95849"/>
    <w:rsid w:val="00DD0BA3"/>
    <w:rsid w:val="00E14A29"/>
    <w:rsid w:val="00E21D22"/>
    <w:rsid w:val="00E65994"/>
    <w:rsid w:val="00EC7325"/>
    <w:rsid w:val="00F06CAC"/>
    <w:rsid w:val="00F21071"/>
    <w:rsid w:val="00F2381C"/>
    <w:rsid w:val="00F47E3C"/>
    <w:rsid w:val="00F51727"/>
    <w:rsid w:val="00F8715B"/>
    <w:rsid w:val="00F934DC"/>
    <w:rsid w:val="00F95F7F"/>
    <w:rsid w:val="00F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Paul Weisser</cp:lastModifiedBy>
  <cp:revision>36</cp:revision>
  <dcterms:created xsi:type="dcterms:W3CDTF">2023-03-10T19:59:00Z</dcterms:created>
  <dcterms:modified xsi:type="dcterms:W3CDTF">2023-03-10T20:49:00Z</dcterms:modified>
  <cp:category/>
</cp:coreProperties>
</file>