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3A18" w14:textId="77777777" w:rsidR="00DE2554" w:rsidRPr="00C65767" w:rsidRDefault="00DE2554" w:rsidP="00C65767">
      <w:pPr>
        <w:pStyle w:val="Title"/>
      </w:pPr>
      <w:r w:rsidRPr="00C65767">
        <w:t>Our Father</w:t>
      </w:r>
    </w:p>
    <w:p w14:paraId="607DAAEB" w14:textId="77777777" w:rsidR="00DE2554" w:rsidRPr="00DE2554" w:rsidRDefault="00DE2554" w:rsidP="00366024">
      <w:pPr>
        <w:widowControl w:val="0"/>
      </w:pPr>
    </w:p>
    <w:p w14:paraId="5012F17B" w14:textId="7EC1EA6F" w:rsidR="00DE2554" w:rsidRPr="00DE2554" w:rsidRDefault="00C65767" w:rsidP="00366024">
      <w:pPr>
        <w:widowControl w:val="0"/>
      </w:pPr>
      <w:r>
        <w:t>Our Father</w:t>
      </w:r>
      <w:r w:rsidR="00477AC6">
        <w:t>,</w:t>
      </w:r>
      <w:r w:rsidR="00DE2554" w:rsidRPr="00DE2554">
        <w:t xml:space="preserve"> </w:t>
      </w:r>
      <w:r w:rsidR="00477AC6">
        <w:t xml:space="preserve">God, </w:t>
      </w:r>
      <w:r w:rsidR="00DE2554" w:rsidRPr="00DE2554">
        <w:t xml:space="preserve">wants an </w:t>
      </w:r>
      <w:r>
        <w:t>i</w:t>
      </w:r>
      <w:r w:rsidR="00DE2554" w:rsidRPr="00DE2554">
        <w:t>ntimate relationship with us</w:t>
      </w:r>
      <w:r w:rsidR="005B4B38">
        <w:t>.</w:t>
      </w:r>
    </w:p>
    <w:p w14:paraId="01C6DC0C" w14:textId="77CB5CB4" w:rsidR="00DE2554" w:rsidRDefault="00DE2554" w:rsidP="00366024">
      <w:pPr>
        <w:widowControl w:val="0"/>
      </w:pPr>
      <w:r w:rsidRPr="00DE2554">
        <w:t>He wants to communicate with us</w:t>
      </w:r>
      <w:r w:rsidR="00477AC6">
        <w:t xml:space="preserve"> </w:t>
      </w:r>
      <w:r w:rsidR="00033F97">
        <w:t>by giving us</w:t>
      </w:r>
      <w:r w:rsidR="00477AC6">
        <w:t xml:space="preserve"> intuitive thoughts </w:t>
      </w:r>
      <w:r w:rsidR="00C4275B">
        <w:t xml:space="preserve">and </w:t>
      </w:r>
      <w:r w:rsidR="00477AC6">
        <w:t>directions</w:t>
      </w:r>
      <w:r w:rsidR="00033F97">
        <w:t xml:space="preserve">, </w:t>
      </w:r>
      <w:r w:rsidR="00C4275B">
        <w:t>speaking to us through other people, and communicating with us via social media and music.</w:t>
      </w:r>
    </w:p>
    <w:p w14:paraId="6753970F" w14:textId="25BC69D0" w:rsidR="00FF5487" w:rsidRPr="00DE2554" w:rsidRDefault="00FF5487" w:rsidP="00366024">
      <w:pPr>
        <w:widowControl w:val="0"/>
      </w:pPr>
      <w:r>
        <w:t>When we fear the future, we are trying to control things, and God is not there.</w:t>
      </w:r>
    </w:p>
    <w:p w14:paraId="5E4E3B54" w14:textId="02AFF4EC" w:rsidR="008D2E80" w:rsidRDefault="008D2E80" w:rsidP="008D2E80">
      <w:pPr>
        <w:widowControl w:val="0"/>
      </w:pPr>
      <w:r>
        <w:t>God operates with us in the present moment</w:t>
      </w:r>
      <w:r w:rsidR="004A699B">
        <w:t xml:space="preserve"> when we surrender our will to His</w:t>
      </w:r>
      <w:r>
        <w:t>.</w:t>
      </w:r>
    </w:p>
    <w:p w14:paraId="44F45C1A" w14:textId="625CEF33" w:rsidR="00DE2554" w:rsidRPr="00DE2554" w:rsidRDefault="00DE2554" w:rsidP="00366024">
      <w:pPr>
        <w:widowControl w:val="0"/>
      </w:pPr>
      <w:r w:rsidRPr="00DE2554">
        <w:t xml:space="preserve">Ask and it shall be given, seek and </w:t>
      </w:r>
      <w:r w:rsidR="00621DEC">
        <w:t>you</w:t>
      </w:r>
      <w:r w:rsidRPr="00DE2554">
        <w:t xml:space="preserve"> shall find, </w:t>
      </w:r>
      <w:r w:rsidR="00A875CE">
        <w:t>a</w:t>
      </w:r>
      <w:r w:rsidRPr="00DE2554">
        <w:t>sk Him</w:t>
      </w:r>
      <w:r w:rsidR="00A875CE">
        <w:t>—</w:t>
      </w:r>
      <w:r w:rsidR="00621DEC">
        <w:t>H</w:t>
      </w:r>
      <w:r w:rsidRPr="00DE2554">
        <w:t xml:space="preserve">e delights in giving to His children when what we ask </w:t>
      </w:r>
      <w:r w:rsidR="00C50AF5">
        <w:t xml:space="preserve">for </w:t>
      </w:r>
      <w:r w:rsidRPr="00DE2554">
        <w:t>is in accordance with His will.</w:t>
      </w:r>
    </w:p>
    <w:p w14:paraId="6D7E1D93" w14:textId="2251660C" w:rsidR="00DE2554" w:rsidRPr="00DE2554" w:rsidRDefault="00DE2554" w:rsidP="00366024">
      <w:pPr>
        <w:widowControl w:val="0"/>
      </w:pPr>
      <w:r w:rsidRPr="00DE2554">
        <w:t>He loves us unconditionally</w:t>
      </w:r>
      <w:r w:rsidR="00C50AF5">
        <w:t>.</w:t>
      </w:r>
    </w:p>
    <w:p w14:paraId="7C46C5AB" w14:textId="77777777" w:rsidR="00DE2554" w:rsidRDefault="00DE2554" w:rsidP="00366024">
      <w:pPr>
        <w:widowControl w:val="0"/>
      </w:pPr>
      <w:r w:rsidRPr="00DE2554">
        <w:t xml:space="preserve">He will meet </w:t>
      </w:r>
      <w:proofErr w:type="gramStart"/>
      <w:r w:rsidRPr="00DE2554">
        <w:t>all of</w:t>
      </w:r>
      <w:proofErr w:type="gramEnd"/>
      <w:r w:rsidRPr="00DE2554">
        <w:t xml:space="preserve"> our needs if we surrender to His will, which is to practice loving and forgiving others unconditionally. </w:t>
      </w:r>
    </w:p>
    <w:p w14:paraId="21F45FEB" w14:textId="77777777" w:rsidR="00DE2554" w:rsidRDefault="00DE2554" w:rsidP="00366024">
      <w:pPr>
        <w:widowControl w:val="0"/>
      </w:pPr>
      <w:r w:rsidRPr="00DE2554">
        <w:t>He knows our needs before we do.</w:t>
      </w:r>
    </w:p>
    <w:p w14:paraId="1A416FDD" w14:textId="00B6EF3B" w:rsidR="00DE2554" w:rsidRPr="00DE2554" w:rsidRDefault="00DE2554" w:rsidP="00366024">
      <w:pPr>
        <w:widowControl w:val="0"/>
      </w:pPr>
      <w:r w:rsidRPr="00DE2554">
        <w:t xml:space="preserve">What He gives us will </w:t>
      </w:r>
      <w:r w:rsidR="009139C2">
        <w:t xml:space="preserve">totally </w:t>
      </w:r>
      <w:r w:rsidRPr="00DE2554">
        <w:t>satisfy us.</w:t>
      </w:r>
    </w:p>
    <w:p w14:paraId="22735689" w14:textId="66D44DBC" w:rsidR="00DE2554" w:rsidRDefault="00DE2554" w:rsidP="00366024">
      <w:pPr>
        <w:widowControl w:val="0"/>
      </w:pPr>
      <w:r w:rsidRPr="00DE2554">
        <w:t xml:space="preserve">He teaches </w:t>
      </w:r>
      <w:r w:rsidR="009139C2">
        <w:t>us</w:t>
      </w:r>
      <w:r w:rsidRPr="00DE2554">
        <w:t xml:space="preserve"> with gentle loving correction after </w:t>
      </w:r>
      <w:r w:rsidR="009139C2">
        <w:t>we</w:t>
      </w:r>
      <w:r w:rsidRPr="00DE2554">
        <w:t xml:space="preserve"> have made a choice to create pain for </w:t>
      </w:r>
      <w:r w:rsidR="009139C2">
        <w:t>ourselves</w:t>
      </w:r>
      <w:r w:rsidRPr="00DE2554">
        <w:t>.</w:t>
      </w:r>
    </w:p>
    <w:p w14:paraId="1CF027F4" w14:textId="6B2EDBAA" w:rsidR="00AB5FC3" w:rsidRDefault="001318B1" w:rsidP="00366024">
      <w:pPr>
        <w:widowControl w:val="0"/>
      </w:pPr>
      <w:r>
        <w:t>O</w:t>
      </w:r>
      <w:r w:rsidR="00AB5FC3">
        <w:t>ur</w:t>
      </w:r>
      <w:r w:rsidR="00DE2554" w:rsidRPr="00DE2554">
        <w:t xml:space="preserve"> choices or the choices of others </w:t>
      </w:r>
      <w:r w:rsidR="00AB5FC3">
        <w:t xml:space="preserve">who are not following His </w:t>
      </w:r>
      <w:r w:rsidR="00DE2554" w:rsidRPr="00DE2554">
        <w:t>will</w:t>
      </w:r>
      <w:r>
        <w:t xml:space="preserve"> cause us pain.</w:t>
      </w:r>
    </w:p>
    <w:p w14:paraId="72E81121" w14:textId="5DD45970" w:rsidR="00DE2554" w:rsidRDefault="00DE2554" w:rsidP="00366024">
      <w:pPr>
        <w:widowControl w:val="0"/>
      </w:pPr>
      <w:r w:rsidRPr="00DE2554">
        <w:t xml:space="preserve">After </w:t>
      </w:r>
      <w:r w:rsidR="001318B1">
        <w:t>we experience</w:t>
      </w:r>
      <w:r w:rsidRPr="00DE2554">
        <w:t xml:space="preserve"> pain caused by </w:t>
      </w:r>
      <w:r w:rsidR="00706552">
        <w:t>our</w:t>
      </w:r>
      <w:r w:rsidRPr="00DE2554">
        <w:t xml:space="preserve"> choice</w:t>
      </w:r>
      <w:r w:rsidR="00706552">
        <w:t>s</w:t>
      </w:r>
      <w:r w:rsidRPr="00DE2554">
        <w:t xml:space="preserve"> or the choice</w:t>
      </w:r>
      <w:r w:rsidR="00706552">
        <w:t>s</w:t>
      </w:r>
      <w:r w:rsidRPr="00DE2554">
        <w:t xml:space="preserve"> of other</w:t>
      </w:r>
      <w:r w:rsidR="00706552">
        <w:t>s</w:t>
      </w:r>
      <w:r w:rsidRPr="00DE2554">
        <w:t xml:space="preserve">, He will attempt to teach </w:t>
      </w:r>
      <w:r w:rsidR="00C51A86">
        <w:t>us</w:t>
      </w:r>
      <w:r w:rsidR="001318B1">
        <w:t>.</w:t>
      </w:r>
      <w:r w:rsidRPr="00DE2554">
        <w:t xml:space="preserve"> </w:t>
      </w:r>
    </w:p>
    <w:p w14:paraId="5C816524" w14:textId="272D8DC8" w:rsidR="00C85174" w:rsidRDefault="00B153F5" w:rsidP="00366024">
      <w:pPr>
        <w:widowControl w:val="0"/>
      </w:pPr>
      <w:r>
        <w:t xml:space="preserve">The goal is to recognize and acknowledge </w:t>
      </w:r>
      <w:r w:rsidR="00C85174">
        <w:t>H</w:t>
      </w:r>
      <w:r w:rsidR="00DE2554" w:rsidRPr="00DE2554">
        <w:t>is teaching</w:t>
      </w:r>
      <w:r>
        <w:t xml:space="preserve"> </w:t>
      </w:r>
      <w:r w:rsidR="00DE2554" w:rsidRPr="00DE2554">
        <w:t xml:space="preserve">and thank </w:t>
      </w:r>
      <w:r w:rsidR="00C85174">
        <w:t>H</w:t>
      </w:r>
      <w:r w:rsidR="00DE2554" w:rsidRPr="00DE2554">
        <w:t xml:space="preserve">im, even when </w:t>
      </w:r>
      <w:r w:rsidR="00C85174">
        <w:t>our</w:t>
      </w:r>
      <w:r w:rsidR="00DE2554" w:rsidRPr="00DE2554">
        <w:t xml:space="preserve"> learning process is uncomfortable for </w:t>
      </w:r>
      <w:r w:rsidR="00C85174">
        <w:t>us</w:t>
      </w:r>
      <w:r w:rsidR="00DE2554" w:rsidRPr="00DE2554">
        <w:t xml:space="preserve">. </w:t>
      </w:r>
    </w:p>
    <w:p w14:paraId="5B6D34A5" w14:textId="6F3C9A14" w:rsidR="00DE2554" w:rsidRPr="00DE2554" w:rsidRDefault="00DE2554" w:rsidP="00366024">
      <w:pPr>
        <w:widowControl w:val="0"/>
      </w:pPr>
      <w:r w:rsidRPr="00DE2554">
        <w:t>I want constructive criticism from our Father</w:t>
      </w:r>
      <w:r w:rsidR="0007589D">
        <w:t>,</w:t>
      </w:r>
      <w:r w:rsidRPr="00DE2554">
        <w:t xml:space="preserve"> God</w:t>
      </w:r>
      <w:r w:rsidR="00A76A67">
        <w:t>, who is a loving, gentle, kind, tolerant, and patient teacher</w:t>
      </w:r>
      <w:r w:rsidRPr="00DE2554">
        <w:t>.</w:t>
      </w:r>
    </w:p>
    <w:p w14:paraId="07898319" w14:textId="3767F3AD" w:rsidR="00DE2554" w:rsidRPr="00DE2554" w:rsidRDefault="00DE2554" w:rsidP="00366024">
      <w:pPr>
        <w:widowControl w:val="0"/>
      </w:pPr>
      <w:r w:rsidRPr="00DE2554">
        <w:lastRenderedPageBreak/>
        <w:t xml:space="preserve">God the Father </w:t>
      </w:r>
      <w:r w:rsidR="00A76A67">
        <w:t>will</w:t>
      </w:r>
      <w:r w:rsidRPr="00DE2554">
        <w:t xml:space="preserve"> always </w:t>
      </w:r>
      <w:r w:rsidR="00A76A67">
        <w:t xml:space="preserve">be </w:t>
      </w:r>
      <w:r w:rsidRPr="00DE2554">
        <w:t>there</w:t>
      </w:r>
      <w:r w:rsidR="00A76A67">
        <w:t xml:space="preserve"> to protect </w:t>
      </w:r>
      <w:r w:rsidR="001318B1">
        <w:t>us and guide us as long as we are in union with His will.</w:t>
      </w:r>
    </w:p>
    <w:p w14:paraId="0FF2B666" w14:textId="597B6C5A" w:rsidR="00DE2554" w:rsidRPr="00DE2554" w:rsidRDefault="00DE2554" w:rsidP="00A76A67">
      <w:pPr>
        <w:pStyle w:val="Heading1"/>
      </w:pPr>
      <w:r w:rsidRPr="00DE2554">
        <w:t>The Lord’s Prayer</w:t>
      </w:r>
    </w:p>
    <w:p w14:paraId="1C8D6A8F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Our Father who art in heaven,</w:t>
      </w:r>
    </w:p>
    <w:p w14:paraId="0035F97D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hallowed be thy name.</w:t>
      </w:r>
    </w:p>
    <w:p w14:paraId="1854C25F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 xml:space="preserve">Thy kingdom </w:t>
      </w:r>
      <w:proofErr w:type="gramStart"/>
      <w:r w:rsidRPr="00DE2554">
        <w:t>come</w:t>
      </w:r>
      <w:proofErr w:type="gramEnd"/>
      <w:r w:rsidRPr="00DE2554">
        <w:t>.</w:t>
      </w:r>
    </w:p>
    <w:p w14:paraId="24358FC1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Thy will be done</w:t>
      </w:r>
    </w:p>
    <w:p w14:paraId="28FEB67D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on earth as it is in heaven.</w:t>
      </w:r>
    </w:p>
    <w:p w14:paraId="2B9FCB4F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Give us this day our daily bread,</w:t>
      </w:r>
    </w:p>
    <w:p w14:paraId="1DE5F31E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and forgive us our trespasses,</w:t>
      </w:r>
    </w:p>
    <w:p w14:paraId="5A0918A8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as we forgive those who trespass against us,</w:t>
      </w:r>
    </w:p>
    <w:p w14:paraId="0B31CCF4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and lead us not into temptation,</w:t>
      </w:r>
    </w:p>
    <w:p w14:paraId="6B89CD4E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but deliver us from evil.</w:t>
      </w:r>
    </w:p>
    <w:p w14:paraId="1BEE558E" w14:textId="77777777" w:rsidR="00366024" w:rsidRPr="00321A21" w:rsidRDefault="00DE2554" w:rsidP="00A76A67">
      <w:pPr>
        <w:widowControl w:val="0"/>
        <w:spacing w:line="240" w:lineRule="auto"/>
        <w:ind w:left="1980" w:firstLine="0"/>
      </w:pPr>
      <w:r w:rsidRPr="00DE2554">
        <w:t>For thine is the kingdom and the power, and the glory,</w:t>
      </w:r>
    </w:p>
    <w:p w14:paraId="1C9F99B3" w14:textId="3B03CD78" w:rsidR="00DE2554" w:rsidRPr="00DE2554" w:rsidRDefault="00DE2554" w:rsidP="00A76A67">
      <w:pPr>
        <w:widowControl w:val="0"/>
        <w:spacing w:line="240" w:lineRule="auto"/>
        <w:ind w:left="1980" w:firstLine="0"/>
      </w:pPr>
      <w:r w:rsidRPr="00DE2554">
        <w:t>forever and ever.</w:t>
      </w:r>
    </w:p>
    <w:p w14:paraId="2E52572F" w14:textId="2154DDB6" w:rsidR="003237D0" w:rsidRPr="00321A21" w:rsidRDefault="00DE2554" w:rsidP="00A76A67">
      <w:pPr>
        <w:widowControl w:val="0"/>
        <w:spacing w:line="240" w:lineRule="auto"/>
        <w:ind w:left="1980" w:firstLine="0"/>
      </w:pPr>
      <w:r w:rsidRPr="00DE2554">
        <w:t>Amen.</w:t>
      </w:r>
    </w:p>
    <w:sectPr w:rsidR="003237D0" w:rsidRPr="00321A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0629F" w14:textId="77777777" w:rsidR="00BB70CD" w:rsidRDefault="00BB70CD" w:rsidP="008E26D4">
      <w:pPr>
        <w:spacing w:line="240" w:lineRule="auto"/>
      </w:pPr>
      <w:r>
        <w:separator/>
      </w:r>
    </w:p>
  </w:endnote>
  <w:endnote w:type="continuationSeparator" w:id="0">
    <w:p w14:paraId="045CFA3F" w14:textId="77777777" w:rsidR="00BB70CD" w:rsidRDefault="00BB70CD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8AD0F" w14:textId="77777777" w:rsidR="00BB70CD" w:rsidRDefault="00BB70CD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732D69D5" w14:textId="77777777" w:rsidR="00BB70CD" w:rsidRDefault="00BB70CD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648E3"/>
    <w:multiLevelType w:val="hybridMultilevel"/>
    <w:tmpl w:val="495E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36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33F97"/>
    <w:rsid w:val="0007589D"/>
    <w:rsid w:val="000864DA"/>
    <w:rsid w:val="000C3750"/>
    <w:rsid w:val="00113EFA"/>
    <w:rsid w:val="00124570"/>
    <w:rsid w:val="001318B1"/>
    <w:rsid w:val="001443C0"/>
    <w:rsid w:val="00163326"/>
    <w:rsid w:val="001D4A9A"/>
    <w:rsid w:val="00226B4E"/>
    <w:rsid w:val="002E6340"/>
    <w:rsid w:val="00316F6A"/>
    <w:rsid w:val="00320360"/>
    <w:rsid w:val="00321A21"/>
    <w:rsid w:val="003237D0"/>
    <w:rsid w:val="00366024"/>
    <w:rsid w:val="003B3E9A"/>
    <w:rsid w:val="003B506B"/>
    <w:rsid w:val="003B555C"/>
    <w:rsid w:val="003C33EA"/>
    <w:rsid w:val="003F2806"/>
    <w:rsid w:val="00477AC6"/>
    <w:rsid w:val="004941B5"/>
    <w:rsid w:val="0049673D"/>
    <w:rsid w:val="004A5AEC"/>
    <w:rsid w:val="004A699B"/>
    <w:rsid w:val="004B4EF5"/>
    <w:rsid w:val="004B5B05"/>
    <w:rsid w:val="004D10E4"/>
    <w:rsid w:val="00507666"/>
    <w:rsid w:val="005649EA"/>
    <w:rsid w:val="005762DB"/>
    <w:rsid w:val="00581E0A"/>
    <w:rsid w:val="005878C0"/>
    <w:rsid w:val="005B4B38"/>
    <w:rsid w:val="005C2120"/>
    <w:rsid w:val="00621DEC"/>
    <w:rsid w:val="00624283"/>
    <w:rsid w:val="00671EC4"/>
    <w:rsid w:val="006B5AFB"/>
    <w:rsid w:val="006B5C6D"/>
    <w:rsid w:val="00706552"/>
    <w:rsid w:val="007A20B9"/>
    <w:rsid w:val="007C0FB0"/>
    <w:rsid w:val="008259E4"/>
    <w:rsid w:val="0086498A"/>
    <w:rsid w:val="00867384"/>
    <w:rsid w:val="00886BB8"/>
    <w:rsid w:val="008973A7"/>
    <w:rsid w:val="008D2E80"/>
    <w:rsid w:val="008D6153"/>
    <w:rsid w:val="008E26D4"/>
    <w:rsid w:val="009139C2"/>
    <w:rsid w:val="00945C69"/>
    <w:rsid w:val="00951258"/>
    <w:rsid w:val="00956D18"/>
    <w:rsid w:val="009A7389"/>
    <w:rsid w:val="009B16BA"/>
    <w:rsid w:val="009B6F38"/>
    <w:rsid w:val="00A13454"/>
    <w:rsid w:val="00A156D9"/>
    <w:rsid w:val="00A21468"/>
    <w:rsid w:val="00A539EA"/>
    <w:rsid w:val="00A76A67"/>
    <w:rsid w:val="00A84F14"/>
    <w:rsid w:val="00A875CE"/>
    <w:rsid w:val="00AB105E"/>
    <w:rsid w:val="00AB18DF"/>
    <w:rsid w:val="00AB5FC3"/>
    <w:rsid w:val="00AD047E"/>
    <w:rsid w:val="00B11576"/>
    <w:rsid w:val="00B153F5"/>
    <w:rsid w:val="00B3122C"/>
    <w:rsid w:val="00B46A1A"/>
    <w:rsid w:val="00B65902"/>
    <w:rsid w:val="00BB70CD"/>
    <w:rsid w:val="00BE36D5"/>
    <w:rsid w:val="00C30C07"/>
    <w:rsid w:val="00C4275B"/>
    <w:rsid w:val="00C508DE"/>
    <w:rsid w:val="00C50AF5"/>
    <w:rsid w:val="00C51A86"/>
    <w:rsid w:val="00C547FB"/>
    <w:rsid w:val="00C65767"/>
    <w:rsid w:val="00C82876"/>
    <w:rsid w:val="00C85174"/>
    <w:rsid w:val="00CE4217"/>
    <w:rsid w:val="00D10903"/>
    <w:rsid w:val="00D273BC"/>
    <w:rsid w:val="00D76E65"/>
    <w:rsid w:val="00D925BA"/>
    <w:rsid w:val="00D95849"/>
    <w:rsid w:val="00DE2554"/>
    <w:rsid w:val="00E65994"/>
    <w:rsid w:val="00F21071"/>
    <w:rsid w:val="00F47E3C"/>
    <w:rsid w:val="00F8715B"/>
    <w:rsid w:val="00F934DC"/>
    <w:rsid w:val="00FA2824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Heading1"/>
    <w:next w:val="Normal"/>
    <w:link w:val="TitleChar"/>
    <w:uiPriority w:val="10"/>
    <w:qFormat/>
    <w:rsid w:val="00C65767"/>
    <w:pPr>
      <w:widowControl w:val="0"/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65767"/>
    <w:rPr>
      <w:rFonts w:ascii="Times New Roman" w:hAnsi="Times New Roman"/>
      <w:b/>
      <w:i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Cazes</cp:lastModifiedBy>
  <cp:revision>28</cp:revision>
  <dcterms:created xsi:type="dcterms:W3CDTF">2023-02-05T19:53:00Z</dcterms:created>
  <dcterms:modified xsi:type="dcterms:W3CDTF">2023-02-07T18:35:00Z</dcterms:modified>
  <cp:category/>
</cp:coreProperties>
</file>