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8A106" w14:textId="536A800B" w:rsidR="009F6DFE" w:rsidRPr="009F6DFE" w:rsidRDefault="009F6DFE" w:rsidP="00DD51B0">
      <w:pPr>
        <w:widowControl w:val="0"/>
        <w:ind w:firstLine="0"/>
        <w:jc w:val="center"/>
        <w:rPr>
          <w:b/>
          <w:bCs/>
          <w:i/>
          <w:iCs/>
          <w:sz w:val="36"/>
          <w:szCs w:val="36"/>
        </w:rPr>
      </w:pPr>
      <w:r w:rsidRPr="009F6DFE">
        <w:rPr>
          <w:b/>
          <w:bCs/>
          <w:i/>
          <w:iCs/>
          <w:sz w:val="36"/>
          <w:szCs w:val="36"/>
        </w:rPr>
        <w:t xml:space="preserve">My Vision for the </w:t>
      </w:r>
      <w:r w:rsidR="000D415C">
        <w:rPr>
          <w:b/>
          <w:bCs/>
          <w:i/>
          <w:iCs/>
          <w:sz w:val="36"/>
          <w:szCs w:val="36"/>
        </w:rPr>
        <w:t>F</w:t>
      </w:r>
      <w:r w:rsidRPr="009F6DFE">
        <w:rPr>
          <w:b/>
          <w:bCs/>
          <w:i/>
          <w:iCs/>
          <w:sz w:val="36"/>
          <w:szCs w:val="36"/>
        </w:rPr>
        <w:t>uture</w:t>
      </w:r>
    </w:p>
    <w:p w14:paraId="2185165A" w14:textId="77777777" w:rsidR="000D415C" w:rsidRDefault="000D415C" w:rsidP="00DD51B0">
      <w:pPr>
        <w:widowControl w:val="0"/>
      </w:pPr>
    </w:p>
    <w:p w14:paraId="6C4FBE16" w14:textId="187A5D75" w:rsidR="009B17FF" w:rsidRDefault="009F6DFE" w:rsidP="00DD51B0">
      <w:pPr>
        <w:widowControl w:val="0"/>
      </w:pPr>
      <w:r w:rsidRPr="009F6DFE">
        <w:t xml:space="preserve">More and more people </w:t>
      </w:r>
      <w:r w:rsidR="000D415C">
        <w:t xml:space="preserve">will </w:t>
      </w:r>
      <w:r w:rsidRPr="009F6DFE">
        <w:t>stop using alcohol, meth</w:t>
      </w:r>
      <w:r w:rsidR="003817DD">
        <w:t>amphetamines</w:t>
      </w:r>
      <w:r w:rsidRPr="009F6DFE">
        <w:t xml:space="preserve">, cocaine, opiates/narcotics, </w:t>
      </w:r>
      <w:r w:rsidR="003817DD">
        <w:t xml:space="preserve">and </w:t>
      </w:r>
      <w:r w:rsidR="00044C52">
        <w:t>W</w:t>
      </w:r>
      <w:r w:rsidRPr="009F6DFE">
        <w:t>estern med</w:t>
      </w:r>
      <w:r w:rsidR="003817DD">
        <w:t>ication</w:t>
      </w:r>
      <w:r w:rsidRPr="009F6DFE">
        <w:t>s for depression and anxiet</w:t>
      </w:r>
      <w:r w:rsidR="003817DD">
        <w:t xml:space="preserve">y because </w:t>
      </w:r>
      <w:proofErr w:type="gramStart"/>
      <w:r w:rsidR="009B17FF">
        <w:t xml:space="preserve">all </w:t>
      </w:r>
      <w:r w:rsidR="003817DD">
        <w:t>of</w:t>
      </w:r>
      <w:proofErr w:type="gramEnd"/>
      <w:r w:rsidR="003817DD">
        <w:t xml:space="preserve"> th</w:t>
      </w:r>
      <w:r w:rsidR="008113CC">
        <w:t>o</w:t>
      </w:r>
      <w:r w:rsidR="003817DD">
        <w:t>se drugs interfere with or prohibit love and forgiveness</w:t>
      </w:r>
      <w:r w:rsidRPr="009F6DFE">
        <w:t xml:space="preserve">. </w:t>
      </w:r>
    </w:p>
    <w:p w14:paraId="410E73AC" w14:textId="048CE116" w:rsidR="008113CC" w:rsidRDefault="006356AF" w:rsidP="00DD51B0">
      <w:pPr>
        <w:widowControl w:val="0"/>
      </w:pPr>
      <w:r>
        <w:t>M</w:t>
      </w:r>
      <w:r w:rsidR="009F6DFE" w:rsidRPr="009F6DFE">
        <w:t xml:space="preserve">ore resources </w:t>
      </w:r>
      <w:r>
        <w:t xml:space="preserve">will </w:t>
      </w:r>
      <w:r w:rsidR="009F6DFE" w:rsidRPr="009F6DFE">
        <w:t>become available for people to detox from th</w:t>
      </w:r>
      <w:r>
        <w:t>o</w:t>
      </w:r>
      <w:r w:rsidR="009F6DFE" w:rsidRPr="009F6DFE">
        <w:t xml:space="preserve">se bad drugs </w:t>
      </w:r>
      <w:r w:rsidR="002E202A">
        <w:t>by using good drugs</w:t>
      </w:r>
      <w:r>
        <w:t>.</w:t>
      </w:r>
      <w:r w:rsidR="002E202A">
        <w:t xml:space="preserve"> (See my essay “Good Drugs and Bad Drugs—Don’t Mix Them.”)</w:t>
      </w:r>
    </w:p>
    <w:p w14:paraId="24363CE9" w14:textId="4AA2F9B7" w:rsidR="00C77FC7" w:rsidRDefault="00C77FC7" w:rsidP="00DD51B0">
      <w:pPr>
        <w:widowControl w:val="0"/>
      </w:pPr>
      <w:r>
        <w:t xml:space="preserve">By attending Expert Giver Groups, </w:t>
      </w:r>
      <w:r w:rsidR="00730093">
        <w:t>you</w:t>
      </w:r>
      <w:r w:rsidR="009F6DFE" w:rsidRPr="009F6DFE">
        <w:t xml:space="preserve"> </w:t>
      </w:r>
      <w:r>
        <w:t>will</w:t>
      </w:r>
      <w:r w:rsidR="009F6DFE" w:rsidRPr="009F6DFE">
        <w:t xml:space="preserve"> have a chance </w:t>
      </w:r>
      <w:r>
        <w:t xml:space="preserve">to examine </w:t>
      </w:r>
      <w:r w:rsidR="00730093">
        <w:t xml:space="preserve">your </w:t>
      </w:r>
      <w:r w:rsidR="009F6DFE" w:rsidRPr="009F6DFE">
        <w:t xml:space="preserve">resentments and anger, to practice how to forgive people </w:t>
      </w:r>
      <w:r>
        <w:t>who</w:t>
      </w:r>
      <w:r w:rsidR="009F6DFE" w:rsidRPr="009F6DFE">
        <w:t xml:space="preserve"> have hurt </w:t>
      </w:r>
      <w:r w:rsidR="00730093">
        <w:t>you</w:t>
      </w:r>
      <w:r w:rsidR="009F6DFE" w:rsidRPr="009F6DFE">
        <w:t xml:space="preserve">, </w:t>
      </w:r>
      <w:r>
        <w:t xml:space="preserve">and </w:t>
      </w:r>
      <w:r w:rsidR="009F6DFE" w:rsidRPr="009F6DFE">
        <w:t>to make amends for past harms</w:t>
      </w:r>
      <w:r>
        <w:t>.</w:t>
      </w:r>
    </w:p>
    <w:p w14:paraId="4170FDB1" w14:textId="7652E116" w:rsidR="008113CC" w:rsidRDefault="00C77FC7" w:rsidP="00DD51B0">
      <w:pPr>
        <w:widowControl w:val="0"/>
      </w:pPr>
      <w:r>
        <w:t>B</w:t>
      </w:r>
      <w:r w:rsidR="009F6DFE" w:rsidRPr="009F6DFE">
        <w:t xml:space="preserve">y doing these things with the help of a </w:t>
      </w:r>
      <w:r>
        <w:t>m</w:t>
      </w:r>
      <w:r w:rsidR="009F6DFE" w:rsidRPr="009F6DFE">
        <w:t xml:space="preserve">entor, </w:t>
      </w:r>
      <w:r w:rsidR="00B95C16">
        <w:t>you</w:t>
      </w:r>
      <w:r>
        <w:t xml:space="preserve"> will</w:t>
      </w:r>
      <w:r w:rsidR="009F6DFE" w:rsidRPr="009F6DFE">
        <w:t xml:space="preserve"> have love, service, and forgiveness as </w:t>
      </w:r>
      <w:r w:rsidR="00B95C16">
        <w:t>your</w:t>
      </w:r>
      <w:r w:rsidR="009F6DFE" w:rsidRPr="009F6DFE">
        <w:t xml:space="preserve"> primary objectives.</w:t>
      </w:r>
      <w:r w:rsidR="008113CC">
        <w:t xml:space="preserve"> </w:t>
      </w:r>
    </w:p>
    <w:p w14:paraId="6289BFF1" w14:textId="231713CC" w:rsidR="008113CC" w:rsidRDefault="00F60E19" w:rsidP="00DD51B0">
      <w:pPr>
        <w:widowControl w:val="0"/>
      </w:pPr>
      <w:r>
        <w:t>You</w:t>
      </w:r>
      <w:r w:rsidR="00C37F3B">
        <w:t xml:space="preserve"> will</w:t>
      </w:r>
      <w:r w:rsidR="009F6DFE" w:rsidRPr="009F6DFE">
        <w:t xml:space="preserve"> </w:t>
      </w:r>
      <w:r w:rsidR="00C37F3B">
        <w:t xml:space="preserve">continuously </w:t>
      </w:r>
      <w:r w:rsidR="009F6DFE" w:rsidRPr="009F6DFE">
        <w:t>look around to see</w:t>
      </w:r>
      <w:r w:rsidR="00C37F3B">
        <w:t xml:space="preserve"> who and </w:t>
      </w:r>
      <w:r w:rsidR="009F6DFE" w:rsidRPr="009F6DFE">
        <w:t xml:space="preserve">how </w:t>
      </w:r>
      <w:r>
        <w:t>you</w:t>
      </w:r>
      <w:r w:rsidR="009F6DFE" w:rsidRPr="009F6DFE">
        <w:t xml:space="preserve"> can </w:t>
      </w:r>
      <w:r w:rsidR="00C37F3B">
        <w:t xml:space="preserve">help, and then </w:t>
      </w:r>
      <w:r>
        <w:t xml:space="preserve">you will </w:t>
      </w:r>
      <w:r w:rsidR="00C37F3B">
        <w:t>help them.</w:t>
      </w:r>
    </w:p>
    <w:p w14:paraId="56DB24E6" w14:textId="0F5C86F4" w:rsidR="008113CC" w:rsidRDefault="00825CC5" w:rsidP="00DD51B0">
      <w:pPr>
        <w:widowControl w:val="0"/>
      </w:pPr>
      <w:r>
        <w:t xml:space="preserve">You </w:t>
      </w:r>
      <w:r w:rsidR="008B14EF">
        <w:t>will no longer</w:t>
      </w:r>
      <w:r w:rsidR="009F6DFE" w:rsidRPr="009F6DFE">
        <w:t xml:space="preserve"> focus of getting more money</w:t>
      </w:r>
      <w:r w:rsidR="008B14EF">
        <w:t xml:space="preserve"> </w:t>
      </w:r>
      <w:r w:rsidR="009F6DFE" w:rsidRPr="009F6DFE">
        <w:t xml:space="preserve">to buy more selfish distractions for </w:t>
      </w:r>
      <w:r>
        <w:t>your</w:t>
      </w:r>
      <w:r w:rsidR="008B14EF">
        <w:t xml:space="preserve"> </w:t>
      </w:r>
      <w:r w:rsidR="009F6DFE" w:rsidRPr="009F6DFE">
        <w:t>pleasure</w:t>
      </w:r>
      <w:r w:rsidR="00413DF3">
        <w:t>s.</w:t>
      </w:r>
    </w:p>
    <w:p w14:paraId="585D4C37" w14:textId="3134DC67" w:rsidR="008113CC" w:rsidRDefault="00E37740" w:rsidP="00DD51B0">
      <w:pPr>
        <w:widowControl w:val="0"/>
      </w:pPr>
      <w:r>
        <w:t>You</w:t>
      </w:r>
      <w:r w:rsidR="00413DF3">
        <w:t xml:space="preserve"> will</w:t>
      </w:r>
      <w:r w:rsidR="009F6DFE" w:rsidRPr="009F6DFE">
        <w:t xml:space="preserve"> turn away from selfish</w:t>
      </w:r>
      <w:r w:rsidR="00413DF3">
        <w:t>ness</w:t>
      </w:r>
      <w:r w:rsidR="009F6DFE" w:rsidRPr="009F6DFE">
        <w:t xml:space="preserve">, </w:t>
      </w:r>
      <w:r w:rsidR="00413DF3">
        <w:t xml:space="preserve">which only keeps </w:t>
      </w:r>
      <w:r>
        <w:t>you</w:t>
      </w:r>
      <w:r w:rsidR="009F6DFE" w:rsidRPr="009F6DFE">
        <w:t xml:space="preserve"> lonel</w:t>
      </w:r>
      <w:r w:rsidR="00413DF3">
        <w:t>y</w:t>
      </w:r>
      <w:r w:rsidR="009F6DFE" w:rsidRPr="009F6DFE">
        <w:t xml:space="preserve"> and </w:t>
      </w:r>
      <w:r w:rsidR="00413DF3">
        <w:t>unhappy</w:t>
      </w:r>
      <w:r w:rsidR="009F6DFE" w:rsidRPr="009F6DFE">
        <w:t>.</w:t>
      </w:r>
      <w:r w:rsidR="008113CC">
        <w:t xml:space="preserve"> </w:t>
      </w:r>
    </w:p>
    <w:p w14:paraId="75720ADF" w14:textId="30C637E6" w:rsidR="003A1C86" w:rsidRDefault="00D85454" w:rsidP="00DD51B0">
      <w:pPr>
        <w:widowControl w:val="0"/>
      </w:pPr>
      <w:r>
        <w:t xml:space="preserve">By performing </w:t>
      </w:r>
      <w:r w:rsidRPr="009F6DFE">
        <w:t>unconditional</w:t>
      </w:r>
      <w:r w:rsidR="003332F9">
        <w:t>ly</w:t>
      </w:r>
      <w:r w:rsidR="009F6DFE" w:rsidRPr="009F6DFE">
        <w:t xml:space="preserve"> lov</w:t>
      </w:r>
      <w:r>
        <w:t>ing</w:t>
      </w:r>
      <w:r w:rsidR="009F6DFE" w:rsidRPr="009F6DFE">
        <w:t xml:space="preserve"> </w:t>
      </w:r>
      <w:r w:rsidRPr="009F6DFE">
        <w:t xml:space="preserve">service </w:t>
      </w:r>
      <w:r w:rsidR="009F6DFE" w:rsidRPr="009F6DFE">
        <w:t xml:space="preserve">to </w:t>
      </w:r>
      <w:r>
        <w:t xml:space="preserve">others, </w:t>
      </w:r>
      <w:r w:rsidR="003332F9">
        <w:t>you</w:t>
      </w:r>
      <w:r>
        <w:t xml:space="preserve"> will</w:t>
      </w:r>
      <w:r w:rsidR="009F6DFE" w:rsidRPr="009F6DFE">
        <w:t xml:space="preserve"> feel</w:t>
      </w:r>
      <w:r>
        <w:t xml:space="preserve"> </w:t>
      </w:r>
      <w:r w:rsidR="009F6DFE" w:rsidRPr="009F6DFE">
        <w:t>true happiness, peace, joy, and connectivity with others</w:t>
      </w:r>
      <w:r w:rsidR="003A1C86">
        <w:t xml:space="preserve">, which </w:t>
      </w:r>
      <w:r w:rsidR="003332F9">
        <w:t>you</w:t>
      </w:r>
      <w:r w:rsidR="009F6DFE" w:rsidRPr="009F6DFE">
        <w:t xml:space="preserve"> have been seeking all along</w:t>
      </w:r>
      <w:r w:rsidR="003A1C86">
        <w:t>.</w:t>
      </w:r>
    </w:p>
    <w:p w14:paraId="5169ED8F" w14:textId="6C740501" w:rsidR="00DD51B0" w:rsidRDefault="002B4E53" w:rsidP="00DD51B0">
      <w:pPr>
        <w:widowControl w:val="0"/>
      </w:pPr>
      <w:r>
        <w:t>You</w:t>
      </w:r>
      <w:r w:rsidR="003A1C86">
        <w:t xml:space="preserve"> will also</w:t>
      </w:r>
      <w:r w:rsidR="009F6DFE" w:rsidRPr="009F6DFE">
        <w:t xml:space="preserve"> receive </w:t>
      </w:r>
      <w:r w:rsidR="009E2ECF">
        <w:t>everything</w:t>
      </w:r>
      <w:r w:rsidR="009F6DFE" w:rsidRPr="009F6DFE">
        <w:t xml:space="preserve"> </w:t>
      </w:r>
      <w:r>
        <w:t>you</w:t>
      </w:r>
      <w:r w:rsidR="009F6DFE" w:rsidRPr="009F6DFE">
        <w:t xml:space="preserve"> need in abundance, which </w:t>
      </w:r>
      <w:r w:rsidR="00DD51B0">
        <w:t xml:space="preserve">will </w:t>
      </w:r>
      <w:r w:rsidR="009F6DFE" w:rsidRPr="009F6DFE">
        <w:t xml:space="preserve">help </w:t>
      </w:r>
      <w:r w:rsidR="00A06121">
        <w:t>you</w:t>
      </w:r>
      <w:r w:rsidR="009F6DFE" w:rsidRPr="009F6DFE">
        <w:t xml:space="preserve"> </w:t>
      </w:r>
      <w:r w:rsidR="009E2ECF">
        <w:t xml:space="preserve">to </w:t>
      </w:r>
      <w:r w:rsidR="009F6DFE" w:rsidRPr="009F6DFE">
        <w:t>keep practicing love and service to others</w:t>
      </w:r>
      <w:r w:rsidR="00DD51B0">
        <w:t>.</w:t>
      </w:r>
    </w:p>
    <w:p w14:paraId="0D8783D4" w14:textId="3FC2A8A5" w:rsidR="008113CC" w:rsidRDefault="00DD51B0" w:rsidP="00DD51B0">
      <w:pPr>
        <w:widowControl w:val="0"/>
      </w:pPr>
      <w:r>
        <w:t>This will</w:t>
      </w:r>
      <w:r w:rsidR="009F6DFE" w:rsidRPr="009F6DFE">
        <w:t xml:space="preserve"> maintain the newfound </w:t>
      </w:r>
      <w:r w:rsidR="00A372B3">
        <w:t>H</w:t>
      </w:r>
      <w:r w:rsidR="009F6DFE" w:rsidRPr="009F6DFE">
        <w:t xml:space="preserve">eaven </w:t>
      </w:r>
      <w:r w:rsidR="00A372B3">
        <w:t>you</w:t>
      </w:r>
      <w:r w:rsidR="009F6DFE" w:rsidRPr="009F6DFE">
        <w:t xml:space="preserve"> are creating here and are a part of.</w:t>
      </w:r>
      <w:r w:rsidR="008113CC">
        <w:t xml:space="preserve"> </w:t>
      </w:r>
    </w:p>
    <w:p w14:paraId="7F112577" w14:textId="735DCF55" w:rsidR="008113CC" w:rsidRDefault="009F6DFE" w:rsidP="00DD51B0">
      <w:pPr>
        <w:widowControl w:val="0"/>
      </w:pPr>
      <w:r w:rsidRPr="009F6DFE">
        <w:t xml:space="preserve">As a result of </w:t>
      </w:r>
      <w:r w:rsidR="00D43540">
        <w:t>you</w:t>
      </w:r>
      <w:r w:rsidR="000079B5">
        <w:t xml:space="preserve"> and others </w:t>
      </w:r>
      <w:r w:rsidRPr="009F6DFE">
        <w:t xml:space="preserve">growing in this way, </w:t>
      </w:r>
      <w:r w:rsidR="0016097F">
        <w:t>w</w:t>
      </w:r>
      <w:r w:rsidRPr="009F6DFE">
        <w:t xml:space="preserve">ar, </w:t>
      </w:r>
      <w:r w:rsidR="0016097F" w:rsidRPr="009F6DFE">
        <w:t>nuclear warheads, guns, division, tribalism, argu</w:t>
      </w:r>
      <w:r w:rsidR="0016097F">
        <w:t>ments</w:t>
      </w:r>
      <w:r w:rsidR="0016097F" w:rsidRPr="009F6DFE">
        <w:t>, fight</w:t>
      </w:r>
      <w:r w:rsidR="0016097F">
        <w:t>s</w:t>
      </w:r>
      <w:r w:rsidRPr="009F6DFE">
        <w:t xml:space="preserve">, </w:t>
      </w:r>
      <w:r w:rsidR="0016097F">
        <w:t xml:space="preserve">and </w:t>
      </w:r>
      <w:r w:rsidR="000079B5">
        <w:t xml:space="preserve">conditional </w:t>
      </w:r>
      <w:r w:rsidRPr="009F6DFE">
        <w:t>giving based on money</w:t>
      </w:r>
      <w:r w:rsidR="000079B5">
        <w:t>, sex, or control</w:t>
      </w:r>
      <w:r w:rsidR="0016097F">
        <w:t xml:space="preserve"> will </w:t>
      </w:r>
      <w:r w:rsidRPr="009F6DFE">
        <w:lastRenderedPageBreak/>
        <w:t xml:space="preserve">diminish and </w:t>
      </w:r>
      <w:r w:rsidR="00032ECE">
        <w:t>mostly</w:t>
      </w:r>
      <w:r w:rsidR="0016097F">
        <w:t xml:space="preserve"> </w:t>
      </w:r>
      <w:r w:rsidRPr="009F6DFE">
        <w:t xml:space="preserve">disappear </w:t>
      </w:r>
      <w:r w:rsidR="0016097F">
        <w:t>from</w:t>
      </w:r>
      <w:r w:rsidRPr="009F6DFE">
        <w:t xml:space="preserve"> the world.</w:t>
      </w:r>
      <w:r w:rsidR="008113CC">
        <w:t xml:space="preserve"> </w:t>
      </w:r>
    </w:p>
    <w:p w14:paraId="0E62DCC5" w14:textId="0BE2352C" w:rsidR="008113CC" w:rsidRDefault="000079B5" w:rsidP="00DD51B0">
      <w:pPr>
        <w:widowControl w:val="0"/>
      </w:pPr>
      <w:r>
        <w:t>The human</w:t>
      </w:r>
      <w:r w:rsidR="009F6DFE" w:rsidRPr="009F6DFE">
        <w:t xml:space="preserve"> species </w:t>
      </w:r>
      <w:r w:rsidR="00A9024B">
        <w:t>will</w:t>
      </w:r>
      <w:r w:rsidR="009F6DFE" w:rsidRPr="009F6DFE">
        <w:t xml:space="preserve"> evolve to a place w</w:t>
      </w:r>
      <w:r w:rsidR="00A9024B">
        <w:t>h</w:t>
      </w:r>
      <w:r w:rsidR="009F6DFE" w:rsidRPr="009F6DFE">
        <w:t xml:space="preserve">ere </w:t>
      </w:r>
      <w:proofErr w:type="gramStart"/>
      <w:r w:rsidR="009F6DFE" w:rsidRPr="009F6DFE">
        <w:t>the majority of</w:t>
      </w:r>
      <w:proofErr w:type="gramEnd"/>
      <w:r w:rsidR="009F6DFE" w:rsidRPr="009F6DFE">
        <w:t xml:space="preserve"> us are living a life focused </w:t>
      </w:r>
      <w:r w:rsidR="00A9024B">
        <w:t xml:space="preserve">on </w:t>
      </w:r>
      <w:r w:rsidR="009F6DFE" w:rsidRPr="009F6DFE">
        <w:t>continually giving to each other unconditionally.</w:t>
      </w:r>
      <w:r w:rsidR="008113CC">
        <w:t xml:space="preserve"> </w:t>
      </w:r>
    </w:p>
    <w:p w14:paraId="2B3079CC" w14:textId="57BDF265" w:rsidR="008113CC" w:rsidRDefault="00857CBE" w:rsidP="00DD51B0">
      <w:pPr>
        <w:widowControl w:val="0"/>
      </w:pPr>
      <w:r>
        <w:t>People will</w:t>
      </w:r>
      <w:r w:rsidR="009F6DFE" w:rsidRPr="009F6DFE">
        <w:t xml:space="preserve"> create and maintain Heaven on Earth.</w:t>
      </w:r>
      <w:r w:rsidR="008113CC">
        <w:t xml:space="preserve"> </w:t>
      </w:r>
    </w:p>
    <w:p w14:paraId="6323AB22" w14:textId="4460CD2D" w:rsidR="008113CC" w:rsidRDefault="00857CBE" w:rsidP="00DD51B0">
      <w:pPr>
        <w:widowControl w:val="0"/>
      </w:pPr>
      <w:r>
        <w:t>They will</w:t>
      </w:r>
      <w:r w:rsidR="009F6DFE" w:rsidRPr="009F6DFE">
        <w:t xml:space="preserve"> stop polluting the planet and allow it to heal.</w:t>
      </w:r>
    </w:p>
    <w:p w14:paraId="609F1E9A" w14:textId="71CC4ED1" w:rsidR="008113CC" w:rsidRDefault="009F17CC" w:rsidP="00DD51B0">
      <w:pPr>
        <w:widowControl w:val="0"/>
      </w:pPr>
      <w:r>
        <w:t>They will</w:t>
      </w:r>
      <w:r w:rsidR="009F6DFE" w:rsidRPr="009F6DFE">
        <w:t xml:space="preserve"> attain true unity forged from </w:t>
      </w:r>
      <w:r w:rsidR="00063FF2">
        <w:t xml:space="preserve">unconditional </w:t>
      </w:r>
      <w:r w:rsidRPr="009F6DFE">
        <w:t>love and forgivenes</w:t>
      </w:r>
      <w:r w:rsidR="009F6DFE" w:rsidRPr="009F6DFE">
        <w:t>s.</w:t>
      </w:r>
    </w:p>
    <w:p w14:paraId="2DA5EC35" w14:textId="348D59F3" w:rsidR="009F6DFE" w:rsidRPr="009F6DFE" w:rsidRDefault="009F6DFE" w:rsidP="00DD51B0">
      <w:pPr>
        <w:widowControl w:val="0"/>
      </w:pPr>
      <w:r w:rsidRPr="009F6DFE">
        <w:t>T</w:t>
      </w:r>
      <w:r w:rsidR="00824A1C">
        <w:t>hey will</w:t>
      </w:r>
      <w:r w:rsidRPr="009F6DFE">
        <w:t xml:space="preserve"> completely express </w:t>
      </w:r>
      <w:r w:rsidR="0064065B">
        <w:t xml:space="preserve">God’s </w:t>
      </w:r>
      <w:r w:rsidR="00824A1C">
        <w:t>w</w:t>
      </w:r>
      <w:r w:rsidRPr="009F6DFE">
        <w:t>ill here</w:t>
      </w:r>
      <w:r w:rsidR="00824A1C">
        <w:t>, finally bringi</w:t>
      </w:r>
      <w:r w:rsidRPr="009F6DFE">
        <w:t>ng Heaven to Earth.</w:t>
      </w:r>
    </w:p>
    <w:p w14:paraId="07D33128" w14:textId="170CF00F" w:rsidR="008113CC" w:rsidRDefault="00255298" w:rsidP="00DD51B0">
      <w:pPr>
        <w:widowControl w:val="0"/>
      </w:pPr>
      <w:r>
        <w:t>W</w:t>
      </w:r>
      <w:r w:rsidR="009F6DFE" w:rsidRPr="009F6DFE">
        <w:t>hat w</w:t>
      </w:r>
      <w:r w:rsidR="00F806CE">
        <w:t>e</w:t>
      </w:r>
      <w:r w:rsidR="009F6DFE" w:rsidRPr="009F6DFE">
        <w:t xml:space="preserve"> believe</w:t>
      </w:r>
      <w:r>
        <w:t xml:space="preserve"> without doubts </w:t>
      </w:r>
      <w:r w:rsidR="009F6DFE" w:rsidRPr="009F6DFE">
        <w:t>will manifest.</w:t>
      </w:r>
    </w:p>
    <w:p w14:paraId="561FC2F3" w14:textId="5E4FEADB" w:rsidR="008113CC" w:rsidRDefault="00255298" w:rsidP="00DD51B0">
      <w:pPr>
        <w:widowControl w:val="0"/>
      </w:pPr>
      <w:r>
        <w:t>Our</w:t>
      </w:r>
      <w:r w:rsidR="00F806CE">
        <w:t xml:space="preserve"> </w:t>
      </w:r>
      <w:r w:rsidR="009F6DFE" w:rsidRPr="009F6DFE">
        <w:t xml:space="preserve">power </w:t>
      </w:r>
      <w:r>
        <w:t>reside</w:t>
      </w:r>
      <w:r w:rsidR="009F6DFE" w:rsidRPr="009F6DFE">
        <w:t>s in what we choose to believe.</w:t>
      </w:r>
    </w:p>
    <w:p w14:paraId="0F117A3C" w14:textId="481FA2F8" w:rsidR="00DA5032" w:rsidRDefault="009F6DFE" w:rsidP="00DD51B0">
      <w:pPr>
        <w:widowControl w:val="0"/>
      </w:pPr>
      <w:r w:rsidRPr="009F6DFE">
        <w:t xml:space="preserve">What future </w:t>
      </w:r>
      <w:r w:rsidR="00DA5032">
        <w:t xml:space="preserve">do </w:t>
      </w:r>
      <w:r w:rsidRPr="00DA5032">
        <w:rPr>
          <w:i/>
          <w:iCs/>
        </w:rPr>
        <w:t>you</w:t>
      </w:r>
      <w:r w:rsidRPr="009F6DFE">
        <w:t xml:space="preserve"> want?</w:t>
      </w:r>
    </w:p>
    <w:p w14:paraId="1CD08435" w14:textId="26989F2F" w:rsidR="008113CC" w:rsidRDefault="00DA5032" w:rsidP="00DD51B0">
      <w:pPr>
        <w:widowControl w:val="0"/>
      </w:pPr>
      <w:r>
        <w:t>Y</w:t>
      </w:r>
      <w:r w:rsidR="009F6DFE" w:rsidRPr="009F6DFE">
        <w:t>ou and I have the power to create it.</w:t>
      </w:r>
    </w:p>
    <w:p w14:paraId="4BD51B7E" w14:textId="755A5C6C" w:rsidR="008113CC" w:rsidRDefault="009F6DFE" w:rsidP="00DD51B0">
      <w:pPr>
        <w:widowControl w:val="0"/>
      </w:pPr>
      <w:r w:rsidRPr="009F6DFE">
        <w:t xml:space="preserve">Do you want Heaven or Hell in our future on </w:t>
      </w:r>
      <w:r w:rsidR="007054F3">
        <w:t>E</w:t>
      </w:r>
      <w:r w:rsidRPr="009F6DFE">
        <w:t>arth?</w:t>
      </w:r>
    </w:p>
    <w:p w14:paraId="738064D4" w14:textId="14CC1BFC" w:rsidR="008113CC" w:rsidRDefault="009F6DFE" w:rsidP="00DD51B0">
      <w:pPr>
        <w:widowControl w:val="0"/>
      </w:pPr>
      <w:r w:rsidRPr="009F6DFE">
        <w:t xml:space="preserve">I believe God’s will is for us to have Heaven on </w:t>
      </w:r>
      <w:r w:rsidR="007054F3">
        <w:t>E</w:t>
      </w:r>
      <w:r w:rsidRPr="009F6DFE">
        <w:t>arth, not Hell.</w:t>
      </w:r>
    </w:p>
    <w:p w14:paraId="2C25A169" w14:textId="2D7D4373" w:rsidR="00C30163" w:rsidRDefault="0063607F" w:rsidP="00DD51B0">
      <w:pPr>
        <w:widowControl w:val="0"/>
      </w:pPr>
      <w:r>
        <w:t xml:space="preserve">We must surrender our will to God’s will, which is to let His </w:t>
      </w:r>
      <w:r w:rsidR="008C1C1C">
        <w:t xml:space="preserve">unconditional </w:t>
      </w:r>
      <w:r>
        <w:t>love and forgiveness flow through us.</w:t>
      </w:r>
    </w:p>
    <w:p w14:paraId="42ADE422" w14:textId="3EC0C6CC" w:rsidR="00C30163" w:rsidRDefault="0063607F" w:rsidP="00DD51B0">
      <w:pPr>
        <w:widowControl w:val="0"/>
      </w:pPr>
      <w:r>
        <w:t>Th</w:t>
      </w:r>
      <w:r w:rsidR="00330950">
        <w:t>at</w:t>
      </w:r>
      <w:r>
        <w:t xml:space="preserve"> will be the key to unlocking Heaven on Earth.</w:t>
      </w:r>
    </w:p>
    <w:p w14:paraId="72C892D0" w14:textId="22DCF99A" w:rsidR="00C30163" w:rsidRDefault="0063607F" w:rsidP="00DD51B0">
      <w:pPr>
        <w:widowControl w:val="0"/>
      </w:pPr>
      <w:r>
        <w:t>Make love win!</w:t>
      </w:r>
    </w:p>
    <w:sectPr w:rsidR="00C30163" w:rsidSect="00033268">
      <w:footerReference w:type="even" r:id="rId6"/>
      <w:footerReference w:type="default" r:id="rId7"/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D7D1E9" w14:textId="77777777" w:rsidR="00033268" w:rsidRDefault="00033268" w:rsidP="009F6DFE">
      <w:pPr>
        <w:spacing w:line="240" w:lineRule="auto"/>
      </w:pPr>
      <w:r>
        <w:separator/>
      </w:r>
    </w:p>
  </w:endnote>
  <w:endnote w:type="continuationSeparator" w:id="0">
    <w:p w14:paraId="0581FA6A" w14:textId="77777777" w:rsidR="00033268" w:rsidRDefault="00033268" w:rsidP="009F6D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559673830"/>
      <w:docPartObj>
        <w:docPartGallery w:val="Page Numbers (Bottom of Page)"/>
        <w:docPartUnique/>
      </w:docPartObj>
    </w:sdtPr>
    <w:sdtContent>
      <w:p w14:paraId="4127363A" w14:textId="06B96041" w:rsidR="009F6DFE" w:rsidRDefault="009F6DFE" w:rsidP="00D4615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2772DDC" w14:textId="77777777" w:rsidR="009F6DFE" w:rsidRDefault="009F6D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602996002"/>
      <w:docPartObj>
        <w:docPartGallery w:val="Page Numbers (Bottom of Page)"/>
        <w:docPartUnique/>
      </w:docPartObj>
    </w:sdtPr>
    <w:sdtContent>
      <w:p w14:paraId="16C8747C" w14:textId="474CB153" w:rsidR="009F6DFE" w:rsidRDefault="009F6DFE" w:rsidP="00D46156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1BE261A" w14:textId="77777777" w:rsidR="009F6DFE" w:rsidRDefault="009F6D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CD0D1" w14:textId="77777777" w:rsidR="00033268" w:rsidRDefault="00033268" w:rsidP="009F6DFE">
      <w:pPr>
        <w:spacing w:line="240" w:lineRule="auto"/>
      </w:pPr>
      <w:r>
        <w:separator/>
      </w:r>
    </w:p>
  </w:footnote>
  <w:footnote w:type="continuationSeparator" w:id="0">
    <w:p w14:paraId="586DB11D" w14:textId="77777777" w:rsidR="00033268" w:rsidRDefault="00033268" w:rsidP="009F6DF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DFE"/>
    <w:rsid w:val="000079B5"/>
    <w:rsid w:val="00013026"/>
    <w:rsid w:val="00032ECE"/>
    <w:rsid w:val="00033268"/>
    <w:rsid w:val="00044C52"/>
    <w:rsid w:val="00063FF2"/>
    <w:rsid w:val="000864DA"/>
    <w:rsid w:val="000C3750"/>
    <w:rsid w:val="000D415C"/>
    <w:rsid w:val="00113EFA"/>
    <w:rsid w:val="00124570"/>
    <w:rsid w:val="0016097F"/>
    <w:rsid w:val="00163326"/>
    <w:rsid w:val="001D4A9A"/>
    <w:rsid w:val="00226B4E"/>
    <w:rsid w:val="00255298"/>
    <w:rsid w:val="002B4E53"/>
    <w:rsid w:val="002E202A"/>
    <w:rsid w:val="002E6340"/>
    <w:rsid w:val="00316F6A"/>
    <w:rsid w:val="00320360"/>
    <w:rsid w:val="00330950"/>
    <w:rsid w:val="003332F9"/>
    <w:rsid w:val="003817DD"/>
    <w:rsid w:val="003A1C86"/>
    <w:rsid w:val="003B3E9A"/>
    <w:rsid w:val="003B506B"/>
    <w:rsid w:val="003C0F97"/>
    <w:rsid w:val="003C33EA"/>
    <w:rsid w:val="003F2806"/>
    <w:rsid w:val="00413DF3"/>
    <w:rsid w:val="0049673D"/>
    <w:rsid w:val="004A5AEC"/>
    <w:rsid w:val="004B5B05"/>
    <w:rsid w:val="00507666"/>
    <w:rsid w:val="00624283"/>
    <w:rsid w:val="006356AF"/>
    <w:rsid w:val="0063607F"/>
    <w:rsid w:val="0064065B"/>
    <w:rsid w:val="00671EC4"/>
    <w:rsid w:val="006B5AFB"/>
    <w:rsid w:val="007054F3"/>
    <w:rsid w:val="00730093"/>
    <w:rsid w:val="007A20B9"/>
    <w:rsid w:val="007C0FB0"/>
    <w:rsid w:val="008113CC"/>
    <w:rsid w:val="00824A1C"/>
    <w:rsid w:val="00825CC5"/>
    <w:rsid w:val="00857CBE"/>
    <w:rsid w:val="00867384"/>
    <w:rsid w:val="00886BB8"/>
    <w:rsid w:val="008973A7"/>
    <w:rsid w:val="008B14EF"/>
    <w:rsid w:val="008C1C1C"/>
    <w:rsid w:val="008C5FCE"/>
    <w:rsid w:val="008D6153"/>
    <w:rsid w:val="00951258"/>
    <w:rsid w:val="00956489"/>
    <w:rsid w:val="00956D18"/>
    <w:rsid w:val="009A7389"/>
    <w:rsid w:val="009B16BA"/>
    <w:rsid w:val="009B17FF"/>
    <w:rsid w:val="009E2ECF"/>
    <w:rsid w:val="009F17CC"/>
    <w:rsid w:val="009F6DFE"/>
    <w:rsid w:val="00A06121"/>
    <w:rsid w:val="00A13454"/>
    <w:rsid w:val="00A156D9"/>
    <w:rsid w:val="00A21468"/>
    <w:rsid w:val="00A372B3"/>
    <w:rsid w:val="00A539EA"/>
    <w:rsid w:val="00A84F14"/>
    <w:rsid w:val="00A9024B"/>
    <w:rsid w:val="00A93447"/>
    <w:rsid w:val="00AB18DF"/>
    <w:rsid w:val="00AD047E"/>
    <w:rsid w:val="00B11576"/>
    <w:rsid w:val="00B3122C"/>
    <w:rsid w:val="00B5401C"/>
    <w:rsid w:val="00B65902"/>
    <w:rsid w:val="00B95C16"/>
    <w:rsid w:val="00BE36D5"/>
    <w:rsid w:val="00C30163"/>
    <w:rsid w:val="00C37F3B"/>
    <w:rsid w:val="00C547FB"/>
    <w:rsid w:val="00C77FC7"/>
    <w:rsid w:val="00CE4217"/>
    <w:rsid w:val="00D43540"/>
    <w:rsid w:val="00D74D52"/>
    <w:rsid w:val="00D76E65"/>
    <w:rsid w:val="00D85454"/>
    <w:rsid w:val="00D95849"/>
    <w:rsid w:val="00DA5032"/>
    <w:rsid w:val="00DD51B0"/>
    <w:rsid w:val="00E37740"/>
    <w:rsid w:val="00E65994"/>
    <w:rsid w:val="00E852E7"/>
    <w:rsid w:val="00EA7DBA"/>
    <w:rsid w:val="00F21071"/>
    <w:rsid w:val="00F21CB1"/>
    <w:rsid w:val="00F47E3C"/>
    <w:rsid w:val="00F60E19"/>
    <w:rsid w:val="00F806CE"/>
    <w:rsid w:val="00F8715B"/>
    <w:rsid w:val="00F934DC"/>
    <w:rsid w:val="00FA2824"/>
    <w:rsid w:val="00FE1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92E7D0A"/>
  <w14:defaultImageDpi w14:val="32767"/>
  <w15:chartTrackingRefBased/>
  <w15:docId w15:val="{F4651B4B-3D1E-EC42-9D95-5E745755B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864DA"/>
    <w:pPr>
      <w:spacing w:line="480" w:lineRule="auto"/>
      <w:ind w:firstLine="360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autoRedefine/>
    <w:qFormat/>
    <w:rsid w:val="00951258"/>
    <w:pPr>
      <w:keepNext/>
      <w:keepLines/>
      <w:spacing w:before="240"/>
      <w:jc w:val="center"/>
      <w:outlineLvl w:val="0"/>
    </w:pPr>
    <w:rPr>
      <w:b/>
      <w:i/>
    </w:rPr>
  </w:style>
  <w:style w:type="paragraph" w:styleId="Heading2">
    <w:name w:val="heading 2"/>
    <w:basedOn w:val="Normal"/>
    <w:next w:val="Normal"/>
    <w:link w:val="Heading2Char"/>
    <w:autoRedefine/>
    <w:qFormat/>
    <w:rsid w:val="00951258"/>
    <w:pPr>
      <w:keepNext/>
      <w:spacing w:before="240"/>
      <w:outlineLvl w:val="1"/>
    </w:pPr>
    <w:rPr>
      <w:b/>
      <w:i/>
    </w:rPr>
  </w:style>
  <w:style w:type="paragraph" w:styleId="Heading3">
    <w:name w:val="heading 3"/>
    <w:basedOn w:val="Normal"/>
    <w:link w:val="Heading3Char"/>
    <w:uiPriority w:val="9"/>
    <w:qFormat/>
    <w:rsid w:val="004A5AEC"/>
    <w:pPr>
      <w:outlineLvl w:val="2"/>
    </w:pPr>
    <w:rPr>
      <w:rFonts w:eastAsia="Calibri" w:cs="Times New Roman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51258"/>
    <w:rPr>
      <w:rFonts w:ascii="Times New Roman" w:eastAsia="Times New Roman" w:hAnsi="Times New Roman" w:cs="Times New Roman"/>
      <w:b/>
      <w:i/>
      <w:szCs w:val="20"/>
    </w:rPr>
  </w:style>
  <w:style w:type="paragraph" w:customStyle="1" w:styleId="Extract">
    <w:name w:val="Extract"/>
    <w:basedOn w:val="NormalWeb"/>
    <w:qFormat/>
    <w:rsid w:val="00320360"/>
    <w:pPr>
      <w:spacing w:line="240" w:lineRule="auto"/>
      <w:ind w:left="720" w:right="720"/>
    </w:pPr>
    <w:rPr>
      <w:rFonts w:eastAsia="Times New Roman"/>
    </w:rPr>
  </w:style>
  <w:style w:type="paragraph" w:styleId="BlockText">
    <w:name w:val="Block Text"/>
    <w:basedOn w:val="Normal"/>
    <w:uiPriority w:val="99"/>
    <w:semiHidden/>
    <w:unhideWhenUsed/>
    <w:rsid w:val="00867384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i/>
      <w:iCs/>
      <w:color w:val="4472C4" w:themeColor="accent1"/>
    </w:rPr>
  </w:style>
  <w:style w:type="character" w:customStyle="1" w:styleId="Heading2Char">
    <w:name w:val="Heading 2 Char"/>
    <w:basedOn w:val="DefaultParagraphFont"/>
    <w:link w:val="Heading2"/>
    <w:rsid w:val="00951258"/>
    <w:rPr>
      <w:rFonts w:ascii="Times New Roman" w:eastAsia="Times New Roman" w:hAnsi="Times New Roman" w:cs="Times New Roman"/>
      <w:b/>
      <w:i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4A5AEC"/>
    <w:rPr>
      <w:rFonts w:ascii="Times New Roman" w:eastAsia="Calibri" w:hAnsi="Times New Roman" w:cs="Times New Roman"/>
      <w:b/>
      <w:i/>
      <w:iCs/>
    </w:rPr>
  </w:style>
  <w:style w:type="paragraph" w:customStyle="1" w:styleId="FootnoteText1">
    <w:name w:val="Footnote Text1"/>
    <w:basedOn w:val="Normal"/>
    <w:qFormat/>
    <w:rsid w:val="00320360"/>
    <w:pPr>
      <w:spacing w:line="240" w:lineRule="auto"/>
    </w:pPr>
    <w:rPr>
      <w:rFonts w:eastAsia="Calibri" w:cs="Times New Roman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320360"/>
    <w:rPr>
      <w:rFonts w:cs="Times New Roman"/>
    </w:rPr>
  </w:style>
  <w:style w:type="paragraph" w:customStyle="1" w:styleId="FootnoteSeparator">
    <w:name w:val="Footnote Separator"/>
    <w:basedOn w:val="Normal"/>
    <w:autoRedefine/>
    <w:qFormat/>
    <w:rsid w:val="00AD047E"/>
    <w:pPr>
      <w:spacing w:line="240" w:lineRule="auto"/>
      <w:ind w:firstLine="0"/>
    </w:pPr>
  </w:style>
  <w:style w:type="paragraph" w:customStyle="1" w:styleId="Footnote">
    <w:name w:val="Footnote"/>
    <w:basedOn w:val="Normal"/>
    <w:qFormat/>
    <w:rsid w:val="00A539EA"/>
    <w:pPr>
      <w:spacing w:line="240" w:lineRule="auto"/>
      <w:contextualSpacing/>
    </w:pPr>
    <w:rPr>
      <w:rFonts w:eastAsia="Calibri" w:cs="Times New Roman"/>
      <w:color w:val="00000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9F6DF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6DFE"/>
    <w:rPr>
      <w:rFonts w:ascii="Times New Roman" w:hAnsi="Times New Roman"/>
    </w:rPr>
  </w:style>
  <w:style w:type="character" w:styleId="PageNumber">
    <w:name w:val="page number"/>
    <w:basedOn w:val="DefaultParagraphFont"/>
    <w:uiPriority w:val="99"/>
    <w:semiHidden/>
    <w:unhideWhenUsed/>
    <w:rsid w:val="009F6D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Weisser</dc:creator>
  <cp:keywords/>
  <dc:description/>
  <cp:lastModifiedBy>Jason Lane</cp:lastModifiedBy>
  <cp:revision>19</cp:revision>
  <dcterms:created xsi:type="dcterms:W3CDTF">2023-02-12T19:35:00Z</dcterms:created>
  <dcterms:modified xsi:type="dcterms:W3CDTF">2024-03-21T16:30:00Z</dcterms:modified>
  <cp:category/>
</cp:coreProperties>
</file>