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9EEA" w14:textId="77777777" w:rsidR="00DE74DD" w:rsidRDefault="00003010" w:rsidP="00DE74DD">
      <w:pPr>
        <w:pStyle w:val="Title"/>
      </w:pPr>
      <w:r w:rsidRPr="00003010">
        <w:t>My Goal Is to Express Spirit</w:t>
      </w:r>
    </w:p>
    <w:p w14:paraId="15226CC8" w14:textId="77777777" w:rsidR="00DE74DD" w:rsidRDefault="00DE74DD" w:rsidP="00003010">
      <w:pPr>
        <w:rPr>
          <w:color w:val="000000" w:themeColor="text1"/>
        </w:rPr>
      </w:pPr>
    </w:p>
    <w:p w14:paraId="63B451AF" w14:textId="57A2A1B4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I was created.</w:t>
      </w:r>
    </w:p>
    <w:p w14:paraId="1F19364F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My parents created me.</w:t>
      </w:r>
    </w:p>
    <w:p w14:paraId="6A22EC82" w14:textId="7AE9F116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 xml:space="preserve">Something sovereign, advanced, intelligent, loving, and beyond human created my parents </w:t>
      </w:r>
      <w:r w:rsidR="00DF01C8">
        <w:rPr>
          <w:color w:val="000000" w:themeColor="text1"/>
        </w:rPr>
        <w:t>who</w:t>
      </w:r>
      <w:r w:rsidRPr="00003010">
        <w:rPr>
          <w:color w:val="000000" w:themeColor="text1"/>
        </w:rPr>
        <w:t xml:space="preserve"> created me.</w:t>
      </w:r>
    </w:p>
    <w:p w14:paraId="76890E86" w14:textId="3ECFD76B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In and of myself</w:t>
      </w:r>
      <w:r w:rsidR="00C510BC">
        <w:rPr>
          <w:color w:val="000000" w:themeColor="text1"/>
        </w:rPr>
        <w:t>,</w:t>
      </w:r>
      <w:r w:rsidRPr="00003010">
        <w:rPr>
          <w:color w:val="000000" w:themeColor="text1"/>
        </w:rPr>
        <w:t xml:space="preserve"> I am not my Creator.</w:t>
      </w:r>
    </w:p>
    <w:p w14:paraId="0F067557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I am a child of my parents.</w:t>
      </w:r>
    </w:p>
    <w:p w14:paraId="23F59142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I am a child of my Creator.</w:t>
      </w:r>
    </w:p>
    <w:p w14:paraId="0747BD66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I am flesh, and my Creator is spirit.</w:t>
      </w:r>
    </w:p>
    <w:p w14:paraId="4B25F45F" w14:textId="468807E6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The goal of my flesh is to seek, find, and express my Creator’s spirit.</w:t>
      </w:r>
    </w:p>
    <w:p w14:paraId="0E283DB6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The primary goal of my Creator’s spirit is love.</w:t>
      </w:r>
    </w:p>
    <w:p w14:paraId="3E6525B3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That is good news.</w:t>
      </w:r>
    </w:p>
    <w:p w14:paraId="21089D41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My mission is express my Creator’s spirit, which is to love others.</w:t>
      </w:r>
    </w:p>
    <w:p w14:paraId="3736442E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My flesh wants to fight.</w:t>
      </w:r>
    </w:p>
    <w:p w14:paraId="0642D209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The Creator’s spirit wants to love.</w:t>
      </w:r>
    </w:p>
    <w:p w14:paraId="7258F162" w14:textId="16ED7185" w:rsidR="00DE74DD" w:rsidRDefault="00466712" w:rsidP="00003010">
      <w:pPr>
        <w:rPr>
          <w:color w:val="000000" w:themeColor="text1"/>
        </w:rPr>
      </w:pPr>
      <w:r>
        <w:rPr>
          <w:color w:val="000000" w:themeColor="text1"/>
        </w:rPr>
        <w:t>I</w:t>
      </w:r>
      <w:r w:rsidR="00003010" w:rsidRPr="00003010">
        <w:rPr>
          <w:color w:val="000000" w:themeColor="text1"/>
        </w:rPr>
        <w:t xml:space="preserve">n order to allow the Creator’s spirit of love to flow through me </w:t>
      </w:r>
      <w:r w:rsidR="000B749F">
        <w:rPr>
          <w:color w:val="000000" w:themeColor="text1"/>
        </w:rPr>
        <w:t>on Earth</w:t>
      </w:r>
      <w:r>
        <w:rPr>
          <w:color w:val="000000" w:themeColor="text1"/>
        </w:rPr>
        <w:t>, m</w:t>
      </w:r>
      <w:r w:rsidRPr="00003010">
        <w:rPr>
          <w:color w:val="000000" w:themeColor="text1"/>
        </w:rPr>
        <w:t>y flesh has to forgive</w:t>
      </w:r>
      <w:r w:rsidR="00003010" w:rsidRPr="00003010">
        <w:rPr>
          <w:color w:val="000000" w:themeColor="text1"/>
        </w:rPr>
        <w:t>.</w:t>
      </w:r>
    </w:p>
    <w:p w14:paraId="508381C1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Anger and resentment block the ability to love.</w:t>
      </w:r>
    </w:p>
    <w:p w14:paraId="3BC83D67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Forgiveness removes the anger and resentment that block my Creator’s spirit of love.</w:t>
      </w:r>
    </w:p>
    <w:p w14:paraId="00991F93" w14:textId="77777777" w:rsidR="00644485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My flesh does</w:t>
      </w:r>
      <w:r w:rsidR="00644485">
        <w:rPr>
          <w:color w:val="000000" w:themeColor="text1"/>
        </w:rPr>
        <w:t xml:space="preserve"> </w:t>
      </w:r>
      <w:r w:rsidRPr="00003010">
        <w:rPr>
          <w:color w:val="000000" w:themeColor="text1"/>
        </w:rPr>
        <w:t>n</w:t>
      </w:r>
      <w:r w:rsidR="00644485">
        <w:rPr>
          <w:color w:val="000000" w:themeColor="text1"/>
        </w:rPr>
        <w:t>o</w:t>
      </w:r>
      <w:r w:rsidRPr="00003010">
        <w:rPr>
          <w:color w:val="000000" w:themeColor="text1"/>
        </w:rPr>
        <w:t>t want to forgive</w:t>
      </w:r>
      <w:r w:rsidR="00644485">
        <w:rPr>
          <w:color w:val="000000" w:themeColor="text1"/>
        </w:rPr>
        <w:t>.</w:t>
      </w:r>
    </w:p>
    <w:p w14:paraId="7142EAD3" w14:textId="0D5CFB42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I don’t feel like forgiving.</w:t>
      </w:r>
    </w:p>
    <w:p w14:paraId="025F77B0" w14:textId="240D4C2F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 xml:space="preserve">But once I choose to forgive, </w:t>
      </w:r>
      <w:r w:rsidR="00644485">
        <w:rPr>
          <w:color w:val="000000" w:themeColor="text1"/>
        </w:rPr>
        <w:t xml:space="preserve">I am free of </w:t>
      </w:r>
      <w:r w:rsidRPr="00003010">
        <w:rPr>
          <w:color w:val="000000" w:themeColor="text1"/>
        </w:rPr>
        <w:t xml:space="preserve">anger </w:t>
      </w:r>
      <w:r w:rsidR="00644485">
        <w:rPr>
          <w:color w:val="000000" w:themeColor="text1"/>
        </w:rPr>
        <w:t>and resentment</w:t>
      </w:r>
      <w:r w:rsidRPr="00003010">
        <w:rPr>
          <w:color w:val="000000" w:themeColor="text1"/>
        </w:rPr>
        <w:t>.</w:t>
      </w:r>
    </w:p>
    <w:p w14:paraId="672F1BD3" w14:textId="622F2D13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lastRenderedPageBreak/>
        <w:t xml:space="preserve">My </w:t>
      </w:r>
      <w:r w:rsidR="00D1303F">
        <w:rPr>
          <w:color w:val="000000" w:themeColor="text1"/>
        </w:rPr>
        <w:t>task</w:t>
      </w:r>
      <w:r w:rsidRPr="00003010">
        <w:rPr>
          <w:color w:val="000000" w:themeColor="text1"/>
        </w:rPr>
        <w:t xml:space="preserve"> is </w:t>
      </w:r>
      <w:r w:rsidR="00D1303F">
        <w:rPr>
          <w:color w:val="000000" w:themeColor="text1"/>
        </w:rPr>
        <w:t xml:space="preserve">to </w:t>
      </w:r>
      <w:r w:rsidRPr="00003010">
        <w:rPr>
          <w:color w:val="000000" w:themeColor="text1"/>
        </w:rPr>
        <w:t>act in opposition to how I feel.</w:t>
      </w:r>
    </w:p>
    <w:p w14:paraId="07D3D27A" w14:textId="77777777" w:rsidR="00DE74DD" w:rsidRDefault="00003010" w:rsidP="00003010">
      <w:pPr>
        <w:rPr>
          <w:color w:val="000000" w:themeColor="text1"/>
        </w:rPr>
      </w:pPr>
      <w:r w:rsidRPr="00003010">
        <w:rPr>
          <w:color w:val="000000" w:themeColor="text1"/>
        </w:rPr>
        <w:t>My task is to make love win, regardless of how I am feeling.</w:t>
      </w:r>
    </w:p>
    <w:p w14:paraId="5E8E5637" w14:textId="1B0654DE" w:rsidR="00DE74DD" w:rsidRDefault="00F83F74" w:rsidP="00003010">
      <w:pPr>
        <w:rPr>
          <w:color w:val="000000" w:themeColor="text1"/>
        </w:rPr>
      </w:pPr>
      <w:r>
        <w:rPr>
          <w:color w:val="000000" w:themeColor="text1"/>
        </w:rPr>
        <w:t xml:space="preserve">All of us </w:t>
      </w:r>
      <w:r w:rsidR="00003010" w:rsidRPr="00003010">
        <w:rPr>
          <w:color w:val="000000" w:themeColor="text1"/>
        </w:rPr>
        <w:t>win</w:t>
      </w:r>
      <w:r>
        <w:rPr>
          <w:color w:val="000000" w:themeColor="text1"/>
        </w:rPr>
        <w:t xml:space="preserve"> when we </w:t>
      </w:r>
      <w:r w:rsidR="00003010" w:rsidRPr="00003010">
        <w:rPr>
          <w:color w:val="000000" w:themeColor="text1"/>
        </w:rPr>
        <w:t>encourag</w:t>
      </w:r>
      <w:r>
        <w:rPr>
          <w:color w:val="000000" w:themeColor="text1"/>
        </w:rPr>
        <w:t>e</w:t>
      </w:r>
      <w:r w:rsidR="00003010" w:rsidRPr="00003010">
        <w:rPr>
          <w:color w:val="000000" w:themeColor="text1"/>
        </w:rPr>
        <w:t xml:space="preserve"> each other </w:t>
      </w:r>
      <w:r>
        <w:rPr>
          <w:color w:val="000000" w:themeColor="text1"/>
        </w:rPr>
        <w:t>to</w:t>
      </w:r>
      <w:r w:rsidR="00003010" w:rsidRPr="00003010">
        <w:rPr>
          <w:color w:val="000000" w:themeColor="text1"/>
        </w:rPr>
        <w:t xml:space="preserve"> bring the spirit of love into this world.</w:t>
      </w:r>
    </w:p>
    <w:sectPr w:rsidR="00DE74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16F33" w14:textId="77777777" w:rsidR="00683089" w:rsidRDefault="00683089" w:rsidP="008E26D4">
      <w:pPr>
        <w:spacing w:line="240" w:lineRule="auto"/>
      </w:pPr>
      <w:r>
        <w:separator/>
      </w:r>
    </w:p>
  </w:endnote>
  <w:endnote w:type="continuationSeparator" w:id="0">
    <w:p w14:paraId="0A78C12B" w14:textId="77777777" w:rsidR="00683089" w:rsidRDefault="00683089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1572D1EE" w14:textId="77777777" w:rsidR="00DE74DD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158E76DE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378D221F" w14:textId="77777777" w:rsidR="00DE74DD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0EC6289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56420" w14:textId="77777777" w:rsidR="00683089" w:rsidRDefault="00683089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20550719" w14:textId="77777777" w:rsidR="00683089" w:rsidRDefault="00683089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3010"/>
    <w:rsid w:val="00013026"/>
    <w:rsid w:val="000864DA"/>
    <w:rsid w:val="000B749F"/>
    <w:rsid w:val="000C3750"/>
    <w:rsid w:val="000D4A1E"/>
    <w:rsid w:val="00113EFA"/>
    <w:rsid w:val="00124570"/>
    <w:rsid w:val="001443C0"/>
    <w:rsid w:val="00163326"/>
    <w:rsid w:val="00163B5D"/>
    <w:rsid w:val="001D4A9A"/>
    <w:rsid w:val="00226B4E"/>
    <w:rsid w:val="002E6340"/>
    <w:rsid w:val="00316F6A"/>
    <w:rsid w:val="00320360"/>
    <w:rsid w:val="003237D0"/>
    <w:rsid w:val="003B3E9A"/>
    <w:rsid w:val="003B506B"/>
    <w:rsid w:val="003B555C"/>
    <w:rsid w:val="003C33EA"/>
    <w:rsid w:val="003F2806"/>
    <w:rsid w:val="00466712"/>
    <w:rsid w:val="0049673D"/>
    <w:rsid w:val="004A5AEC"/>
    <w:rsid w:val="004B5B05"/>
    <w:rsid w:val="004D10E4"/>
    <w:rsid w:val="00507666"/>
    <w:rsid w:val="005649EA"/>
    <w:rsid w:val="005762DB"/>
    <w:rsid w:val="00581E0A"/>
    <w:rsid w:val="005878C0"/>
    <w:rsid w:val="005C2120"/>
    <w:rsid w:val="00624283"/>
    <w:rsid w:val="00644485"/>
    <w:rsid w:val="00671EC4"/>
    <w:rsid w:val="00683089"/>
    <w:rsid w:val="006B5AFB"/>
    <w:rsid w:val="007A20B9"/>
    <w:rsid w:val="007C0FB0"/>
    <w:rsid w:val="007C5358"/>
    <w:rsid w:val="008259E4"/>
    <w:rsid w:val="0086498A"/>
    <w:rsid w:val="00867384"/>
    <w:rsid w:val="008774A3"/>
    <w:rsid w:val="00886BB8"/>
    <w:rsid w:val="008973A7"/>
    <w:rsid w:val="008D6153"/>
    <w:rsid w:val="008E26D4"/>
    <w:rsid w:val="00945C69"/>
    <w:rsid w:val="00951258"/>
    <w:rsid w:val="00956D18"/>
    <w:rsid w:val="009A7389"/>
    <w:rsid w:val="009B16BA"/>
    <w:rsid w:val="009B6F38"/>
    <w:rsid w:val="00A13454"/>
    <w:rsid w:val="00A156D9"/>
    <w:rsid w:val="00A21468"/>
    <w:rsid w:val="00A539EA"/>
    <w:rsid w:val="00A84F14"/>
    <w:rsid w:val="00AB18DF"/>
    <w:rsid w:val="00AD047E"/>
    <w:rsid w:val="00B11576"/>
    <w:rsid w:val="00B3122C"/>
    <w:rsid w:val="00B46A1A"/>
    <w:rsid w:val="00B65902"/>
    <w:rsid w:val="00BE36D5"/>
    <w:rsid w:val="00C508DE"/>
    <w:rsid w:val="00C510BC"/>
    <w:rsid w:val="00C547FB"/>
    <w:rsid w:val="00C82876"/>
    <w:rsid w:val="00CE4217"/>
    <w:rsid w:val="00D10903"/>
    <w:rsid w:val="00D1303F"/>
    <w:rsid w:val="00D76E65"/>
    <w:rsid w:val="00D925BA"/>
    <w:rsid w:val="00D95849"/>
    <w:rsid w:val="00DE74DD"/>
    <w:rsid w:val="00DF01C8"/>
    <w:rsid w:val="00E65994"/>
    <w:rsid w:val="00F21071"/>
    <w:rsid w:val="00F2381C"/>
    <w:rsid w:val="00F47E3C"/>
    <w:rsid w:val="00F83F74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10</cp:revision>
  <dcterms:created xsi:type="dcterms:W3CDTF">2023-12-21T20:26:00Z</dcterms:created>
  <dcterms:modified xsi:type="dcterms:W3CDTF">2023-12-21T20:33:00Z</dcterms:modified>
  <cp:category/>
</cp:coreProperties>
</file>