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BE156" w14:textId="77777777" w:rsidR="006E75E5" w:rsidRPr="00B545E4" w:rsidRDefault="006E75E5" w:rsidP="006E75E5">
      <w:pPr>
        <w:pStyle w:val="Title"/>
      </w:pPr>
      <w:r w:rsidRPr="00B545E4">
        <w:t>Man Has Smeared the Names of God and Jesus</w:t>
      </w:r>
    </w:p>
    <w:p w14:paraId="6C608FF5" w14:textId="77777777" w:rsidR="006E75E5" w:rsidRPr="00B545E4" w:rsidRDefault="006E75E5" w:rsidP="006E75E5"/>
    <w:p w14:paraId="4F7FA39D" w14:textId="5E872820" w:rsidR="006E75E5" w:rsidRPr="00B545E4" w:rsidRDefault="006E75E5" w:rsidP="006E75E5">
      <w:r w:rsidRPr="00B545E4">
        <w:t xml:space="preserve">People who </w:t>
      </w:r>
      <w:r w:rsidR="007A6F68">
        <w:t xml:space="preserve">think they </w:t>
      </w:r>
      <w:r w:rsidRPr="00B545E4">
        <w:t>hate God are</w:t>
      </w:r>
      <w:r w:rsidR="007A6F68">
        <w:t xml:space="preserve"> </w:t>
      </w:r>
      <w:r w:rsidRPr="00B545E4">
        <w:t>n</w:t>
      </w:r>
      <w:r w:rsidR="007A6F68">
        <w:t>o</w:t>
      </w:r>
      <w:r w:rsidRPr="00B545E4">
        <w:t>t hating God.</w:t>
      </w:r>
    </w:p>
    <w:p w14:paraId="6EB49061" w14:textId="2ECDD348" w:rsidR="006E75E5" w:rsidRPr="00B545E4" w:rsidRDefault="006E75E5" w:rsidP="006E75E5">
      <w:r w:rsidRPr="00B545E4">
        <w:t>They</w:t>
      </w:r>
      <w:r w:rsidR="00083981">
        <w:t xml:space="preserve"> a</w:t>
      </w:r>
      <w:r w:rsidRPr="00B545E4">
        <w:t>re hating those who claim to represent God, wh</w:t>
      </w:r>
      <w:r w:rsidR="00CF4229">
        <w:t>ile not</w:t>
      </w:r>
      <w:r w:rsidRPr="00B545E4">
        <w:t xml:space="preserve"> </w:t>
      </w:r>
      <w:r w:rsidR="00CF4229">
        <w:t xml:space="preserve">genuinely </w:t>
      </w:r>
      <w:r w:rsidRPr="00B545E4">
        <w:t>demonstrati</w:t>
      </w:r>
      <w:r w:rsidR="00CF4229">
        <w:t>ng</w:t>
      </w:r>
      <w:r w:rsidRPr="00B545E4">
        <w:t xml:space="preserve"> and represent</w:t>
      </w:r>
      <w:r w:rsidR="00CF4229">
        <w:t>ing Him</w:t>
      </w:r>
      <w:r w:rsidRPr="00B545E4">
        <w:t>.</w:t>
      </w:r>
    </w:p>
    <w:p w14:paraId="325ECED5" w14:textId="77777777" w:rsidR="006E75E5" w:rsidRPr="00B545E4" w:rsidRDefault="006E75E5" w:rsidP="006E75E5">
      <w:r w:rsidRPr="00B545E4">
        <w:t>The goal of Christianity is to become like Jesus—to follow His example.</w:t>
      </w:r>
    </w:p>
    <w:p w14:paraId="5C981F74" w14:textId="723B536F" w:rsidR="006E75E5" w:rsidRPr="00B545E4" w:rsidRDefault="006E75E5" w:rsidP="00D424D4">
      <w:r w:rsidRPr="00B545E4">
        <w:t>That is to become an expert giver</w:t>
      </w:r>
      <w:r w:rsidR="00D424D4">
        <w:t xml:space="preserve">, which </w:t>
      </w:r>
      <w:r w:rsidRPr="00B545E4">
        <w:t xml:space="preserve">means to be an example of unconditional </w:t>
      </w:r>
      <w:r w:rsidR="00B6603C">
        <w:t xml:space="preserve">love and forgiveness </w:t>
      </w:r>
      <w:r w:rsidRPr="00B545E4">
        <w:t xml:space="preserve">to everyone you encounter without </w:t>
      </w:r>
      <w:r w:rsidR="00D26A83">
        <w:t>expecting</w:t>
      </w:r>
      <w:r w:rsidRPr="00B545E4">
        <w:t xml:space="preserve"> sex</w:t>
      </w:r>
      <w:r w:rsidR="00614FA1">
        <w:t>,</w:t>
      </w:r>
      <w:r w:rsidRPr="00B545E4">
        <w:t xml:space="preserve"> money</w:t>
      </w:r>
      <w:r w:rsidR="00614FA1">
        <w:t>, or control</w:t>
      </w:r>
      <w:r w:rsidRPr="00B545E4">
        <w:t xml:space="preserve"> in return.</w:t>
      </w:r>
    </w:p>
    <w:p w14:paraId="52FB8D37" w14:textId="219BD380" w:rsidR="006E75E5" w:rsidRPr="00B545E4" w:rsidRDefault="006E75E5" w:rsidP="006E75E5">
      <w:r w:rsidRPr="00B545E4">
        <w:t>That is what Jesus demonstrated was possible.</w:t>
      </w:r>
    </w:p>
    <w:p w14:paraId="2692262D" w14:textId="7C27246C" w:rsidR="006E75E5" w:rsidRPr="00B545E4" w:rsidRDefault="006E75E5" w:rsidP="006E75E5">
      <w:r w:rsidRPr="00B545E4">
        <w:t xml:space="preserve">He </w:t>
      </w:r>
      <w:r w:rsidR="003834E6">
        <w:t>showed</w:t>
      </w:r>
      <w:r w:rsidRPr="00B545E4">
        <w:t xml:space="preserve"> that it is possible to overcome our selfish nature </w:t>
      </w:r>
      <w:r w:rsidR="009C62AB">
        <w:t>and</w:t>
      </w:r>
      <w:r w:rsidRPr="00B545E4">
        <w:t xml:space="preserve"> the fears that our minds create.</w:t>
      </w:r>
    </w:p>
    <w:p w14:paraId="4FCF5507" w14:textId="51A2E636" w:rsidR="006E75E5" w:rsidRPr="00B545E4" w:rsidRDefault="006E75E5" w:rsidP="006E75E5">
      <w:r w:rsidRPr="00B545E4">
        <w:t>That overcome</w:t>
      </w:r>
      <w:r w:rsidR="009C62AB">
        <w:t>s</w:t>
      </w:r>
      <w:r w:rsidRPr="00B545E4">
        <w:t xml:space="preserve"> the </w:t>
      </w:r>
      <w:r w:rsidR="009C62AB">
        <w:t>D</w:t>
      </w:r>
      <w:r w:rsidRPr="00B545E4">
        <w:t xml:space="preserve">evil, the liar </w:t>
      </w:r>
      <w:r w:rsidR="009C62AB">
        <w:t>who</w:t>
      </w:r>
      <w:r w:rsidRPr="00B545E4">
        <w:t xml:space="preserve"> tells us to believe a story that isn’t true and has a negative outcome.</w:t>
      </w:r>
    </w:p>
    <w:p w14:paraId="5FFDCEB9" w14:textId="0A142986" w:rsidR="006E75E5" w:rsidRPr="00B545E4" w:rsidRDefault="006E75E5" w:rsidP="006E75E5">
      <w:r w:rsidRPr="00B545E4">
        <w:t xml:space="preserve">Jesus rebuked fear, the </w:t>
      </w:r>
      <w:r w:rsidR="009C62AB">
        <w:t>D</w:t>
      </w:r>
      <w:r w:rsidRPr="00B545E4">
        <w:t>evil.</w:t>
      </w:r>
    </w:p>
    <w:p w14:paraId="26F07F9A" w14:textId="77777777" w:rsidR="006E75E5" w:rsidRPr="00B545E4" w:rsidRDefault="006E75E5" w:rsidP="006E75E5">
      <w:r w:rsidRPr="00B545E4">
        <w:t>He showed us how to do that.</w:t>
      </w:r>
    </w:p>
    <w:p w14:paraId="735BFC1A" w14:textId="77777777" w:rsidR="006E75E5" w:rsidRPr="00B545E4" w:rsidRDefault="006E75E5" w:rsidP="006E75E5">
      <w:r w:rsidRPr="00B545E4">
        <w:t>With that goal, we copy His example.</w:t>
      </w:r>
    </w:p>
    <w:p w14:paraId="2AE36463" w14:textId="77777777" w:rsidR="006E75E5" w:rsidRPr="00B545E4" w:rsidRDefault="006E75E5" w:rsidP="006E75E5">
      <w:r w:rsidRPr="00B545E4">
        <w:t>As an expert giver, Jesus was demonstrating the true nature of our Creator, our Father in Heaven.</w:t>
      </w:r>
    </w:p>
    <w:p w14:paraId="708EF604" w14:textId="52AD03EA" w:rsidR="006E75E5" w:rsidRPr="00B545E4" w:rsidRDefault="006E75E5" w:rsidP="006E75E5">
      <w:r w:rsidRPr="00B545E4">
        <w:t xml:space="preserve">He was overcoming His flesh, His fear, the liar, the </w:t>
      </w:r>
      <w:r w:rsidR="00061BC8">
        <w:t>D</w:t>
      </w:r>
      <w:r w:rsidRPr="00B545E4">
        <w:t>evil.</w:t>
      </w:r>
    </w:p>
    <w:p w14:paraId="3780DF4E" w14:textId="7F0165AD" w:rsidR="006E75E5" w:rsidRPr="00B545E4" w:rsidRDefault="006E75E5" w:rsidP="006E75E5">
      <w:r w:rsidRPr="00B545E4">
        <w:t xml:space="preserve">By not listening to His fear, </w:t>
      </w:r>
      <w:r w:rsidR="009A09EC">
        <w:t>Jesus</w:t>
      </w:r>
      <w:r w:rsidRPr="00B545E4">
        <w:t xml:space="preserve"> showed us </w:t>
      </w:r>
      <w:r w:rsidR="009A09EC">
        <w:t>how</w:t>
      </w:r>
      <w:r w:rsidRPr="00B545E4">
        <w:t xml:space="preserve"> God our </w:t>
      </w:r>
      <w:r w:rsidR="009A09EC">
        <w:t>F</w:t>
      </w:r>
      <w:r w:rsidRPr="00B545E4">
        <w:t>ather would act here.</w:t>
      </w:r>
    </w:p>
    <w:p w14:paraId="660383E2" w14:textId="3B1C7658" w:rsidR="006E75E5" w:rsidRPr="00B545E4" w:rsidRDefault="00846E0C" w:rsidP="006E75E5">
      <w:r>
        <w:t>Jesus</w:t>
      </w:r>
      <w:r w:rsidR="006E75E5" w:rsidRPr="00B545E4">
        <w:t xml:space="preserve"> was a man who overcame the lie of fear and was a perfect demonstration of the living, walking God among us to show us how to become like Him.</w:t>
      </w:r>
    </w:p>
    <w:p w14:paraId="595053C3" w14:textId="25B964A2" w:rsidR="006E75E5" w:rsidRPr="00B545E4" w:rsidRDefault="006E75E5" w:rsidP="006E75E5">
      <w:r w:rsidRPr="00B545E4">
        <w:t xml:space="preserve">Who can hate God when He is truly an unconditional giver, only seeking to help and heal </w:t>
      </w:r>
      <w:r w:rsidR="000F7A46">
        <w:t>us</w:t>
      </w:r>
      <w:r w:rsidRPr="00B545E4">
        <w:t>?</w:t>
      </w:r>
    </w:p>
    <w:p w14:paraId="79AA4C55" w14:textId="29C27B51" w:rsidR="006E75E5" w:rsidRPr="00B545E4" w:rsidRDefault="00072BF2" w:rsidP="006E75E5">
      <w:r>
        <w:lastRenderedPageBreak/>
        <w:t>Jesus</w:t>
      </w:r>
      <w:r w:rsidR="006E75E5" w:rsidRPr="00B545E4">
        <w:t xml:space="preserve"> overcame </w:t>
      </w:r>
      <w:r w:rsidR="00402978">
        <w:t>H</w:t>
      </w:r>
      <w:r>
        <w:t>is</w:t>
      </w:r>
      <w:r w:rsidR="006E75E5" w:rsidRPr="00B545E4">
        <w:t xml:space="preserve"> selfish desire</w:t>
      </w:r>
      <w:r>
        <w:t>s.</w:t>
      </w:r>
    </w:p>
    <w:p w14:paraId="153F59AF" w14:textId="3235CFEF" w:rsidR="006E75E5" w:rsidRPr="00B545E4" w:rsidRDefault="006E75E5" w:rsidP="006E75E5">
      <w:r w:rsidRPr="00B545E4">
        <w:t>Jesus demonstra</w:t>
      </w:r>
      <w:r w:rsidR="00D26A83">
        <w:t>ted</w:t>
      </w:r>
      <w:r w:rsidRPr="00B545E4">
        <w:t xml:space="preserve"> the true nature of God’s love in living flesh.</w:t>
      </w:r>
    </w:p>
    <w:p w14:paraId="3A604B57" w14:textId="6BF35873" w:rsidR="006E75E5" w:rsidRPr="00B545E4" w:rsidRDefault="006E75E5" w:rsidP="006E75E5">
      <w:r w:rsidRPr="00B545E4">
        <w:t xml:space="preserve">Then Jesus ascended and left, hoping that </w:t>
      </w:r>
      <w:r w:rsidR="001C3114">
        <w:t>we</w:t>
      </w:r>
      <w:r w:rsidRPr="00B545E4">
        <w:t xml:space="preserve"> had seen and heard enough to become like Him.</w:t>
      </w:r>
    </w:p>
    <w:p w14:paraId="1B372E5C" w14:textId="58BBA7D4" w:rsidR="006E75E5" w:rsidRPr="00B545E4" w:rsidRDefault="006E75E5" w:rsidP="006E75E5">
      <w:r w:rsidRPr="00B545E4">
        <w:t xml:space="preserve">He wanted </w:t>
      </w:r>
      <w:r w:rsidR="001C3114">
        <w:t>us</w:t>
      </w:r>
      <w:r w:rsidRPr="00B545E4">
        <w:t xml:space="preserve"> to multiply and demonstrate like Him.</w:t>
      </w:r>
    </w:p>
    <w:p w14:paraId="2EFA4C86" w14:textId="468748CD" w:rsidR="006E75E5" w:rsidRPr="00B545E4" w:rsidRDefault="006E75E5" w:rsidP="006E75E5">
      <w:r w:rsidRPr="00B545E4">
        <w:t xml:space="preserve">He enabled the true nature of the living God to be evident through more and more </w:t>
      </w:r>
      <w:r w:rsidR="0085711D">
        <w:t>of us</w:t>
      </w:r>
      <w:r w:rsidRPr="00B545E4">
        <w:t>.</w:t>
      </w:r>
    </w:p>
    <w:p w14:paraId="5FB21EAB" w14:textId="48FCBD81" w:rsidR="006E75E5" w:rsidRPr="00B545E4" w:rsidRDefault="00E63A21" w:rsidP="006E75E5">
      <w:r>
        <w:t>Human beings</w:t>
      </w:r>
      <w:r w:rsidR="006E75E5" w:rsidRPr="00B545E4">
        <w:t xml:space="preserve"> created a church institution.</w:t>
      </w:r>
    </w:p>
    <w:p w14:paraId="32D39588" w14:textId="1E7DD825" w:rsidR="006E75E5" w:rsidRPr="00B545E4" w:rsidRDefault="006E75E5" w:rsidP="006E75E5">
      <w:r w:rsidRPr="00B545E4">
        <w:t>How many of those religious Christians were expert givers,</w:t>
      </w:r>
      <w:r w:rsidR="00E63A21">
        <w:t xml:space="preserve"> unconditionally</w:t>
      </w:r>
      <w:r w:rsidRPr="00B545E4">
        <w:t xml:space="preserve"> giving to </w:t>
      </w:r>
      <w:r w:rsidR="00E63A21">
        <w:t xml:space="preserve">everyone </w:t>
      </w:r>
      <w:r w:rsidRPr="00B545E4">
        <w:t xml:space="preserve">around them with no expectation of </w:t>
      </w:r>
      <w:r w:rsidR="008C2A99" w:rsidRPr="00B545E4">
        <w:t>money</w:t>
      </w:r>
      <w:r w:rsidR="008C2A99">
        <w:t xml:space="preserve">, </w:t>
      </w:r>
      <w:r w:rsidRPr="00B545E4">
        <w:t>sex</w:t>
      </w:r>
      <w:r w:rsidR="00E63A21">
        <w:t>,</w:t>
      </w:r>
      <w:r w:rsidRPr="00B545E4">
        <w:t xml:space="preserve"> </w:t>
      </w:r>
      <w:r w:rsidR="00E63A21">
        <w:t>or control</w:t>
      </w:r>
      <w:r w:rsidRPr="00B545E4">
        <w:t xml:space="preserve"> in return?</w:t>
      </w:r>
    </w:p>
    <w:p w14:paraId="2C67D5EF" w14:textId="054783A1" w:rsidR="006E75E5" w:rsidRPr="00B545E4" w:rsidRDefault="006E75E5" w:rsidP="006E75E5">
      <w:r w:rsidRPr="00B545E4">
        <w:t xml:space="preserve">People who represent the living God are </w:t>
      </w:r>
      <w:r w:rsidR="00C33DF5" w:rsidRPr="00B545E4">
        <w:t xml:space="preserve">unconditionally </w:t>
      </w:r>
      <w:r w:rsidRPr="00B545E4">
        <w:t>giving to and forgiving everyone they encounter.</w:t>
      </w:r>
    </w:p>
    <w:p w14:paraId="2686E9A6" w14:textId="47236F6A" w:rsidR="006E75E5" w:rsidRPr="00B545E4" w:rsidRDefault="006E75E5" w:rsidP="006E75E5">
      <w:r w:rsidRPr="00B545E4">
        <w:t>Jesus</w:t>
      </w:r>
      <w:r w:rsidR="00454431">
        <w:t xml:space="preserve">’ purpose </w:t>
      </w:r>
      <w:r w:rsidR="00B515B2">
        <w:t>for</w:t>
      </w:r>
      <w:r w:rsidRPr="00B545E4">
        <w:t xml:space="preserve"> coming here was to teach us that God’s true nature is Love, and we can allow </w:t>
      </w:r>
      <w:r w:rsidR="00B515B2">
        <w:t xml:space="preserve">God </w:t>
      </w:r>
      <w:r w:rsidRPr="00B545E4">
        <w:t>to express His love through us.</w:t>
      </w:r>
    </w:p>
    <w:p w14:paraId="20BE4525" w14:textId="12E10EDA" w:rsidR="006E75E5" w:rsidRPr="00B545E4" w:rsidRDefault="00FB51DF" w:rsidP="006E75E5">
      <w:r>
        <w:t>The goal of</w:t>
      </w:r>
      <w:r w:rsidR="006E75E5" w:rsidRPr="00B545E4">
        <w:t xml:space="preserve"> Christian</w:t>
      </w:r>
      <w:r>
        <w:t>ity is to</w:t>
      </w:r>
      <w:r w:rsidR="006E75E5" w:rsidRPr="00B545E4">
        <w:t xml:space="preserve"> demonstrate the true nature of the living God</w:t>
      </w:r>
      <w:r w:rsidR="002816AF">
        <w:t>, as Jesus did.</w:t>
      </w:r>
    </w:p>
    <w:p w14:paraId="6723F1DC" w14:textId="3C4DB694" w:rsidR="006E75E5" w:rsidRPr="00B545E4" w:rsidRDefault="002D60F7" w:rsidP="006E75E5">
      <w:r>
        <w:t>Some</w:t>
      </w:r>
      <w:r w:rsidR="006E75E5" w:rsidRPr="00B545E4">
        <w:t xml:space="preserve"> Christians do not represent our </w:t>
      </w:r>
      <w:r w:rsidR="00D26A83">
        <w:t>Creator</w:t>
      </w:r>
      <w:r w:rsidR="006E75E5" w:rsidRPr="00B545E4">
        <w:t>’s true loving nature.</w:t>
      </w:r>
    </w:p>
    <w:p w14:paraId="20D0ED44" w14:textId="33C9ACE7" w:rsidR="006E75E5" w:rsidRPr="00B545E4" w:rsidRDefault="00D145C0" w:rsidP="006E75E5">
      <w:r>
        <w:t>They have giv</w:t>
      </w:r>
      <w:r w:rsidR="006E75E5" w:rsidRPr="00B545E4">
        <w:t xml:space="preserve">en </w:t>
      </w:r>
      <w:r>
        <w:t xml:space="preserve">God </w:t>
      </w:r>
      <w:r w:rsidR="006E75E5" w:rsidRPr="00B545E4">
        <w:t>a bad rap.</w:t>
      </w:r>
    </w:p>
    <w:p w14:paraId="0A2B0221" w14:textId="57DF7FB5" w:rsidR="006E75E5" w:rsidRPr="00B545E4" w:rsidRDefault="006E75E5" w:rsidP="006E75E5">
      <w:r w:rsidRPr="00B545E4">
        <w:t xml:space="preserve">All the people </w:t>
      </w:r>
      <w:r w:rsidR="00D145C0">
        <w:t>who</w:t>
      </w:r>
      <w:r w:rsidRPr="00B545E4">
        <w:t xml:space="preserve"> </w:t>
      </w:r>
      <w:r w:rsidR="00D145C0">
        <w:t>claim to</w:t>
      </w:r>
      <w:r w:rsidRPr="00B545E4">
        <w:t xml:space="preserve"> represent God</w:t>
      </w:r>
      <w:r w:rsidR="00D145C0">
        <w:t>, but don’t, gi</w:t>
      </w:r>
      <w:r w:rsidRPr="00B545E4">
        <w:t>ve God a bad name.</w:t>
      </w:r>
    </w:p>
    <w:p w14:paraId="1F3E8645" w14:textId="6E11AF9F" w:rsidR="00072BF2" w:rsidRDefault="00072BF2" w:rsidP="006E75E5">
      <w:r>
        <w:t xml:space="preserve">How many Christians do you know </w:t>
      </w:r>
      <w:r w:rsidR="00687A2E">
        <w:t>who</w:t>
      </w:r>
      <w:r>
        <w:t xml:space="preserve"> are judgmental?</w:t>
      </w:r>
    </w:p>
    <w:p w14:paraId="6193F7C8" w14:textId="19964349" w:rsidR="00072BF2" w:rsidRDefault="00072BF2" w:rsidP="006E75E5">
      <w:r>
        <w:t xml:space="preserve">Christ taught us not to judge </w:t>
      </w:r>
      <w:r w:rsidR="00DB0984">
        <w:t xml:space="preserve">or hate </w:t>
      </w:r>
      <w:r>
        <w:t>others.</w:t>
      </w:r>
    </w:p>
    <w:p w14:paraId="0789D3E3" w14:textId="6EAABB26" w:rsidR="00072BF2" w:rsidRDefault="00072BF2" w:rsidP="006E75E5">
      <w:r>
        <w:t xml:space="preserve">Do </w:t>
      </w:r>
      <w:r w:rsidRPr="001B4CB1">
        <w:rPr>
          <w:i/>
          <w:iCs/>
        </w:rPr>
        <w:t>you</w:t>
      </w:r>
      <w:r>
        <w:t xml:space="preserve"> judge </w:t>
      </w:r>
      <w:r w:rsidR="00DB0984">
        <w:t xml:space="preserve">or hate </w:t>
      </w:r>
      <w:r>
        <w:t>others?</w:t>
      </w:r>
    </w:p>
    <w:p w14:paraId="0B94676D" w14:textId="68CDA93B" w:rsidR="00072BF2" w:rsidRDefault="00072BF2" w:rsidP="006E75E5">
      <w:r>
        <w:t>Christ taught us to love others.</w:t>
      </w:r>
    </w:p>
    <w:p w14:paraId="71F06B09" w14:textId="365D5759" w:rsidR="00072BF2" w:rsidRDefault="00072BF2" w:rsidP="006E75E5">
      <w:r>
        <w:t>Christ taught us to bless our enemies.</w:t>
      </w:r>
    </w:p>
    <w:p w14:paraId="35ECC088" w14:textId="7A557EA6" w:rsidR="00072BF2" w:rsidRPr="00B545E4" w:rsidRDefault="00072BF2" w:rsidP="006E75E5">
      <w:r>
        <w:t xml:space="preserve">Do </w:t>
      </w:r>
      <w:r w:rsidRPr="00157A0E">
        <w:rPr>
          <w:i/>
          <w:iCs/>
        </w:rPr>
        <w:t>you</w:t>
      </w:r>
      <w:r>
        <w:t xml:space="preserve"> bless your enemies?</w:t>
      </w:r>
    </w:p>
    <w:p w14:paraId="7B82099A" w14:textId="77777777" w:rsidR="006E75E5" w:rsidRPr="00B545E4" w:rsidRDefault="006E75E5" w:rsidP="006E75E5">
      <w:r w:rsidRPr="00B545E4">
        <w:lastRenderedPageBreak/>
        <w:t>Were those people true Christians who promoted the Christian Crusades in the name of God and Jesus?</w:t>
      </w:r>
    </w:p>
    <w:p w14:paraId="46B7606A" w14:textId="77777777" w:rsidR="006E75E5" w:rsidRPr="00B545E4" w:rsidRDefault="006E75E5" w:rsidP="006E75E5">
      <w:r w:rsidRPr="00B545E4">
        <w:t>Would Jesus have promoted the Crusades in the name of God and Himself?</w:t>
      </w:r>
    </w:p>
    <w:p w14:paraId="03FAABF0" w14:textId="77777777" w:rsidR="006E75E5" w:rsidRPr="00B545E4" w:rsidRDefault="006E75E5" w:rsidP="006E75E5">
      <w:r w:rsidRPr="00B545E4">
        <w:t>Would Jesus carry a gun?</w:t>
      </w:r>
    </w:p>
    <w:p w14:paraId="2724BF1C" w14:textId="72AD4CEB" w:rsidR="006E75E5" w:rsidRPr="00B545E4" w:rsidRDefault="006E75E5" w:rsidP="006E75E5">
      <w:r w:rsidRPr="00B545E4">
        <w:t>When Judas betrayed Jesus, and Matthew drew his sword, Jesus said, “If you live by the sword, you will die by the sword.”</w:t>
      </w:r>
    </w:p>
    <w:p w14:paraId="47C46C03" w14:textId="3C7B8C23" w:rsidR="006E75E5" w:rsidRPr="00B545E4" w:rsidRDefault="006E75E5" w:rsidP="006E75E5">
      <w:r w:rsidRPr="00B545E4">
        <w:t xml:space="preserve">Jesus would not carry a gun </w:t>
      </w:r>
      <w:r w:rsidR="008F701B">
        <w:t>or a sword.</w:t>
      </w:r>
    </w:p>
    <w:p w14:paraId="55709CEF" w14:textId="77777777" w:rsidR="006E75E5" w:rsidRPr="00B545E4" w:rsidRDefault="006E75E5" w:rsidP="006E75E5">
      <w:r w:rsidRPr="00B545E4">
        <w:t>Jesus was here to demonstrate the true nature of God, which is not to fight.</w:t>
      </w:r>
    </w:p>
    <w:p w14:paraId="5C41619A" w14:textId="5AFE1619" w:rsidR="006E75E5" w:rsidRDefault="006E75E5" w:rsidP="006E75E5">
      <w:r w:rsidRPr="00B545E4">
        <w:t>God’s true nature is to turn the other cheek and forgive.</w:t>
      </w:r>
    </w:p>
    <w:p w14:paraId="47733A3C" w14:textId="77777777" w:rsidR="00456B8A" w:rsidRPr="00B545E4" w:rsidRDefault="00456B8A" w:rsidP="00456B8A">
      <w:r w:rsidRPr="00B545E4">
        <w:t>Jesus said, “You have heard the law that says the punishment must match the injury: ‘An eye for an eye, and a tooth for a tooth.’ But I say, do not resist an evil person! If someone slaps you on the right cheek, offer the other cheek also”</w:t>
      </w:r>
      <w:r>
        <w:t xml:space="preserve"> (Matthew 5:38-39, NLT).</w:t>
      </w:r>
    </w:p>
    <w:p w14:paraId="2A8DD987" w14:textId="77777777" w:rsidR="00456B8A" w:rsidRPr="00B545E4" w:rsidRDefault="00456B8A" w:rsidP="00456B8A">
      <w:r w:rsidRPr="00B545E4">
        <w:t>Jesus did not promote violence of any kind.</w:t>
      </w:r>
    </w:p>
    <w:p w14:paraId="534A368C" w14:textId="77777777" w:rsidR="006E75E5" w:rsidRPr="00B545E4" w:rsidRDefault="006E75E5" w:rsidP="006E75E5">
      <w:r w:rsidRPr="00B545E4">
        <w:t>How have we allowed people to say that carrying a gun demonstrates Jesus’ teaching?</w:t>
      </w:r>
    </w:p>
    <w:p w14:paraId="611B7E63" w14:textId="77777777" w:rsidR="006E75E5" w:rsidRPr="00B545E4" w:rsidRDefault="006E75E5" w:rsidP="006E75E5">
      <w:r w:rsidRPr="00B545E4">
        <w:t>God’s true nature is love and forgiveness.</w:t>
      </w:r>
    </w:p>
    <w:p w14:paraId="76CC7A85" w14:textId="0E6F2EB3" w:rsidR="006E75E5" w:rsidRPr="00B545E4" w:rsidRDefault="00957B79" w:rsidP="006E75E5">
      <w:r>
        <w:t>Jesus was</w:t>
      </w:r>
      <w:r w:rsidR="006E75E5" w:rsidRPr="00B545E4">
        <w:t xml:space="preserve"> not fearful, so for </w:t>
      </w:r>
      <w:r w:rsidR="008F701B">
        <w:t xml:space="preserve">people </w:t>
      </w:r>
      <w:r w:rsidR="006E75E5" w:rsidRPr="00B545E4">
        <w:t xml:space="preserve">to be fearful is not a good representation of </w:t>
      </w:r>
      <w:r>
        <w:t>Him</w:t>
      </w:r>
      <w:r w:rsidR="006E75E5" w:rsidRPr="00B545E4">
        <w:t>.</w:t>
      </w:r>
    </w:p>
    <w:p w14:paraId="1D85495D" w14:textId="649975BB" w:rsidR="006E75E5" w:rsidRDefault="00D87754" w:rsidP="006E75E5">
      <w:r>
        <w:t xml:space="preserve">People </w:t>
      </w:r>
      <w:r w:rsidR="004C3789">
        <w:t>who claim</w:t>
      </w:r>
      <w:r w:rsidR="00072BF2">
        <w:t xml:space="preserve"> to </w:t>
      </w:r>
      <w:r w:rsidR="003C239E">
        <w:t xml:space="preserve">represent </w:t>
      </w:r>
      <w:r w:rsidR="00072BF2">
        <w:t>God</w:t>
      </w:r>
      <w:r w:rsidR="003C239E">
        <w:t>,</w:t>
      </w:r>
      <w:r w:rsidR="004C3789">
        <w:t xml:space="preserve"> but are </w:t>
      </w:r>
      <w:proofErr w:type="gramStart"/>
      <w:r w:rsidR="004C3789">
        <w:t>actually</w:t>
      </w:r>
      <w:r w:rsidR="00072BF2">
        <w:t xml:space="preserve"> judgmental</w:t>
      </w:r>
      <w:proofErr w:type="gramEnd"/>
      <w:r w:rsidR="00072BF2">
        <w:t xml:space="preserve">, fearful, hateful, </w:t>
      </w:r>
      <w:r w:rsidR="006D441F">
        <w:t>divisive, angry,</w:t>
      </w:r>
      <w:r w:rsidR="006B4A18">
        <w:t xml:space="preserve"> mean, violent, unforgiving,</w:t>
      </w:r>
      <w:r w:rsidR="006D441F">
        <w:t xml:space="preserve"> prideful, greedy, slothful, lustful, controlling, and revenge</w:t>
      </w:r>
      <w:r w:rsidR="00A15104">
        <w:t>ful,</w:t>
      </w:r>
      <w:r w:rsidR="006E75E5" w:rsidRPr="00B545E4">
        <w:t xml:space="preserve"> ha</w:t>
      </w:r>
      <w:r w:rsidR="004C3789">
        <w:t>ve</w:t>
      </w:r>
      <w:r w:rsidR="006E75E5" w:rsidRPr="00B545E4">
        <w:t xml:space="preserve"> caused others to reject Christianity </w:t>
      </w:r>
      <w:r w:rsidR="00A15104">
        <w:t>because those are not qualities of God’s true nature</w:t>
      </w:r>
      <w:r w:rsidR="00D26A83">
        <w:t>.</w:t>
      </w:r>
    </w:p>
    <w:p w14:paraId="74C91544" w14:textId="303AF79E" w:rsidR="006E75E5" w:rsidRPr="00B545E4" w:rsidRDefault="006E75E5" w:rsidP="006E75E5">
      <w:r w:rsidRPr="00B545E4">
        <w:t xml:space="preserve">When some people claim to be </w:t>
      </w:r>
      <w:r w:rsidR="00A15104">
        <w:t xml:space="preserve">representatives </w:t>
      </w:r>
      <w:r w:rsidRPr="00B545E4">
        <w:t>of God, their behavior shows the opposite.</w:t>
      </w:r>
    </w:p>
    <w:p w14:paraId="6141C803" w14:textId="77777777" w:rsidR="006E75E5" w:rsidRPr="00B545E4" w:rsidRDefault="006E75E5" w:rsidP="006E75E5">
      <w:r w:rsidRPr="00B545E4">
        <w:t>Their behavior is based on fear, not faith.</w:t>
      </w:r>
    </w:p>
    <w:p w14:paraId="33A3141A" w14:textId="6A2CEE1E" w:rsidR="006E75E5" w:rsidRPr="00B545E4" w:rsidRDefault="006E75E5" w:rsidP="006E75E5">
      <w:r w:rsidRPr="00B545E4">
        <w:t>Their action</w:t>
      </w:r>
      <w:r w:rsidR="00A15104">
        <w:t>s</w:t>
      </w:r>
      <w:r w:rsidRPr="00B545E4">
        <w:t xml:space="preserve"> </w:t>
      </w:r>
      <w:r w:rsidR="00A15104">
        <w:t>are</w:t>
      </w:r>
      <w:r w:rsidRPr="00B545E4">
        <w:t xml:space="preserve"> selfish.</w:t>
      </w:r>
    </w:p>
    <w:p w14:paraId="1246EA56" w14:textId="081E2744" w:rsidR="006E75E5" w:rsidRPr="00B545E4" w:rsidRDefault="006E75E5" w:rsidP="006E75E5">
      <w:r w:rsidRPr="00B545E4">
        <w:lastRenderedPageBreak/>
        <w:t>Their actions do not demonstrate helping everyone around them unconditionally</w:t>
      </w:r>
      <w:r w:rsidR="006B7BAD">
        <w:t>,</w:t>
      </w:r>
      <w:r w:rsidRPr="00B545E4">
        <w:t xml:space="preserve"> with all their resources and time, </w:t>
      </w:r>
      <w:r w:rsidR="006B7BAD">
        <w:t>and</w:t>
      </w:r>
      <w:r w:rsidRPr="00B545E4">
        <w:t xml:space="preserve"> no strings attached.</w:t>
      </w:r>
    </w:p>
    <w:p w14:paraId="4598A442" w14:textId="5868C6E3" w:rsidR="006E75E5" w:rsidRPr="00B545E4" w:rsidRDefault="006E75E5" w:rsidP="006E75E5">
      <w:r w:rsidRPr="00B545E4">
        <w:t xml:space="preserve">Instead, their actions demonstrate </w:t>
      </w:r>
      <w:r w:rsidR="006B7BAD">
        <w:t>that they are</w:t>
      </w:r>
      <w:r w:rsidRPr="00B545E4">
        <w:t xml:space="preserve"> storing up unshared wealth</w:t>
      </w:r>
      <w:r w:rsidR="006B7BAD">
        <w:t xml:space="preserve"> that is </w:t>
      </w:r>
      <w:r w:rsidRPr="00B545E4">
        <w:t>gather</w:t>
      </w:r>
      <w:r w:rsidR="006B7BAD">
        <w:t>ing</w:t>
      </w:r>
      <w:r w:rsidRPr="00B545E4">
        <w:t xml:space="preserve"> dust.</w:t>
      </w:r>
    </w:p>
    <w:p w14:paraId="0BE2489A" w14:textId="7258D1E8" w:rsidR="006E75E5" w:rsidRPr="00B545E4" w:rsidRDefault="006E75E5" w:rsidP="006E75E5">
      <w:r w:rsidRPr="00B545E4">
        <w:t>Their actions d</w:t>
      </w:r>
      <w:r w:rsidR="006B7BAD">
        <w:t>o</w:t>
      </w:r>
      <w:r w:rsidRPr="00B545E4">
        <w:t xml:space="preserve"> not demonstrate who Jesus taught us to be.</w:t>
      </w:r>
    </w:p>
    <w:p w14:paraId="071C93BF" w14:textId="7884BA1A" w:rsidR="006E75E5" w:rsidRPr="00B545E4" w:rsidRDefault="006E75E5" w:rsidP="006E75E5">
      <w:r w:rsidRPr="00B545E4">
        <w:t xml:space="preserve">Non-Christians have turned away from </w:t>
      </w:r>
      <w:r w:rsidR="00D26A83">
        <w:t xml:space="preserve">faith in </w:t>
      </w:r>
      <w:r w:rsidRPr="00B545E4">
        <w:t>God because so many Christians have claimed to represent Him while being inaccurate representations of Him.</w:t>
      </w:r>
    </w:p>
    <w:p w14:paraId="6E5CCDF1" w14:textId="59080978" w:rsidR="006E75E5" w:rsidRPr="00B545E4" w:rsidRDefault="006E75E5" w:rsidP="006E75E5">
      <w:r w:rsidRPr="00B545E4">
        <w:t xml:space="preserve">If people claim to represent God, but are only interested in </w:t>
      </w:r>
      <w:r w:rsidR="001B08FD">
        <w:t xml:space="preserve">money, </w:t>
      </w:r>
      <w:r w:rsidRPr="00B545E4">
        <w:t>sex</w:t>
      </w:r>
      <w:r w:rsidR="001B08FD">
        <w:t>, and control</w:t>
      </w:r>
      <w:r w:rsidRPr="00B545E4">
        <w:t xml:space="preserve">, they do not </w:t>
      </w:r>
      <w:r w:rsidR="001B08FD">
        <w:t xml:space="preserve">truly </w:t>
      </w:r>
      <w:r w:rsidRPr="00B545E4">
        <w:t>represent God.</w:t>
      </w:r>
    </w:p>
    <w:p w14:paraId="7955824B" w14:textId="266705CC" w:rsidR="006E75E5" w:rsidRPr="00B545E4" w:rsidRDefault="004769BF" w:rsidP="006E75E5">
      <w:r>
        <w:t>Some</w:t>
      </w:r>
      <w:r w:rsidR="006E75E5" w:rsidRPr="00B545E4">
        <w:t xml:space="preserve"> people who claim to represent God end up demonstrating that they are only using God to selfishly deceive </w:t>
      </w:r>
      <w:r>
        <w:t>others</w:t>
      </w:r>
      <w:r w:rsidR="006E75E5" w:rsidRPr="00B545E4">
        <w:t xml:space="preserve"> </w:t>
      </w:r>
      <w:proofErr w:type="gramStart"/>
      <w:r w:rsidR="006E75E5" w:rsidRPr="00B545E4">
        <w:t>in order to</w:t>
      </w:r>
      <w:proofErr w:type="gramEnd"/>
      <w:r w:rsidR="006E75E5" w:rsidRPr="00B545E4">
        <w:t xml:space="preserve"> gain </w:t>
      </w:r>
      <w:r>
        <w:t xml:space="preserve">money, </w:t>
      </w:r>
      <w:r w:rsidR="006E75E5" w:rsidRPr="00B545E4">
        <w:t>sex</w:t>
      </w:r>
      <w:r>
        <w:t>, or control</w:t>
      </w:r>
      <w:r w:rsidR="006E75E5" w:rsidRPr="00B545E4">
        <w:t xml:space="preserve"> for themselves.</w:t>
      </w:r>
    </w:p>
    <w:p w14:paraId="60747F3D" w14:textId="0EE1D8B6" w:rsidR="006E75E5" w:rsidRPr="00B545E4" w:rsidRDefault="006E75E5" w:rsidP="006E75E5">
      <w:r w:rsidRPr="00B545E4">
        <w:t xml:space="preserve">Why do so many </w:t>
      </w:r>
      <w:r w:rsidR="00A030CC">
        <w:t>non-Christians</w:t>
      </w:r>
      <w:r w:rsidRPr="00B545E4">
        <w:t xml:space="preserve"> hate God so much?</w:t>
      </w:r>
    </w:p>
    <w:p w14:paraId="37E121AB" w14:textId="460B71EC" w:rsidR="006E75E5" w:rsidRPr="00B545E4" w:rsidRDefault="006E75E5" w:rsidP="00A030CC">
      <w:r w:rsidRPr="00B545E4">
        <w:t>It</w:t>
      </w:r>
      <w:r w:rsidR="00A030CC">
        <w:t xml:space="preserve"> is</w:t>
      </w:r>
      <w:r w:rsidRPr="00B545E4">
        <w:t xml:space="preserve"> not God they hate, but the people who falsely claim to represent God</w:t>
      </w:r>
      <w:r w:rsidR="00A030CC">
        <w:t xml:space="preserve">, tarnishing His </w:t>
      </w:r>
      <w:r w:rsidRPr="00B545E4">
        <w:t>reputation.</w:t>
      </w:r>
    </w:p>
    <w:p w14:paraId="3F9C9D92" w14:textId="5605F335" w:rsidR="006E75E5" w:rsidRPr="00B545E4" w:rsidRDefault="006E75E5" w:rsidP="006D441F">
      <w:r w:rsidRPr="00B545E4">
        <w:t>Jesus helped unconditionally all those He encountered.</w:t>
      </w:r>
    </w:p>
    <w:p w14:paraId="7655BBB5" w14:textId="77777777" w:rsidR="006E75E5" w:rsidRPr="00B545E4" w:rsidRDefault="006E75E5" w:rsidP="006E75E5">
      <w:r w:rsidRPr="00B545E4">
        <w:t>Jesus overcame man’s fear-based, selfish, and unforgiving nature and demonstrated God’s fearless, loving, and forgiving nature.</w:t>
      </w:r>
    </w:p>
    <w:p w14:paraId="26AC5F87" w14:textId="54FCA669" w:rsidR="006E75E5" w:rsidRPr="00B545E4" w:rsidRDefault="006E75E5" w:rsidP="006E75E5">
      <w:r w:rsidRPr="00B545E4">
        <w:t xml:space="preserve">The Crusades represented </w:t>
      </w:r>
      <w:r w:rsidR="0084705B">
        <w:t>human</w:t>
      </w:r>
      <w:r w:rsidRPr="00B545E4">
        <w:t xml:space="preserve"> nature, not God’s.</w:t>
      </w:r>
    </w:p>
    <w:p w14:paraId="763014F2" w14:textId="77777777" w:rsidR="006E75E5" w:rsidRPr="00B545E4" w:rsidRDefault="006E75E5" w:rsidP="006E75E5">
      <w:r w:rsidRPr="00B545E4">
        <w:t>God is Love.</w:t>
      </w:r>
    </w:p>
    <w:p w14:paraId="424AEA83" w14:textId="77777777" w:rsidR="00825FFF" w:rsidRPr="00147880" w:rsidRDefault="00825FFF" w:rsidP="00825FFF">
      <w:pPr>
        <w:widowControl w:val="0"/>
      </w:pPr>
      <w:r>
        <w:t>T</w:t>
      </w:r>
      <w:r w:rsidRPr="00147880">
        <w:t>o become expert givers</w:t>
      </w:r>
      <w:r>
        <w:t>, p</w:t>
      </w:r>
      <w:r w:rsidRPr="00147880">
        <w:t xml:space="preserve">eople only need to remove the blocks in the way </w:t>
      </w:r>
      <w:r>
        <w:t xml:space="preserve">of giving to others </w:t>
      </w:r>
      <w:r w:rsidRPr="00147880">
        <w:t>unconditionally.</w:t>
      </w:r>
    </w:p>
    <w:p w14:paraId="4F1385E5" w14:textId="77777777" w:rsidR="00825FFF" w:rsidRDefault="00825FFF" w:rsidP="00825FFF">
      <w:pPr>
        <w:widowControl w:val="0"/>
      </w:pPr>
      <w:r>
        <w:t>T</w:t>
      </w:r>
      <w:r w:rsidRPr="00147880">
        <w:t>his was Christ</w:t>
      </w:r>
      <w:r>
        <w:t>’</w:t>
      </w:r>
      <w:r w:rsidRPr="00147880">
        <w:t>s intention.</w:t>
      </w:r>
      <w:r>
        <w:t xml:space="preserve"> </w:t>
      </w:r>
    </w:p>
    <w:p w14:paraId="3B048805" w14:textId="77777777" w:rsidR="00825FFF" w:rsidRPr="00147880" w:rsidRDefault="00825FFF" w:rsidP="00825FFF">
      <w:pPr>
        <w:widowControl w:val="0"/>
      </w:pPr>
      <w:r w:rsidRPr="00147880">
        <w:t xml:space="preserve">His only commandment </w:t>
      </w:r>
      <w:r>
        <w:t xml:space="preserve">was </w:t>
      </w:r>
      <w:r w:rsidRPr="00147880">
        <w:t xml:space="preserve">to </w:t>
      </w:r>
      <w:r>
        <w:t>l</w:t>
      </w:r>
      <w:r w:rsidRPr="00147880">
        <w:t xml:space="preserve">ove </w:t>
      </w:r>
      <w:r>
        <w:t xml:space="preserve">your </w:t>
      </w:r>
      <w:r w:rsidRPr="00147880">
        <w:t>neighbor</w:t>
      </w:r>
      <w:r>
        <w:t xml:space="preserve"> as yourself</w:t>
      </w:r>
      <w:r w:rsidRPr="00147880">
        <w:t>.</w:t>
      </w:r>
    </w:p>
    <w:p w14:paraId="37E2FBE3" w14:textId="77777777" w:rsidR="00825FFF" w:rsidRPr="00147880" w:rsidRDefault="00825FFF" w:rsidP="00825FFF">
      <w:pPr>
        <w:widowControl w:val="0"/>
      </w:pPr>
      <w:r>
        <w:lastRenderedPageBreak/>
        <w:t>That</w:t>
      </w:r>
      <w:r w:rsidRPr="00147880">
        <w:t xml:space="preserve"> is a commandment to unconditionally giv</w:t>
      </w:r>
      <w:r>
        <w:t>e to</w:t>
      </w:r>
      <w:r w:rsidRPr="00147880">
        <w:t xml:space="preserve"> and </w:t>
      </w:r>
      <w:proofErr w:type="gramStart"/>
      <w:r w:rsidRPr="00147880">
        <w:t>forgiv</w:t>
      </w:r>
      <w:r>
        <w:t>e</w:t>
      </w:r>
      <w:r w:rsidRPr="00147880">
        <w:t xml:space="preserve"> </w:t>
      </w:r>
      <w:r>
        <w:rPr>
          <w:i/>
          <w:iCs/>
        </w:rPr>
        <w:t>everyone</w:t>
      </w:r>
      <w:r w:rsidRPr="00147880">
        <w:t xml:space="preserve"> around you at </w:t>
      </w:r>
      <w:r w:rsidRPr="00E653EC">
        <w:rPr>
          <w:i/>
          <w:iCs/>
        </w:rPr>
        <w:t>all</w:t>
      </w:r>
      <w:r w:rsidRPr="00147880">
        <w:t xml:space="preserve"> times</w:t>
      </w:r>
      <w:proofErr w:type="gramEnd"/>
      <w:r w:rsidRPr="00147880">
        <w:t>.</w:t>
      </w:r>
    </w:p>
    <w:p w14:paraId="19E605AA" w14:textId="77777777" w:rsidR="00825FFF" w:rsidRPr="00994892" w:rsidRDefault="00825FFF" w:rsidP="00825FFF">
      <w:pPr>
        <w:widowControl w:val="0"/>
      </w:pPr>
      <w:r w:rsidRPr="00994892">
        <w:t>There are eight blocks to becoming unconditionally loving and forgiving—that is, to becoming expert givers—along with ways to remove those blocks:</w:t>
      </w:r>
    </w:p>
    <w:p w14:paraId="1D2802A6" w14:textId="77777777" w:rsidR="006E7A32" w:rsidRPr="00C047D5" w:rsidRDefault="006E7A32" w:rsidP="006E7A32">
      <w:pPr>
        <w:spacing w:line="240" w:lineRule="auto"/>
      </w:pPr>
    </w:p>
    <w:p w14:paraId="7DF5B120" w14:textId="4347D1CC" w:rsidR="00D8181B" w:rsidRPr="00D8181B" w:rsidRDefault="00D8181B" w:rsidP="00D8181B">
      <w:pPr>
        <w:spacing w:after="240" w:line="240" w:lineRule="auto"/>
        <w:ind w:left="720" w:right="720"/>
      </w:pPr>
      <w:r w:rsidRPr="00D8181B">
        <w:t xml:space="preserve">1. </w:t>
      </w:r>
      <w:r w:rsidRPr="00D8181B">
        <w:rPr>
          <w:i/>
          <w:iCs/>
        </w:rPr>
        <w:t>Hatred:</w:t>
      </w:r>
      <w:r w:rsidRPr="00D8181B">
        <w:t xml:space="preserve"> We need to forgive people who have hurt us. (See</w:t>
      </w:r>
      <w:r w:rsidR="008D758D">
        <w:t xml:space="preserve"> my book</w:t>
      </w:r>
      <w:r w:rsidRPr="00D8181B">
        <w:t xml:space="preserve"> </w:t>
      </w:r>
      <w:r w:rsidRPr="00D8181B">
        <w:rPr>
          <w:i/>
          <w:iCs/>
        </w:rPr>
        <w:t>Expert Giver—No Strings Attached</w:t>
      </w:r>
      <w:r w:rsidRPr="00D8181B">
        <w:t>, pp. 198–200.)</w:t>
      </w:r>
    </w:p>
    <w:p w14:paraId="55991707" w14:textId="3548476B" w:rsidR="00D8181B" w:rsidRPr="00D8181B" w:rsidRDefault="00D8181B" w:rsidP="00D8181B">
      <w:pPr>
        <w:spacing w:after="240" w:line="240" w:lineRule="auto"/>
        <w:ind w:left="720" w:right="720"/>
      </w:pPr>
      <w:r w:rsidRPr="00D8181B">
        <w:t xml:space="preserve">2. </w:t>
      </w:r>
      <w:r w:rsidRPr="00D8181B">
        <w:rPr>
          <w:i/>
          <w:iCs/>
        </w:rPr>
        <w:t>Anger and resentments:</w:t>
      </w:r>
      <w:r w:rsidRPr="00D8181B">
        <w:t xml:space="preserve"> We must completely rid ourselves of those. (See </w:t>
      </w:r>
      <w:r w:rsidRPr="00D8181B">
        <w:rPr>
          <w:i/>
          <w:iCs/>
        </w:rPr>
        <w:t>Expert Giver—No Strings Attached</w:t>
      </w:r>
      <w:r w:rsidRPr="00D8181B">
        <w:t>, pp. 192–199.)</w:t>
      </w:r>
    </w:p>
    <w:p w14:paraId="6D1551DD" w14:textId="77777777" w:rsidR="00D8181B" w:rsidRPr="00D8181B" w:rsidRDefault="00D8181B" w:rsidP="00D8181B">
      <w:pPr>
        <w:spacing w:after="240" w:line="240" w:lineRule="auto"/>
        <w:ind w:left="720" w:right="720"/>
      </w:pPr>
      <w:r w:rsidRPr="00D8181B">
        <w:t xml:space="preserve">3. </w:t>
      </w:r>
      <w:r w:rsidRPr="00D8181B">
        <w:rPr>
          <w:i/>
          <w:iCs/>
        </w:rPr>
        <w:t xml:space="preserve">Our character defects: </w:t>
      </w:r>
      <w:r w:rsidRPr="00D8181B">
        <w:t xml:space="preserve">We must examine which ones we have and remove them. (See </w:t>
      </w:r>
      <w:r w:rsidRPr="00D8181B">
        <w:rPr>
          <w:i/>
          <w:iCs/>
        </w:rPr>
        <w:t>Expert Giver—No Strings Attached</w:t>
      </w:r>
      <w:r w:rsidRPr="00D8181B">
        <w:t>, pp. 203–206.)</w:t>
      </w:r>
    </w:p>
    <w:p w14:paraId="65F281D2" w14:textId="3FA8D39B" w:rsidR="00D8181B" w:rsidRPr="00D8181B" w:rsidRDefault="00D8181B" w:rsidP="00D8181B">
      <w:pPr>
        <w:spacing w:after="240" w:line="240" w:lineRule="auto"/>
        <w:ind w:left="720" w:right="720"/>
      </w:pPr>
      <w:r w:rsidRPr="00D8181B">
        <w:t xml:space="preserve">4. </w:t>
      </w:r>
      <w:r w:rsidRPr="00D8181B">
        <w:rPr>
          <w:i/>
          <w:iCs/>
        </w:rPr>
        <w:t>Our fears:</w:t>
      </w:r>
      <w:r w:rsidRPr="00D8181B">
        <w:t xml:space="preserve"> We must ignore those fears that say we lose when we give, and that there is no God to protect us. </w:t>
      </w:r>
      <w:r w:rsidR="0030428A" w:rsidRPr="00D8181B">
        <w:t xml:space="preserve">(See </w:t>
      </w:r>
      <w:r w:rsidR="0030428A" w:rsidRPr="00D8181B">
        <w:rPr>
          <w:i/>
          <w:iCs/>
        </w:rPr>
        <w:t>Expert Giver—No Strings Attached</w:t>
      </w:r>
      <w:r w:rsidR="0030428A" w:rsidRPr="00D8181B">
        <w:t>, pp. 20</w:t>
      </w:r>
      <w:r w:rsidR="0030428A">
        <w:t>2</w:t>
      </w:r>
      <w:r w:rsidR="0030428A" w:rsidRPr="00D8181B">
        <w:t>–20</w:t>
      </w:r>
      <w:r w:rsidR="0030428A">
        <w:t>3</w:t>
      </w:r>
      <w:r w:rsidR="0030428A" w:rsidRPr="00D8181B">
        <w:t>.)</w:t>
      </w:r>
    </w:p>
    <w:p w14:paraId="236B3CEB" w14:textId="77777777" w:rsidR="00D8181B" w:rsidRPr="00D8181B" w:rsidRDefault="00D8181B" w:rsidP="00D8181B">
      <w:pPr>
        <w:spacing w:after="240" w:line="240" w:lineRule="auto"/>
        <w:ind w:left="720" w:right="720"/>
      </w:pPr>
      <w:r w:rsidRPr="00D8181B">
        <w:t xml:space="preserve">5. </w:t>
      </w:r>
      <w:r w:rsidRPr="00D8181B">
        <w:rPr>
          <w:i/>
          <w:iCs/>
        </w:rPr>
        <w:t>Harms we have done to others:</w:t>
      </w:r>
      <w:r w:rsidRPr="00D8181B">
        <w:t xml:space="preserve"> We need to make amends for those. (See </w:t>
      </w:r>
      <w:r w:rsidRPr="00D8181B">
        <w:rPr>
          <w:i/>
          <w:iCs/>
        </w:rPr>
        <w:t>Expert Giver—No Strings Attached</w:t>
      </w:r>
      <w:r w:rsidRPr="00D8181B">
        <w:t>, p. 211.)</w:t>
      </w:r>
    </w:p>
    <w:p w14:paraId="640CBEDD" w14:textId="77777777" w:rsidR="00D8181B" w:rsidRPr="00D8181B" w:rsidRDefault="00D8181B" w:rsidP="00D8181B">
      <w:pPr>
        <w:spacing w:after="240" w:line="240" w:lineRule="auto"/>
        <w:ind w:left="720" w:right="720"/>
      </w:pPr>
      <w:r w:rsidRPr="00D8181B">
        <w:t xml:space="preserve">6. </w:t>
      </w:r>
      <w:r w:rsidRPr="00D8181B">
        <w:rPr>
          <w:i/>
          <w:iCs/>
        </w:rPr>
        <w:t>Our selfishness, inconsideration, dishonesty, and jealousy:</w:t>
      </w:r>
      <w:r w:rsidRPr="00D8181B">
        <w:t xml:space="preserve"> We must determine where these exist and remove them from our intimate relationships. (See </w:t>
      </w:r>
      <w:r w:rsidRPr="00D8181B">
        <w:rPr>
          <w:i/>
          <w:iCs/>
        </w:rPr>
        <w:t>Expert Giver—No Strings Attached</w:t>
      </w:r>
      <w:r w:rsidRPr="00D8181B">
        <w:t>, pp. 200–202.)</w:t>
      </w:r>
    </w:p>
    <w:p w14:paraId="580306AA" w14:textId="36FA80BF" w:rsidR="00D8181B" w:rsidRDefault="00D8181B" w:rsidP="00D8181B">
      <w:pPr>
        <w:spacing w:after="240" w:line="240" w:lineRule="auto"/>
        <w:ind w:left="720" w:right="720"/>
      </w:pPr>
      <w:r w:rsidRPr="00D8181B">
        <w:t xml:space="preserve">7. </w:t>
      </w:r>
      <w:r w:rsidRPr="00D8181B">
        <w:rPr>
          <w:i/>
          <w:iCs/>
        </w:rPr>
        <w:t>Arrogance:</w:t>
      </w:r>
      <w:r w:rsidRPr="00D8181B">
        <w:t xml:space="preserve"> We must promptly admit when we are wrong. (See </w:t>
      </w:r>
      <w:r w:rsidRPr="00D8181B">
        <w:rPr>
          <w:i/>
          <w:iCs/>
        </w:rPr>
        <w:t>Expert Giver—No Strings Attached</w:t>
      </w:r>
      <w:r w:rsidRPr="00D8181B">
        <w:t>, p. 212.)</w:t>
      </w:r>
    </w:p>
    <w:p w14:paraId="41B0511A" w14:textId="02A51E29" w:rsidR="006E7A32" w:rsidRDefault="00526201" w:rsidP="00526201">
      <w:pPr>
        <w:pStyle w:val="Extract"/>
        <w:spacing w:after="240"/>
      </w:pPr>
      <w:r>
        <w:t>8</w:t>
      </w:r>
      <w:r w:rsidRPr="00994892">
        <w:t xml:space="preserve">. “Bad” drugs: We </w:t>
      </w:r>
      <w:proofErr w:type="gramStart"/>
      <w:r w:rsidRPr="00994892">
        <w:t>have to</w:t>
      </w:r>
      <w:proofErr w:type="gramEnd"/>
      <w:r w:rsidRPr="00994892">
        <w:t xml:space="preserve"> abstain from those.</w:t>
      </w:r>
      <w:r>
        <w:rPr>
          <w:rStyle w:val="FootnoteReference"/>
        </w:rPr>
        <w:footnoteReference w:id="1"/>
      </w:r>
      <w:r w:rsidRPr="00994892">
        <w:t xml:space="preserve"> (See my essay “Good Drugs and Bad Drugs—Don’t Mix Them.”)</w:t>
      </w:r>
    </w:p>
    <w:p w14:paraId="581A6440" w14:textId="696B03E7" w:rsidR="00567546" w:rsidRDefault="006E75E5" w:rsidP="006E75E5">
      <w:r w:rsidRPr="00C047D5">
        <w:t xml:space="preserve">I am hoping that Christianity opens its doors to </w:t>
      </w:r>
      <w:r w:rsidR="008A66AE" w:rsidRPr="00C047D5">
        <w:t>Expert Giver Groups</w:t>
      </w:r>
      <w:r w:rsidRPr="00C047D5">
        <w:t xml:space="preserve">, to allow these methods of removing the blocks in the way of </w:t>
      </w:r>
      <w:r w:rsidR="0081588B">
        <w:t xml:space="preserve">unconditionally </w:t>
      </w:r>
      <w:r w:rsidRPr="00C047D5">
        <w:t xml:space="preserve">loving and forgiving </w:t>
      </w:r>
      <w:r w:rsidR="007B33DB">
        <w:t xml:space="preserve">others </w:t>
      </w:r>
      <w:r w:rsidRPr="00C047D5">
        <w:t>to become widespread</w:t>
      </w:r>
      <w:r w:rsidR="00567546">
        <w:t xml:space="preserve">. </w:t>
      </w:r>
    </w:p>
    <w:p w14:paraId="7A499607" w14:textId="532EC68E" w:rsidR="006E75E5" w:rsidRPr="00C047D5" w:rsidRDefault="00567546" w:rsidP="006E75E5">
      <w:r>
        <w:lastRenderedPageBreak/>
        <w:t>That</w:t>
      </w:r>
      <w:r w:rsidR="006E75E5" w:rsidRPr="00C047D5">
        <w:t xml:space="preserve"> will enable people to become expert givers, express</w:t>
      </w:r>
      <w:r w:rsidR="001F4807">
        <w:t>ing unconditional</w:t>
      </w:r>
      <w:r w:rsidR="00615A19">
        <w:t xml:space="preserve"> </w:t>
      </w:r>
      <w:r w:rsidR="006E75E5" w:rsidRPr="00C047D5">
        <w:t xml:space="preserve">love and forgiveness as Jesus demonstrated. </w:t>
      </w:r>
    </w:p>
    <w:p w14:paraId="740D7B4F" w14:textId="68643CE5" w:rsidR="006E75E5" w:rsidRPr="00C1119E" w:rsidRDefault="006E75E5" w:rsidP="006E75E5">
      <w:r w:rsidRPr="00C047D5">
        <w:t xml:space="preserve">When </w:t>
      </w:r>
      <w:r w:rsidR="00220865">
        <w:t xml:space="preserve">we </w:t>
      </w:r>
      <w:r w:rsidRPr="00C047D5">
        <w:t>remove</w:t>
      </w:r>
      <w:r w:rsidR="00220865">
        <w:t xml:space="preserve"> the blocks</w:t>
      </w:r>
      <w:r w:rsidRPr="00C047D5">
        <w:t xml:space="preserve"> </w:t>
      </w:r>
      <w:r w:rsidR="00EA54CB">
        <w:t>to</w:t>
      </w:r>
      <w:r w:rsidRPr="00C047D5">
        <w:t xml:space="preserve"> </w:t>
      </w:r>
      <w:r w:rsidR="00EA54CB">
        <w:t>unconditional</w:t>
      </w:r>
      <w:r w:rsidRPr="00C047D5">
        <w:t xml:space="preserve"> love and forgiveness, </w:t>
      </w:r>
      <w:r w:rsidR="009F447F">
        <w:t xml:space="preserve">we experience </w:t>
      </w:r>
      <w:r w:rsidRPr="00C047D5">
        <w:t xml:space="preserve">a gradual spiritual awakening of coming to know </w:t>
      </w:r>
      <w:r w:rsidR="009F447F">
        <w:t>how God</w:t>
      </w:r>
      <w:r w:rsidRPr="00C047D5">
        <w:t xml:space="preserve"> works through us.</w:t>
      </w:r>
    </w:p>
    <w:p w14:paraId="3897284D" w14:textId="066CE5D1" w:rsidR="009F447F" w:rsidRDefault="006E75E5" w:rsidP="006E75E5">
      <w:r w:rsidRPr="00B545E4">
        <w:t xml:space="preserve">The lie we tell ourselves is that </w:t>
      </w:r>
      <w:r w:rsidR="009F447F">
        <w:t>we need</w:t>
      </w:r>
      <w:r w:rsidRPr="00B545E4">
        <w:t xml:space="preserve"> “bad” drugs </w:t>
      </w:r>
      <w:r w:rsidR="009F447F">
        <w:t xml:space="preserve">to </w:t>
      </w:r>
      <w:r w:rsidRPr="00B545E4">
        <w:t>treat our pain.</w:t>
      </w:r>
    </w:p>
    <w:p w14:paraId="6EF0B340" w14:textId="37DBF496" w:rsidR="009F447F" w:rsidRDefault="00530815" w:rsidP="006E75E5">
      <w:r>
        <w:t>“B</w:t>
      </w:r>
      <w:r w:rsidRPr="00530815">
        <w:t>ad” drugs</w:t>
      </w:r>
      <w:r w:rsidR="006E75E5" w:rsidRPr="00530815">
        <w:t xml:space="preserve"> </w:t>
      </w:r>
      <w:proofErr w:type="gramStart"/>
      <w:r w:rsidR="006E75E5" w:rsidRPr="00B545E4">
        <w:t>actually keep</w:t>
      </w:r>
      <w:proofErr w:type="gramEnd"/>
      <w:r w:rsidR="006E75E5" w:rsidRPr="00B545E4">
        <w:t xml:space="preserve"> us from becoming expert givers, which is the only thing that will relieve our pain. </w:t>
      </w:r>
    </w:p>
    <w:p w14:paraId="44406DC6" w14:textId="5812B7DE" w:rsidR="006E75E5" w:rsidRPr="00B545E4" w:rsidRDefault="006E75E5" w:rsidP="006E75E5">
      <w:r>
        <w:t xml:space="preserve">In fact, </w:t>
      </w:r>
      <w:r w:rsidR="00433F87">
        <w:t>expert giving</w:t>
      </w:r>
      <w:r w:rsidRPr="00B545E4">
        <w:t xml:space="preserve"> not only relieve</w:t>
      </w:r>
      <w:r w:rsidR="00C06B30">
        <w:t>s</w:t>
      </w:r>
      <w:r w:rsidRPr="00B545E4">
        <w:t xml:space="preserve"> our pain, but replace</w:t>
      </w:r>
      <w:r>
        <w:t>s</w:t>
      </w:r>
      <w:r w:rsidRPr="00B545E4">
        <w:t xml:space="preserve"> it with happiness, joy, and peace that </w:t>
      </w:r>
      <w:r>
        <w:t>we</w:t>
      </w:r>
      <w:r w:rsidRPr="00B545E4">
        <w:t xml:space="preserve"> have</w:t>
      </w:r>
      <w:r>
        <w:t xml:space="preserve"> never </w:t>
      </w:r>
      <w:r w:rsidRPr="00B545E4">
        <w:t>known.</w:t>
      </w:r>
    </w:p>
    <w:p w14:paraId="76C02A4E" w14:textId="6124B6DC" w:rsidR="006E75E5" w:rsidRPr="00B545E4" w:rsidRDefault="006E75E5" w:rsidP="006E75E5">
      <w:r w:rsidRPr="00B545E4">
        <w:t>I developed</w:t>
      </w:r>
      <w:r>
        <w:t xml:space="preserve"> the </w:t>
      </w:r>
      <w:r w:rsidRPr="00B545E4">
        <w:t xml:space="preserve">7 steps </w:t>
      </w:r>
      <w:r>
        <w:t xml:space="preserve">of </w:t>
      </w:r>
      <w:r w:rsidRPr="00B545E4">
        <w:t>Expert Giver Groups</w:t>
      </w:r>
      <w:r>
        <w:t xml:space="preserve"> </w:t>
      </w:r>
      <w:r w:rsidRPr="00B545E4">
        <w:t xml:space="preserve">from </w:t>
      </w:r>
      <w:r>
        <w:t>the 12 steps of Alcoholics Anonymous</w:t>
      </w:r>
      <w:r w:rsidRPr="00B545E4">
        <w:t xml:space="preserve">, making a condensed version of the process for removing the blocks in the way of </w:t>
      </w:r>
      <w:r>
        <w:t>individuals</w:t>
      </w:r>
      <w:r w:rsidRPr="00B545E4">
        <w:t xml:space="preserve"> becoming expert giver</w:t>
      </w:r>
      <w:r>
        <w:t>s</w:t>
      </w:r>
      <w:r w:rsidRPr="00B545E4">
        <w:t>.</w:t>
      </w:r>
    </w:p>
    <w:p w14:paraId="6AE0CEE5" w14:textId="77777777" w:rsidR="005525FF" w:rsidRDefault="005525FF" w:rsidP="005525FF">
      <w:r w:rsidRPr="00B545E4">
        <w:t>The 7 Steps of Expert Giver Groups are:</w:t>
      </w:r>
    </w:p>
    <w:p w14:paraId="4D6E0C1F" w14:textId="77777777" w:rsidR="005525FF" w:rsidRPr="00B545E4" w:rsidRDefault="005525FF" w:rsidP="005525FF">
      <w:pPr>
        <w:spacing w:line="240" w:lineRule="auto"/>
      </w:pPr>
    </w:p>
    <w:p w14:paraId="11D3CE84" w14:textId="77777777" w:rsidR="005525FF" w:rsidRPr="000F52B1" w:rsidRDefault="005525FF" w:rsidP="005525FF">
      <w:pPr>
        <w:spacing w:after="240" w:line="240" w:lineRule="auto"/>
        <w:ind w:left="720" w:right="720"/>
      </w:pPr>
      <w:r w:rsidRPr="000F52B1">
        <w:rPr>
          <w:i/>
        </w:rPr>
        <w:t>Step 1: Finding a Mentor in an Expert Giver Group.</w:t>
      </w:r>
      <w:r w:rsidRPr="0005305E">
        <w:rPr>
          <w:rStyle w:val="FootnoteReference"/>
          <w:bCs/>
          <w:iCs/>
        </w:rPr>
        <w:footnoteReference w:id="2"/>
      </w:r>
      <w:r w:rsidRPr="000F52B1">
        <w:t xml:space="preserve"> Admit that you need help managing your instinctual drives, and are willing to become humble and teachable, and to seek humility by finding a mentor in an Expert Giver Group and committing to being honest and accountable to that person.</w:t>
      </w:r>
    </w:p>
    <w:p w14:paraId="05A65BD9" w14:textId="77777777" w:rsidR="005525FF" w:rsidRPr="000F52B1" w:rsidRDefault="005525FF" w:rsidP="005525FF">
      <w:pPr>
        <w:spacing w:after="240" w:line="240" w:lineRule="auto"/>
        <w:ind w:left="720" w:right="720"/>
      </w:pPr>
      <w:r w:rsidRPr="000F52B1">
        <w:rPr>
          <w:i/>
        </w:rPr>
        <w:t>Step 2: Completing Your Personal Inventories.</w:t>
      </w:r>
      <w:r>
        <w:t xml:space="preserve"> W</w:t>
      </w:r>
      <w:r w:rsidRPr="000F52B1">
        <w:t>rite down four different personal inventories: (a) Resentments; (b) Relationships; (c) Fears; and (d) Character Defects.</w:t>
      </w:r>
    </w:p>
    <w:p w14:paraId="5A1E48A8" w14:textId="77777777" w:rsidR="005525FF" w:rsidRPr="000F52B1" w:rsidRDefault="005525FF" w:rsidP="005525FF">
      <w:pPr>
        <w:spacing w:after="240" w:line="240" w:lineRule="auto"/>
        <w:ind w:left="720" w:right="720"/>
      </w:pPr>
      <w:r w:rsidRPr="000F52B1">
        <w:rPr>
          <w:i/>
        </w:rPr>
        <w:t>Step 3: Reviewing All Four of Your Inventories with Your Mentor.</w:t>
      </w:r>
      <w:r w:rsidRPr="000F52B1">
        <w:t xml:space="preserve"> Once you complete all four inventories in Step 2, arrange a meeting with your mentor to </w:t>
      </w:r>
      <w:proofErr w:type="gramStart"/>
      <w:r w:rsidRPr="000F52B1">
        <w:t>humbly and honestly go over all the lists</w:t>
      </w:r>
      <w:proofErr w:type="gramEnd"/>
      <w:r w:rsidRPr="000F52B1">
        <w:t xml:space="preserve"> together, being open to feedback that helps you to see things that you could not see on your own.</w:t>
      </w:r>
    </w:p>
    <w:p w14:paraId="56D6310B" w14:textId="77777777" w:rsidR="005525FF" w:rsidRPr="000F52B1" w:rsidRDefault="005525FF" w:rsidP="005525FF">
      <w:pPr>
        <w:spacing w:after="240" w:line="240" w:lineRule="auto"/>
        <w:ind w:left="720" w:right="720"/>
      </w:pPr>
      <w:r w:rsidRPr="000F52B1">
        <w:rPr>
          <w:i/>
        </w:rPr>
        <w:t>Step 4: Making a List of Amends and Reviewing It with Your Mentor.</w:t>
      </w:r>
      <w:r w:rsidRPr="000F52B1">
        <w:t xml:space="preserve"> Make a list of amends that you owe to </w:t>
      </w:r>
      <w:proofErr w:type="gramStart"/>
      <w:r w:rsidRPr="000F52B1">
        <w:t>others, and</w:t>
      </w:r>
      <w:proofErr w:type="gramEnd"/>
      <w:r w:rsidRPr="000F52B1">
        <w:t xml:space="preserve"> review the list with your mentor.</w:t>
      </w:r>
    </w:p>
    <w:p w14:paraId="72244EEE" w14:textId="77777777" w:rsidR="005525FF" w:rsidRPr="000F52B1" w:rsidRDefault="005525FF" w:rsidP="005525FF">
      <w:pPr>
        <w:spacing w:after="240" w:line="240" w:lineRule="auto"/>
        <w:ind w:left="720" w:right="720"/>
      </w:pPr>
      <w:r w:rsidRPr="000F52B1">
        <w:rPr>
          <w:i/>
        </w:rPr>
        <w:lastRenderedPageBreak/>
        <w:t>Step 5: Making Your Amends.</w:t>
      </w:r>
      <w:r w:rsidRPr="000F52B1">
        <w:t xml:space="preserve"> After you review with your mentor which amends to make and how to make them, start making those amends.</w:t>
      </w:r>
    </w:p>
    <w:p w14:paraId="75F4FBCA" w14:textId="77777777" w:rsidR="005525FF" w:rsidRPr="000F52B1" w:rsidRDefault="005525FF" w:rsidP="005525FF">
      <w:pPr>
        <w:spacing w:after="240" w:line="240" w:lineRule="auto"/>
        <w:ind w:left="720" w:right="720"/>
      </w:pPr>
      <w:r w:rsidRPr="000F52B1">
        <w:rPr>
          <w:i/>
        </w:rPr>
        <w:t>Step 6: Continue Taking Your Personal Inventory and Promptly Admit When You Are Wrong.</w:t>
      </w:r>
      <w:r w:rsidRPr="000F52B1">
        <w:t xml:space="preserve"> Continue reviewing your resentments, </w:t>
      </w:r>
      <w:r>
        <w:t>dishonesty in intimate</w:t>
      </w:r>
      <w:r w:rsidRPr="000F52B1">
        <w:t xml:space="preserve"> relationships, fears, and character defects</w:t>
      </w:r>
      <w:r>
        <w:t xml:space="preserve">, </w:t>
      </w:r>
      <w:r w:rsidRPr="000F52B1">
        <w:t>promptly admitting when you are wrong, and making amends immediately when you cause harm to others.</w:t>
      </w:r>
    </w:p>
    <w:p w14:paraId="526C73FC" w14:textId="77777777" w:rsidR="005525FF" w:rsidRPr="000F52B1" w:rsidRDefault="005525FF" w:rsidP="005525FF">
      <w:pPr>
        <w:spacing w:line="240" w:lineRule="auto"/>
        <w:ind w:left="720" w:right="720"/>
      </w:pPr>
      <w:r w:rsidRPr="000F52B1">
        <w:rPr>
          <w:i/>
        </w:rPr>
        <w:t>Step 7: Mentoring Others.</w:t>
      </w:r>
      <w:r w:rsidRPr="000F52B1">
        <w:t xml:space="preserve"> Offer to become a mentor for others who are willing to go through the above steps. Be as unconditionally giving as you can in service to others. Be open to starting an Expert Giver Group</w:t>
      </w:r>
      <w:r w:rsidRPr="000F52B1">
        <w:rPr>
          <w:i/>
        </w:rPr>
        <w:t xml:space="preserve"> </w:t>
      </w:r>
      <w:r w:rsidRPr="000F52B1">
        <w:t>in your area.</w:t>
      </w:r>
    </w:p>
    <w:p w14:paraId="25AA7147" w14:textId="77777777" w:rsidR="005525FF" w:rsidRDefault="005525FF" w:rsidP="005525FF"/>
    <w:p w14:paraId="16C86565" w14:textId="77777777" w:rsidR="005525FF" w:rsidRPr="00B545E4" w:rsidRDefault="005525FF" w:rsidP="005525FF">
      <w:r>
        <w:t>If</w:t>
      </w:r>
      <w:r w:rsidRPr="00B545E4">
        <w:t xml:space="preserve"> you want expert givers around you in your life</w:t>
      </w:r>
      <w:r>
        <w:t>, b</w:t>
      </w:r>
      <w:r w:rsidRPr="00B545E4">
        <w:t>ecome an expert giver</w:t>
      </w:r>
      <w:r>
        <w:t xml:space="preserve"> yourself</w:t>
      </w:r>
      <w:r w:rsidRPr="00B545E4">
        <w:t xml:space="preserve"> by being involved in a community with others having the same objective.</w:t>
      </w:r>
    </w:p>
    <w:p w14:paraId="20E69ACD" w14:textId="77777777" w:rsidR="005525FF" w:rsidRPr="00B545E4" w:rsidRDefault="005525FF" w:rsidP="005525FF">
      <w:r w:rsidRPr="00B545E4">
        <w:t xml:space="preserve">In Expert Giver Groups, you will be surrounded </w:t>
      </w:r>
      <w:r>
        <w:t>by</w:t>
      </w:r>
      <w:r w:rsidRPr="00B545E4">
        <w:t xml:space="preserve"> others who support you with removing the blocks</w:t>
      </w:r>
      <w:r>
        <w:t xml:space="preserve"> </w:t>
      </w:r>
      <w:r w:rsidRPr="00B545E4">
        <w:t xml:space="preserve">and keeping them at bay, and you </w:t>
      </w:r>
      <w:r>
        <w:t xml:space="preserve">will </w:t>
      </w:r>
      <w:r w:rsidRPr="00B545E4">
        <w:t xml:space="preserve">help them </w:t>
      </w:r>
      <w:r>
        <w:t xml:space="preserve">to </w:t>
      </w:r>
      <w:r w:rsidRPr="00B545E4">
        <w:t>do the same.</w:t>
      </w:r>
    </w:p>
    <w:p w14:paraId="49CD6C69" w14:textId="77777777" w:rsidR="005525FF" w:rsidRPr="00B545E4" w:rsidRDefault="005525FF" w:rsidP="005525FF">
      <w:r>
        <w:t xml:space="preserve">You can find information on </w:t>
      </w:r>
      <w:r w:rsidRPr="00B545E4">
        <w:t>Expert Giver Group</w:t>
      </w:r>
      <w:r>
        <w:t xml:space="preserve">s at </w:t>
      </w:r>
      <w:hyperlink r:id="rId6">
        <w:r w:rsidRPr="00B545E4">
          <w:rPr>
            <w:rStyle w:val="Hyperlink"/>
          </w:rPr>
          <w:t>www.expertgiver.com</w:t>
        </w:r>
      </w:hyperlink>
      <w:r>
        <w:rPr>
          <w:rStyle w:val="Hyperlink"/>
        </w:rPr>
        <w:t>/</w:t>
      </w:r>
      <w:r w:rsidRPr="00B545E4">
        <w:t>.</w:t>
      </w:r>
    </w:p>
    <w:p w14:paraId="68C4CBFD" w14:textId="77777777" w:rsidR="005525FF" w:rsidRDefault="005525FF" w:rsidP="005525FF">
      <w:r w:rsidRPr="00B545E4">
        <w:t xml:space="preserve">Please, start </w:t>
      </w:r>
      <w:r>
        <w:t xml:space="preserve">or attend </w:t>
      </w:r>
      <w:r w:rsidRPr="00B545E4">
        <w:t xml:space="preserve">a meeting! </w:t>
      </w:r>
    </w:p>
    <w:p w14:paraId="60D28C90" w14:textId="77777777" w:rsidR="005525FF" w:rsidRPr="00B545E4" w:rsidRDefault="005525FF" w:rsidP="005525FF">
      <w:r w:rsidRPr="00B545E4">
        <w:t xml:space="preserve">Instructions and the ability to post new meeting schedules are on </w:t>
      </w:r>
      <w:hyperlink>
        <w:r w:rsidRPr="00B545E4">
          <w:rPr>
            <w:rStyle w:val="Hyperlink"/>
          </w:rPr>
          <w:t>www.expertgiver.com</w:t>
        </w:r>
      </w:hyperlink>
      <w:r>
        <w:rPr>
          <w:rStyle w:val="Hyperlink"/>
        </w:rPr>
        <w:t>/.</w:t>
      </w:r>
    </w:p>
    <w:p w14:paraId="0867607C" w14:textId="77777777" w:rsidR="005525FF" w:rsidRPr="00B545E4" w:rsidRDefault="005525FF" w:rsidP="005525FF">
      <w:r w:rsidRPr="00B545E4">
        <w:t>Get busy starting meetings and helping others!</w:t>
      </w:r>
    </w:p>
    <w:p w14:paraId="00ED254E" w14:textId="77777777" w:rsidR="005525FF" w:rsidRPr="00B545E4" w:rsidRDefault="005525FF" w:rsidP="005525FF">
      <w:r w:rsidRPr="00B545E4">
        <w:t>Action is the key.</w:t>
      </w:r>
    </w:p>
    <w:p w14:paraId="24BCD3EA" w14:textId="77777777" w:rsidR="005525FF" w:rsidRPr="00B545E4" w:rsidRDefault="005525FF" w:rsidP="005525FF">
      <w:r w:rsidRPr="00B545E4">
        <w:t xml:space="preserve">Get help </w:t>
      </w:r>
      <w:r>
        <w:t>from your mentor and from the other members of your Expert Giver Group to</w:t>
      </w:r>
      <w:r w:rsidRPr="00B545E4">
        <w:t xml:space="preserve"> remov</w:t>
      </w:r>
      <w:r>
        <w:t>e</w:t>
      </w:r>
      <w:r w:rsidRPr="00B545E4">
        <w:t xml:space="preserve"> the blocks that are in the way of you</w:t>
      </w:r>
      <w:r>
        <w:t>r</w:t>
      </w:r>
      <w:r w:rsidRPr="00B545E4">
        <w:t xml:space="preserve"> becoming an expert giver.</w:t>
      </w:r>
    </w:p>
    <w:p w14:paraId="7B1A82C9" w14:textId="77777777" w:rsidR="005525FF" w:rsidRPr="00B545E4" w:rsidRDefault="005525FF" w:rsidP="005525FF">
      <w:r w:rsidRPr="00B545E4">
        <w:t>Be around others with the same goals.</w:t>
      </w:r>
    </w:p>
    <w:p w14:paraId="43184900" w14:textId="77777777" w:rsidR="005525FF" w:rsidRPr="00B545E4" w:rsidRDefault="005525FF" w:rsidP="005525FF">
      <w:r>
        <w:t>F</w:t>
      </w:r>
      <w:r w:rsidRPr="00B545E4">
        <w:t xml:space="preserve">ree </w:t>
      </w:r>
      <w:r>
        <w:t xml:space="preserve">yourself </w:t>
      </w:r>
      <w:r w:rsidRPr="00B545E4">
        <w:t>from the bondage of selfish pain.</w:t>
      </w:r>
    </w:p>
    <w:p w14:paraId="15B55D7E" w14:textId="77777777" w:rsidR="005525FF" w:rsidRPr="00B545E4" w:rsidRDefault="005525FF" w:rsidP="005525FF">
      <w:r>
        <w:t>E</w:t>
      </w:r>
      <w:r w:rsidRPr="00B545E4">
        <w:t>xperience love, peace, and happiness.</w:t>
      </w:r>
    </w:p>
    <w:p w14:paraId="69D0721A" w14:textId="77777777" w:rsidR="005525FF" w:rsidRPr="00B545E4" w:rsidRDefault="005525FF" w:rsidP="005525FF">
      <w:r>
        <w:t>C</w:t>
      </w:r>
      <w:r w:rsidRPr="00B545E4">
        <w:t xml:space="preserve">onstantly shift your thoughts to how you can unconditionally help </w:t>
      </w:r>
      <w:r>
        <w:t xml:space="preserve">everyone </w:t>
      </w:r>
      <w:r w:rsidRPr="00B545E4">
        <w:t>around you.</w:t>
      </w:r>
    </w:p>
    <w:p w14:paraId="7CB64CA6" w14:textId="77777777" w:rsidR="005525FF" w:rsidRPr="00B545E4" w:rsidRDefault="005525FF" w:rsidP="005525FF">
      <w:r>
        <w:t>You will experience t</w:t>
      </w:r>
      <w:r w:rsidRPr="00B545E4">
        <w:t>rue joy</w:t>
      </w:r>
      <w:r>
        <w:t>,</w:t>
      </w:r>
      <w:r w:rsidRPr="00B545E4">
        <w:t xml:space="preserve"> happiness</w:t>
      </w:r>
      <w:r>
        <w:t xml:space="preserve">, </w:t>
      </w:r>
      <w:r w:rsidRPr="00B545E4">
        <w:t>peace</w:t>
      </w:r>
      <w:r>
        <w:t xml:space="preserve">, and </w:t>
      </w:r>
      <w:r w:rsidRPr="00B545E4">
        <w:t>serenity.</w:t>
      </w:r>
    </w:p>
    <w:p w14:paraId="78A76A25" w14:textId="77777777" w:rsidR="005525FF" w:rsidRPr="00B545E4" w:rsidRDefault="005525FF" w:rsidP="005525FF">
      <w:r w:rsidRPr="00B545E4">
        <w:t>Start an Expert Giver Group.</w:t>
      </w:r>
    </w:p>
    <w:p w14:paraId="49A018BC" w14:textId="77777777" w:rsidR="005525FF" w:rsidRPr="00B545E4" w:rsidRDefault="005525FF" w:rsidP="005525FF">
      <w:r w:rsidRPr="00B545E4">
        <w:lastRenderedPageBreak/>
        <w:t>Become a mentor in the group.</w:t>
      </w:r>
    </w:p>
    <w:p w14:paraId="1DE1B18D" w14:textId="77777777" w:rsidR="005525FF" w:rsidRPr="00B545E4" w:rsidRDefault="005525FF" w:rsidP="005525FF">
      <w:r w:rsidRPr="00B545E4">
        <w:t xml:space="preserve">Get a mentor </w:t>
      </w:r>
      <w:r>
        <w:t xml:space="preserve">for yourself </w:t>
      </w:r>
      <w:r w:rsidRPr="00B545E4">
        <w:t>in the group.</w:t>
      </w:r>
    </w:p>
    <w:p w14:paraId="76652C1C" w14:textId="77777777" w:rsidR="005525FF" w:rsidRPr="00B545E4" w:rsidRDefault="005525FF" w:rsidP="005525FF">
      <w:r w:rsidRPr="00B545E4">
        <w:t xml:space="preserve">Attend </w:t>
      </w:r>
      <w:r>
        <w:t xml:space="preserve">the meetings </w:t>
      </w:r>
      <w:r w:rsidRPr="00B545E4">
        <w:t>regularly.</w:t>
      </w:r>
    </w:p>
    <w:p w14:paraId="225A2FBA" w14:textId="77777777" w:rsidR="005525FF" w:rsidRPr="00B545E4" w:rsidRDefault="005525FF" w:rsidP="005525FF">
      <w:r w:rsidRPr="00B545E4">
        <w:t>Bring others to the meetings.</w:t>
      </w:r>
    </w:p>
    <w:p w14:paraId="78E5A84A" w14:textId="77777777" w:rsidR="005525FF" w:rsidRPr="00B545E4" w:rsidRDefault="005525FF" w:rsidP="005525FF">
      <w:r w:rsidRPr="00B545E4">
        <w:t xml:space="preserve">Don’t fight </w:t>
      </w:r>
      <w:r>
        <w:t xml:space="preserve">or argue </w:t>
      </w:r>
      <w:r w:rsidRPr="00B545E4">
        <w:t>with each other.</w:t>
      </w:r>
    </w:p>
    <w:p w14:paraId="1D762827" w14:textId="77777777" w:rsidR="005525FF" w:rsidRPr="00B545E4" w:rsidRDefault="005525FF" w:rsidP="005525FF">
      <w:r w:rsidRPr="00B545E4">
        <w:t>Forgive each other.</w:t>
      </w:r>
    </w:p>
    <w:p w14:paraId="58EF3104" w14:textId="77777777" w:rsidR="005525FF" w:rsidRPr="00B545E4" w:rsidRDefault="005525FF" w:rsidP="005525FF">
      <w:r w:rsidRPr="00B545E4">
        <w:t>Have a community of friends based on unconditional love</w:t>
      </w:r>
      <w:r>
        <w:t xml:space="preserve">—which </w:t>
      </w:r>
      <w:r w:rsidRPr="00B545E4">
        <w:t xml:space="preserve">we all </w:t>
      </w:r>
      <w:r>
        <w:t xml:space="preserve">seek and </w:t>
      </w:r>
      <w:r w:rsidRPr="00B545E4">
        <w:t>want more of.</w:t>
      </w:r>
    </w:p>
    <w:p w14:paraId="6B383FEA" w14:textId="77777777" w:rsidR="005525FF" w:rsidRPr="00B545E4" w:rsidRDefault="005525FF" w:rsidP="005525FF">
      <w:r>
        <w:t xml:space="preserve">In </w:t>
      </w:r>
      <w:r w:rsidRPr="00B545E4">
        <w:t>Expert Giver Group</w:t>
      </w:r>
      <w:r>
        <w:t>s, the members</w:t>
      </w:r>
      <w:r w:rsidRPr="00B545E4">
        <w:t xml:space="preserve"> help</w:t>
      </w:r>
      <w:r>
        <w:t xml:space="preserve"> each other</w:t>
      </w:r>
      <w:r w:rsidRPr="00B545E4">
        <w:t xml:space="preserve"> for nothing in return.</w:t>
      </w:r>
    </w:p>
    <w:p w14:paraId="67F8EF90" w14:textId="77777777" w:rsidR="005525FF" w:rsidRPr="00B545E4" w:rsidRDefault="005525FF" w:rsidP="005525FF">
      <w:r>
        <w:t>They do</w:t>
      </w:r>
      <w:r w:rsidRPr="00B545E4">
        <w:t xml:space="preserve"> the helping from love.</w:t>
      </w:r>
    </w:p>
    <w:p w14:paraId="540B5562" w14:textId="77777777" w:rsidR="005525FF" w:rsidRPr="00B545E4" w:rsidRDefault="005525FF" w:rsidP="005525FF">
      <w:r>
        <w:t>D</w:t>
      </w:r>
      <w:r w:rsidRPr="00B545E4">
        <w:t xml:space="preserve">o the steps of the program, go through the process, so that </w:t>
      </w:r>
      <w:r w:rsidRPr="00F57BE8">
        <w:rPr>
          <w:i/>
          <w:iCs/>
        </w:rPr>
        <w:t>you</w:t>
      </w:r>
      <w:r w:rsidRPr="00B545E4">
        <w:t xml:space="preserve"> can love.</w:t>
      </w:r>
    </w:p>
    <w:p w14:paraId="51D763EC" w14:textId="77777777" w:rsidR="005525FF" w:rsidRPr="00B545E4" w:rsidRDefault="005525FF" w:rsidP="005525FF">
      <w:r w:rsidRPr="00B545E4">
        <w:t xml:space="preserve">Use the steps to remove the blocks in the way of </w:t>
      </w:r>
      <w:r>
        <w:t>your</w:t>
      </w:r>
      <w:r w:rsidRPr="00B545E4">
        <w:t xml:space="preserve"> loving each other.</w:t>
      </w:r>
    </w:p>
    <w:p w14:paraId="4F212DF9" w14:textId="77777777" w:rsidR="005525FF" w:rsidRPr="00B545E4" w:rsidRDefault="005525FF" w:rsidP="005525FF">
      <w:r w:rsidRPr="00B545E4">
        <w:t>Nothing will feel better</w:t>
      </w:r>
      <w:r>
        <w:t xml:space="preserve"> than being an expert giver and being surrounded by other expert givers.</w:t>
      </w:r>
    </w:p>
    <w:p w14:paraId="46ED901C" w14:textId="77777777" w:rsidR="005525FF" w:rsidRPr="00B545E4" w:rsidRDefault="005525FF" w:rsidP="005525FF">
      <w:r w:rsidRPr="00B545E4">
        <w:t>Don’t corrupt the steps process with debate</w:t>
      </w:r>
      <w:r>
        <w:t xml:space="preserve"> about religion or politics</w:t>
      </w:r>
      <w:r w:rsidRPr="00B545E4">
        <w:t>.</w:t>
      </w:r>
    </w:p>
    <w:p w14:paraId="22BE562B" w14:textId="70E1D566" w:rsidR="005525FF" w:rsidRPr="00B545E4" w:rsidRDefault="005351A3" w:rsidP="005525FF">
      <w:r>
        <w:t>Do not</w:t>
      </w:r>
      <w:r w:rsidR="005525FF" w:rsidRPr="00B545E4">
        <w:t xml:space="preserve"> let anger control you.</w:t>
      </w:r>
    </w:p>
    <w:p w14:paraId="7AFC7AD9" w14:textId="77777777" w:rsidR="005525FF" w:rsidRPr="00B545E4" w:rsidRDefault="005525FF" w:rsidP="005525FF">
      <w:r w:rsidRPr="00B545E4">
        <w:t>Strive to be patient, kind, and toler</w:t>
      </w:r>
      <w:r>
        <w:t>a</w:t>
      </w:r>
      <w:r w:rsidRPr="00B545E4">
        <w:t>nt as much as possible th</w:t>
      </w:r>
      <w:r>
        <w:t>r</w:t>
      </w:r>
      <w:r w:rsidRPr="00B545E4">
        <w:t>oughout th</w:t>
      </w:r>
      <w:r>
        <w:t>e</w:t>
      </w:r>
      <w:r w:rsidRPr="00B545E4">
        <w:t xml:space="preserve"> entire process</w:t>
      </w:r>
      <w:r>
        <w:t>.</w:t>
      </w:r>
    </w:p>
    <w:p w14:paraId="4301BEC2" w14:textId="77777777" w:rsidR="005525FF" w:rsidRPr="00B545E4" w:rsidRDefault="005525FF" w:rsidP="005525FF">
      <w:r>
        <w:t>T</w:t>
      </w:r>
      <w:r w:rsidRPr="00B545E4">
        <w:t>he goal here is to make love win</w:t>
      </w:r>
      <w:r>
        <w:t>!</w:t>
      </w:r>
    </w:p>
    <w:p w14:paraId="34FFEFEB" w14:textId="77777777" w:rsidR="005525FF" w:rsidRPr="00B545E4" w:rsidRDefault="005525FF" w:rsidP="005525FF">
      <w:r w:rsidRPr="00B545E4">
        <w:t>Keep it simple.</w:t>
      </w:r>
    </w:p>
    <w:p w14:paraId="59A3E33C" w14:textId="77777777" w:rsidR="005525FF" w:rsidRPr="00B545E4" w:rsidRDefault="005525FF" w:rsidP="005525FF">
      <w:r w:rsidRPr="00B545E4">
        <w:t>Trust</w:t>
      </w:r>
      <w:r>
        <w:t xml:space="preserve"> the process</w:t>
      </w:r>
      <w:r w:rsidRPr="00B545E4">
        <w:t>.</w:t>
      </w:r>
    </w:p>
    <w:p w14:paraId="7F515EF7" w14:textId="77777777" w:rsidR="005525FF" w:rsidRPr="00B545E4" w:rsidRDefault="005525FF" w:rsidP="005525FF">
      <w:r w:rsidRPr="00B545E4">
        <w:t>Love others unconditionally all the time in every way possible.</w:t>
      </w:r>
    </w:p>
    <w:p w14:paraId="6FB538B1" w14:textId="77777777" w:rsidR="005525FF" w:rsidRDefault="005525FF" w:rsidP="005525FF">
      <w:r w:rsidRPr="00B545E4">
        <w:t>Respect, love, and cherish all life on this planet.</w:t>
      </w:r>
    </w:p>
    <w:p w14:paraId="164CCE06" w14:textId="77777777" w:rsidR="005525FF" w:rsidRDefault="005525FF" w:rsidP="005525FF">
      <w:pPr>
        <w:rPr>
          <w:rFonts w:eastAsia="Calibri"/>
        </w:rPr>
      </w:pPr>
      <w:r w:rsidRPr="00863390">
        <w:rPr>
          <w:rFonts w:eastAsia="Calibri"/>
        </w:rPr>
        <w:lastRenderedPageBreak/>
        <w:t>According to 1 Corinthians 13: 4-7, “Love is patient, love is kind. It does not envy, it does not boast, it is not proud. It does not dishonor others, it is not self-seeking, it is not easily angered, it keeps no record of wrongs.</w:t>
      </w:r>
      <w:r>
        <w:rPr>
          <w:rFonts w:eastAsia="Calibri"/>
        </w:rPr>
        <w:t xml:space="preserve"> </w:t>
      </w:r>
      <w:r w:rsidRPr="00863390">
        <w:rPr>
          <w:rFonts w:eastAsia="Calibri"/>
        </w:rPr>
        <w:t xml:space="preserve">Love does not delight in </w:t>
      </w:r>
      <w:proofErr w:type="gramStart"/>
      <w:r w:rsidRPr="00863390">
        <w:rPr>
          <w:rFonts w:eastAsia="Calibri"/>
        </w:rPr>
        <w:t>evil, but</w:t>
      </w:r>
      <w:proofErr w:type="gramEnd"/>
      <w:r w:rsidRPr="00863390">
        <w:rPr>
          <w:rFonts w:eastAsia="Calibri"/>
        </w:rPr>
        <w:t xml:space="preserve"> rejoices with the truth. It always protects, always trusts, always hopes, always perseveres” (NIV).</w:t>
      </w:r>
    </w:p>
    <w:p w14:paraId="1B886910" w14:textId="77777777" w:rsidR="005525FF" w:rsidRPr="006E75E5" w:rsidRDefault="005525FF" w:rsidP="005525FF">
      <w:pPr>
        <w:rPr>
          <w:rFonts w:eastAsia="Calibri"/>
        </w:rPr>
      </w:pPr>
      <w:r w:rsidRPr="00863390">
        <w:rPr>
          <w:rFonts w:eastAsia="Calibri"/>
        </w:rPr>
        <w:t xml:space="preserve">God is </w:t>
      </w:r>
      <w:r>
        <w:rPr>
          <w:rFonts w:eastAsia="Calibri"/>
        </w:rPr>
        <w:t>l</w:t>
      </w:r>
      <w:r w:rsidRPr="00863390">
        <w:rPr>
          <w:rFonts w:eastAsia="Calibri"/>
        </w:rPr>
        <w:t>ove</w:t>
      </w:r>
      <w:r>
        <w:rPr>
          <w:rFonts w:eastAsia="Calibri"/>
        </w:rPr>
        <w:t>.</w:t>
      </w:r>
    </w:p>
    <w:p w14:paraId="57842BD7" w14:textId="591319C8" w:rsidR="00316F6A" w:rsidRPr="006E75E5" w:rsidRDefault="00316F6A" w:rsidP="006E75E5">
      <w:pPr>
        <w:rPr>
          <w:rFonts w:eastAsia="Calibri"/>
        </w:rPr>
      </w:pPr>
    </w:p>
    <w:sectPr w:rsidR="00316F6A" w:rsidRPr="006E75E5">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7DB4E" w14:textId="77777777" w:rsidR="001D4044" w:rsidRDefault="001D4044" w:rsidP="006E75E5">
      <w:pPr>
        <w:spacing w:line="240" w:lineRule="auto"/>
      </w:pPr>
      <w:r>
        <w:separator/>
      </w:r>
    </w:p>
  </w:endnote>
  <w:endnote w:type="continuationSeparator" w:id="0">
    <w:p w14:paraId="02BBFE2B" w14:textId="77777777" w:rsidR="001D4044" w:rsidRDefault="001D4044" w:rsidP="006E75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8182795"/>
      <w:docPartObj>
        <w:docPartGallery w:val="Page Numbers (Bottom of Page)"/>
        <w:docPartUnique/>
      </w:docPartObj>
    </w:sdtPr>
    <w:sdtContent>
      <w:p w14:paraId="56407A0C" w14:textId="77777777" w:rsidR="00000000" w:rsidRDefault="004F195B" w:rsidP="00C047D5">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970863" w14:textId="77777777" w:rsidR="00000000" w:rsidRDefault="00000000" w:rsidP="00C047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21057688"/>
      <w:docPartObj>
        <w:docPartGallery w:val="Page Numbers (Bottom of Page)"/>
        <w:docPartUnique/>
      </w:docPartObj>
    </w:sdtPr>
    <w:sdtEndPr>
      <w:rPr>
        <w:rStyle w:val="PageNumber"/>
        <w:sz w:val="20"/>
        <w:szCs w:val="20"/>
      </w:rPr>
    </w:sdtEndPr>
    <w:sdtContent>
      <w:p w14:paraId="0C116C4E" w14:textId="77777777" w:rsidR="00000000" w:rsidRPr="003F569B" w:rsidRDefault="004F195B" w:rsidP="00CF38C1">
        <w:pPr>
          <w:pStyle w:val="Footer"/>
          <w:ind w:firstLine="0"/>
          <w:jc w:val="center"/>
          <w:rPr>
            <w:rStyle w:val="PageNumber"/>
            <w:sz w:val="20"/>
            <w:szCs w:val="20"/>
          </w:rPr>
        </w:pPr>
        <w:r w:rsidRPr="003F569B">
          <w:rPr>
            <w:rStyle w:val="PageNumber"/>
            <w:sz w:val="20"/>
            <w:szCs w:val="20"/>
          </w:rPr>
          <w:fldChar w:fldCharType="begin"/>
        </w:r>
        <w:r w:rsidRPr="003F569B">
          <w:rPr>
            <w:rStyle w:val="PageNumber"/>
            <w:sz w:val="20"/>
            <w:szCs w:val="20"/>
          </w:rPr>
          <w:instrText xml:space="preserve"> PAGE </w:instrText>
        </w:r>
        <w:r w:rsidRPr="003F569B">
          <w:rPr>
            <w:rStyle w:val="PageNumber"/>
            <w:sz w:val="20"/>
            <w:szCs w:val="20"/>
          </w:rPr>
          <w:fldChar w:fldCharType="separate"/>
        </w:r>
        <w:r w:rsidRPr="003F569B">
          <w:rPr>
            <w:rStyle w:val="PageNumber"/>
            <w:noProof/>
            <w:sz w:val="20"/>
            <w:szCs w:val="20"/>
          </w:rPr>
          <w:t>1</w:t>
        </w:r>
        <w:r w:rsidRPr="003F569B">
          <w:rPr>
            <w:rStyle w:val="PageNumber"/>
            <w:sz w:val="20"/>
            <w:szCs w:val="20"/>
          </w:rPr>
          <w:fldChar w:fldCharType="end"/>
        </w:r>
      </w:p>
    </w:sdtContent>
  </w:sdt>
  <w:p w14:paraId="1374AF66" w14:textId="77777777" w:rsidR="00000000" w:rsidRPr="003F569B" w:rsidRDefault="00000000" w:rsidP="00C04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65E87" w14:textId="77777777" w:rsidR="001D4044" w:rsidRDefault="001D4044" w:rsidP="006E75E5">
      <w:pPr>
        <w:spacing w:line="240" w:lineRule="auto"/>
      </w:pPr>
      <w:r>
        <w:separator/>
      </w:r>
    </w:p>
  </w:footnote>
  <w:footnote w:type="continuationSeparator" w:id="0">
    <w:p w14:paraId="6F42791F" w14:textId="77777777" w:rsidR="001D4044" w:rsidRDefault="001D4044" w:rsidP="006E75E5">
      <w:pPr>
        <w:spacing w:line="240" w:lineRule="auto"/>
      </w:pPr>
      <w:r>
        <w:continuationSeparator/>
      </w:r>
    </w:p>
  </w:footnote>
  <w:footnote w:id="1">
    <w:p w14:paraId="3EE6A960" w14:textId="2C9A11BC" w:rsidR="00526201" w:rsidRPr="00F42E02" w:rsidRDefault="00526201" w:rsidP="00526201">
      <w:pPr>
        <w:widowControl w:val="0"/>
        <w:spacing w:line="240" w:lineRule="auto"/>
        <w:rPr>
          <w:sz w:val="20"/>
          <w:szCs w:val="20"/>
        </w:rPr>
      </w:pPr>
      <w:r w:rsidRPr="00F42E02">
        <w:rPr>
          <w:rStyle w:val="FootnoteReference"/>
          <w:sz w:val="20"/>
          <w:szCs w:val="20"/>
        </w:rPr>
        <w:footnoteRef/>
      </w:r>
      <w:r w:rsidRPr="00F42E02">
        <w:rPr>
          <w:sz w:val="20"/>
          <w:szCs w:val="20"/>
        </w:rPr>
        <w:t xml:space="preserve">The </w:t>
      </w:r>
      <w:r>
        <w:rPr>
          <w:sz w:val="20"/>
          <w:szCs w:val="20"/>
        </w:rPr>
        <w:t>“</w:t>
      </w:r>
      <w:r w:rsidRPr="00F42E02">
        <w:rPr>
          <w:sz w:val="20"/>
          <w:szCs w:val="20"/>
        </w:rPr>
        <w:t>bad</w:t>
      </w:r>
      <w:r>
        <w:rPr>
          <w:sz w:val="20"/>
          <w:szCs w:val="20"/>
        </w:rPr>
        <w:t>”</w:t>
      </w:r>
      <w:r w:rsidRPr="00F42E02">
        <w:rPr>
          <w:sz w:val="20"/>
          <w:szCs w:val="20"/>
        </w:rPr>
        <w:t xml:space="preserve"> drugs are</w:t>
      </w:r>
      <w:r>
        <w:rPr>
          <w:sz w:val="20"/>
          <w:szCs w:val="20"/>
        </w:rPr>
        <w:t xml:space="preserve"> </w:t>
      </w:r>
      <w:r w:rsidR="00B75159">
        <w:rPr>
          <w:sz w:val="20"/>
          <w:szCs w:val="20"/>
        </w:rPr>
        <w:t xml:space="preserve">alcohol, </w:t>
      </w:r>
      <w:r w:rsidRPr="00F42E02">
        <w:rPr>
          <w:sz w:val="20"/>
          <w:szCs w:val="20"/>
        </w:rPr>
        <w:t xml:space="preserve">cocaine, opiates, oxycodone, fentanyl, </w:t>
      </w:r>
      <w:r>
        <w:rPr>
          <w:sz w:val="20"/>
          <w:szCs w:val="20"/>
        </w:rPr>
        <w:t xml:space="preserve">and </w:t>
      </w:r>
      <w:r w:rsidRPr="00F42E02">
        <w:rPr>
          <w:sz w:val="20"/>
          <w:szCs w:val="20"/>
        </w:rPr>
        <w:t>meth</w:t>
      </w:r>
      <w:r>
        <w:rPr>
          <w:sz w:val="20"/>
          <w:szCs w:val="20"/>
        </w:rPr>
        <w:t>amphetamine, which</w:t>
      </w:r>
      <w:r w:rsidRPr="00F42E02">
        <w:rPr>
          <w:sz w:val="20"/>
          <w:szCs w:val="20"/>
        </w:rPr>
        <w:t xml:space="preserve"> are addictive </w:t>
      </w:r>
      <w:r>
        <w:rPr>
          <w:sz w:val="20"/>
          <w:szCs w:val="20"/>
        </w:rPr>
        <w:t>and</w:t>
      </w:r>
      <w:r w:rsidR="00B75159">
        <w:rPr>
          <w:sz w:val="20"/>
          <w:szCs w:val="20"/>
        </w:rPr>
        <w:t xml:space="preserve"> make us selfish.</w:t>
      </w:r>
    </w:p>
    <w:p w14:paraId="31FCAC21" w14:textId="77777777" w:rsidR="00526201" w:rsidRDefault="00526201" w:rsidP="00B75159">
      <w:pPr>
        <w:pStyle w:val="FootnoteText"/>
        <w:ind w:firstLine="0"/>
      </w:pPr>
    </w:p>
  </w:footnote>
  <w:footnote w:id="2">
    <w:p w14:paraId="5B335D15" w14:textId="77777777" w:rsidR="005525FF" w:rsidRPr="0005305E" w:rsidRDefault="005525FF" w:rsidP="005525FF">
      <w:pPr>
        <w:pStyle w:val="FootnoteText"/>
      </w:pPr>
      <w:r w:rsidRPr="0005305E">
        <w:rPr>
          <w:rStyle w:val="FootnoteReference"/>
        </w:rPr>
        <w:footnoteRef/>
      </w:r>
      <w:r>
        <w:t xml:space="preserve">When two or more individuals are </w:t>
      </w:r>
      <w:proofErr w:type="gramStart"/>
      <w:r>
        <w:t>gathered together</w:t>
      </w:r>
      <w:proofErr w:type="gramEnd"/>
      <w:r>
        <w:t xml:space="preserve"> with the purpose of enabling each other to become loving and forgiving, God is there, providing the wisdom needed by the mentor.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E0A"/>
    <w:rsid w:val="0000078D"/>
    <w:rsid w:val="00013026"/>
    <w:rsid w:val="00061BC8"/>
    <w:rsid w:val="00072BF2"/>
    <w:rsid w:val="00083981"/>
    <w:rsid w:val="000864DA"/>
    <w:rsid w:val="000C3750"/>
    <w:rsid w:val="000D3DB1"/>
    <w:rsid w:val="000E746B"/>
    <w:rsid w:val="000F430F"/>
    <w:rsid w:val="000F778B"/>
    <w:rsid w:val="000F7A46"/>
    <w:rsid w:val="00113EFA"/>
    <w:rsid w:val="00124570"/>
    <w:rsid w:val="00157A0E"/>
    <w:rsid w:val="00163326"/>
    <w:rsid w:val="0018745A"/>
    <w:rsid w:val="001B08FD"/>
    <w:rsid w:val="001B4CB1"/>
    <w:rsid w:val="001C3114"/>
    <w:rsid w:val="001D4044"/>
    <w:rsid w:val="001D4A9A"/>
    <w:rsid w:val="001F4807"/>
    <w:rsid w:val="00216179"/>
    <w:rsid w:val="00216E72"/>
    <w:rsid w:val="00220865"/>
    <w:rsid w:val="00226B4E"/>
    <w:rsid w:val="00245EEB"/>
    <w:rsid w:val="00277EA4"/>
    <w:rsid w:val="002816AF"/>
    <w:rsid w:val="002C1007"/>
    <w:rsid w:val="002D60F7"/>
    <w:rsid w:val="002E6340"/>
    <w:rsid w:val="0030428A"/>
    <w:rsid w:val="00316F6A"/>
    <w:rsid w:val="00320360"/>
    <w:rsid w:val="00340949"/>
    <w:rsid w:val="0036772A"/>
    <w:rsid w:val="003834E6"/>
    <w:rsid w:val="003A6FB8"/>
    <w:rsid w:val="003B3E9A"/>
    <w:rsid w:val="003B506B"/>
    <w:rsid w:val="003B555C"/>
    <w:rsid w:val="003C239E"/>
    <w:rsid w:val="003C33EA"/>
    <w:rsid w:val="003F23EC"/>
    <w:rsid w:val="003F2806"/>
    <w:rsid w:val="003F6AF4"/>
    <w:rsid w:val="00402978"/>
    <w:rsid w:val="0041655F"/>
    <w:rsid w:val="00433F87"/>
    <w:rsid w:val="00446CCE"/>
    <w:rsid w:val="004509EE"/>
    <w:rsid w:val="00454431"/>
    <w:rsid w:val="00456B8A"/>
    <w:rsid w:val="00465FFF"/>
    <w:rsid w:val="004769BF"/>
    <w:rsid w:val="004925D4"/>
    <w:rsid w:val="0049673D"/>
    <w:rsid w:val="004A5AEC"/>
    <w:rsid w:val="004B3497"/>
    <w:rsid w:val="004B5B05"/>
    <w:rsid w:val="004C3789"/>
    <w:rsid w:val="004D32D0"/>
    <w:rsid w:val="004D6E5B"/>
    <w:rsid w:val="004E687A"/>
    <w:rsid w:val="004F195B"/>
    <w:rsid w:val="00507666"/>
    <w:rsid w:val="005142E0"/>
    <w:rsid w:val="0051485B"/>
    <w:rsid w:val="00526201"/>
    <w:rsid w:val="00530815"/>
    <w:rsid w:val="005351A3"/>
    <w:rsid w:val="005525FF"/>
    <w:rsid w:val="00567546"/>
    <w:rsid w:val="00581E0A"/>
    <w:rsid w:val="005842E8"/>
    <w:rsid w:val="005A0039"/>
    <w:rsid w:val="005A7B32"/>
    <w:rsid w:val="005C2120"/>
    <w:rsid w:val="005C7DC9"/>
    <w:rsid w:val="00605317"/>
    <w:rsid w:val="00614FA1"/>
    <w:rsid w:val="00615A19"/>
    <w:rsid w:val="00624283"/>
    <w:rsid w:val="006261C5"/>
    <w:rsid w:val="006305DD"/>
    <w:rsid w:val="006559A6"/>
    <w:rsid w:val="00671EC4"/>
    <w:rsid w:val="006724F4"/>
    <w:rsid w:val="0067697A"/>
    <w:rsid w:val="00681626"/>
    <w:rsid w:val="00687A2E"/>
    <w:rsid w:val="00690604"/>
    <w:rsid w:val="006B4A18"/>
    <w:rsid w:val="006B5AFB"/>
    <w:rsid w:val="006B7BAD"/>
    <w:rsid w:val="006D441F"/>
    <w:rsid w:val="006E75E5"/>
    <w:rsid w:val="006E7A32"/>
    <w:rsid w:val="007A20B9"/>
    <w:rsid w:val="007A6F68"/>
    <w:rsid w:val="007B33DB"/>
    <w:rsid w:val="007C0FB0"/>
    <w:rsid w:val="007E4391"/>
    <w:rsid w:val="007F313A"/>
    <w:rsid w:val="0081588B"/>
    <w:rsid w:val="008259E4"/>
    <w:rsid w:val="00825FFF"/>
    <w:rsid w:val="00846E0C"/>
    <w:rsid w:val="0084705B"/>
    <w:rsid w:val="0085711D"/>
    <w:rsid w:val="00865439"/>
    <w:rsid w:val="00867384"/>
    <w:rsid w:val="008776FE"/>
    <w:rsid w:val="00886BB8"/>
    <w:rsid w:val="0089340C"/>
    <w:rsid w:val="008973A7"/>
    <w:rsid w:val="008A66AE"/>
    <w:rsid w:val="008C2A99"/>
    <w:rsid w:val="008D6153"/>
    <w:rsid w:val="008D758D"/>
    <w:rsid w:val="008F281F"/>
    <w:rsid w:val="008F3419"/>
    <w:rsid w:val="008F701B"/>
    <w:rsid w:val="00916BAF"/>
    <w:rsid w:val="00943F22"/>
    <w:rsid w:val="00951258"/>
    <w:rsid w:val="00956D18"/>
    <w:rsid w:val="00957B79"/>
    <w:rsid w:val="00986C14"/>
    <w:rsid w:val="009A09EC"/>
    <w:rsid w:val="009A7389"/>
    <w:rsid w:val="009B16BA"/>
    <w:rsid w:val="009B2434"/>
    <w:rsid w:val="009C62AB"/>
    <w:rsid w:val="009F447F"/>
    <w:rsid w:val="00A030CC"/>
    <w:rsid w:val="00A13454"/>
    <w:rsid w:val="00A14CE3"/>
    <w:rsid w:val="00A15104"/>
    <w:rsid w:val="00A156D9"/>
    <w:rsid w:val="00A21468"/>
    <w:rsid w:val="00A40A5B"/>
    <w:rsid w:val="00A539EA"/>
    <w:rsid w:val="00A63A95"/>
    <w:rsid w:val="00A77CDB"/>
    <w:rsid w:val="00A84F14"/>
    <w:rsid w:val="00AB18DF"/>
    <w:rsid w:val="00AD047E"/>
    <w:rsid w:val="00B11576"/>
    <w:rsid w:val="00B3122C"/>
    <w:rsid w:val="00B515B2"/>
    <w:rsid w:val="00B57214"/>
    <w:rsid w:val="00B65193"/>
    <w:rsid w:val="00B65902"/>
    <w:rsid w:val="00B6603C"/>
    <w:rsid w:val="00B75159"/>
    <w:rsid w:val="00B76970"/>
    <w:rsid w:val="00BA0CBB"/>
    <w:rsid w:val="00BE36D5"/>
    <w:rsid w:val="00BE6045"/>
    <w:rsid w:val="00C0132D"/>
    <w:rsid w:val="00C06B30"/>
    <w:rsid w:val="00C30352"/>
    <w:rsid w:val="00C33DF5"/>
    <w:rsid w:val="00C346E2"/>
    <w:rsid w:val="00C508DE"/>
    <w:rsid w:val="00C52184"/>
    <w:rsid w:val="00C53272"/>
    <w:rsid w:val="00C547FB"/>
    <w:rsid w:val="00CA23E2"/>
    <w:rsid w:val="00CE2047"/>
    <w:rsid w:val="00CE2B5B"/>
    <w:rsid w:val="00CE4217"/>
    <w:rsid w:val="00CF4229"/>
    <w:rsid w:val="00D07AE9"/>
    <w:rsid w:val="00D145C0"/>
    <w:rsid w:val="00D26A83"/>
    <w:rsid w:val="00D2794C"/>
    <w:rsid w:val="00D424D4"/>
    <w:rsid w:val="00D74560"/>
    <w:rsid w:val="00D76E65"/>
    <w:rsid w:val="00D8181B"/>
    <w:rsid w:val="00D87754"/>
    <w:rsid w:val="00D925BA"/>
    <w:rsid w:val="00D95849"/>
    <w:rsid w:val="00DB0984"/>
    <w:rsid w:val="00DB6394"/>
    <w:rsid w:val="00DD2B29"/>
    <w:rsid w:val="00E55460"/>
    <w:rsid w:val="00E63A21"/>
    <w:rsid w:val="00E64942"/>
    <w:rsid w:val="00E65994"/>
    <w:rsid w:val="00EA54CB"/>
    <w:rsid w:val="00EA622D"/>
    <w:rsid w:val="00ED1EE5"/>
    <w:rsid w:val="00F21071"/>
    <w:rsid w:val="00F21C62"/>
    <w:rsid w:val="00F47E3C"/>
    <w:rsid w:val="00F801DE"/>
    <w:rsid w:val="00F8715B"/>
    <w:rsid w:val="00F934DC"/>
    <w:rsid w:val="00FA2824"/>
    <w:rsid w:val="00FB51DF"/>
    <w:rsid w:val="00FF4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F95ECB"/>
  <w14:defaultImageDpi w14:val="32767"/>
  <w15:chartTrackingRefBased/>
  <w15:docId w15:val="{1241967C-7C5F-0D47-95D9-0BF0EABE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64DA"/>
    <w:pPr>
      <w:spacing w:line="480" w:lineRule="auto"/>
      <w:ind w:firstLine="360"/>
    </w:pPr>
    <w:rPr>
      <w:rFonts w:ascii="Times New Roman" w:hAnsi="Times New Roman"/>
    </w:rPr>
  </w:style>
  <w:style w:type="paragraph" w:styleId="Heading1">
    <w:name w:val="heading 1"/>
    <w:basedOn w:val="Normal"/>
    <w:next w:val="Normal"/>
    <w:link w:val="Heading1Char"/>
    <w:autoRedefine/>
    <w:qFormat/>
    <w:rsid w:val="003B555C"/>
    <w:pPr>
      <w:keepNext/>
      <w:keepLines/>
      <w:spacing w:before="240"/>
      <w:ind w:firstLine="0"/>
      <w:jc w:val="center"/>
      <w:outlineLvl w:val="0"/>
    </w:pPr>
    <w:rPr>
      <w:b/>
      <w:i/>
    </w:rPr>
  </w:style>
  <w:style w:type="paragraph" w:styleId="Heading2">
    <w:name w:val="heading 2"/>
    <w:basedOn w:val="Normal"/>
    <w:next w:val="Normal"/>
    <w:link w:val="Heading2Char"/>
    <w:autoRedefine/>
    <w:qFormat/>
    <w:rsid w:val="005C2120"/>
    <w:pPr>
      <w:keepNext/>
      <w:spacing w:before="240"/>
      <w:ind w:firstLine="0"/>
      <w:outlineLvl w:val="1"/>
    </w:pPr>
    <w:rPr>
      <w:b/>
      <w:i/>
    </w:rPr>
  </w:style>
  <w:style w:type="paragraph" w:styleId="Heading3">
    <w:name w:val="heading 3"/>
    <w:basedOn w:val="Normal"/>
    <w:link w:val="Heading3Char"/>
    <w:uiPriority w:val="9"/>
    <w:qFormat/>
    <w:rsid w:val="004A5AEC"/>
    <w:pPr>
      <w:outlineLvl w:val="2"/>
    </w:pPr>
    <w:rPr>
      <w:rFonts w:eastAsia="Calibri" w:cs="Times New Roman"/>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555C"/>
    <w:rPr>
      <w:rFonts w:ascii="Times New Roman" w:hAnsi="Times New Roman"/>
      <w:b/>
      <w:i/>
    </w:rPr>
  </w:style>
  <w:style w:type="paragraph" w:customStyle="1" w:styleId="Extract">
    <w:name w:val="Extract"/>
    <w:basedOn w:val="NormalWeb"/>
    <w:qFormat/>
    <w:rsid w:val="00320360"/>
    <w:pPr>
      <w:spacing w:line="240" w:lineRule="auto"/>
      <w:ind w:left="720" w:right="720"/>
    </w:pPr>
    <w:rPr>
      <w:rFonts w:eastAsia="Times New Roman"/>
    </w:rPr>
  </w:style>
  <w:style w:type="paragraph" w:styleId="BlockText">
    <w:name w:val="Block Text"/>
    <w:basedOn w:val="Normal"/>
    <w:uiPriority w:val="99"/>
    <w:semiHidden/>
    <w:unhideWhenUsed/>
    <w:rsid w:val="0086738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character" w:customStyle="1" w:styleId="Heading2Char">
    <w:name w:val="Heading 2 Char"/>
    <w:basedOn w:val="DefaultParagraphFont"/>
    <w:link w:val="Heading2"/>
    <w:rsid w:val="005C2120"/>
    <w:rPr>
      <w:rFonts w:ascii="Times New Roman" w:hAnsi="Times New Roman"/>
      <w:b/>
      <w:i/>
    </w:rPr>
  </w:style>
  <w:style w:type="character" w:customStyle="1" w:styleId="Heading3Char">
    <w:name w:val="Heading 3 Char"/>
    <w:basedOn w:val="DefaultParagraphFont"/>
    <w:link w:val="Heading3"/>
    <w:uiPriority w:val="9"/>
    <w:rsid w:val="004A5AEC"/>
    <w:rPr>
      <w:rFonts w:ascii="Times New Roman" w:eastAsia="Calibri" w:hAnsi="Times New Roman" w:cs="Times New Roman"/>
      <w:b/>
      <w:i/>
      <w:iCs/>
    </w:rPr>
  </w:style>
  <w:style w:type="paragraph" w:customStyle="1" w:styleId="FootnoteText1">
    <w:name w:val="Footnote Text1"/>
    <w:basedOn w:val="Normal"/>
    <w:qFormat/>
    <w:rsid w:val="00320360"/>
    <w:pPr>
      <w:spacing w:line="240" w:lineRule="auto"/>
    </w:pPr>
    <w:rPr>
      <w:rFonts w:eastAsia="Calibri" w:cs="Times New Roman"/>
      <w:sz w:val="20"/>
      <w:szCs w:val="20"/>
    </w:rPr>
  </w:style>
  <w:style w:type="paragraph" w:styleId="NormalWeb">
    <w:name w:val="Normal (Web)"/>
    <w:basedOn w:val="Normal"/>
    <w:uiPriority w:val="99"/>
    <w:semiHidden/>
    <w:unhideWhenUsed/>
    <w:rsid w:val="00320360"/>
    <w:rPr>
      <w:rFonts w:cs="Times New Roman"/>
    </w:rPr>
  </w:style>
  <w:style w:type="paragraph" w:customStyle="1" w:styleId="FootnoteSeparator">
    <w:name w:val="Footnote Separator"/>
    <w:basedOn w:val="Normal"/>
    <w:autoRedefine/>
    <w:qFormat/>
    <w:rsid w:val="00AD047E"/>
    <w:pPr>
      <w:spacing w:line="240" w:lineRule="auto"/>
      <w:ind w:firstLine="0"/>
    </w:pPr>
  </w:style>
  <w:style w:type="paragraph" w:customStyle="1" w:styleId="Footnote">
    <w:name w:val="Footnote"/>
    <w:basedOn w:val="Normal"/>
    <w:qFormat/>
    <w:rsid w:val="00A539EA"/>
    <w:pPr>
      <w:spacing w:line="240" w:lineRule="auto"/>
      <w:contextualSpacing/>
    </w:pPr>
    <w:rPr>
      <w:rFonts w:eastAsia="Calibri" w:cs="Times New Roman"/>
      <w:color w:val="000000"/>
      <w:sz w:val="20"/>
      <w:szCs w:val="20"/>
    </w:rPr>
  </w:style>
  <w:style w:type="character" w:styleId="Strong">
    <w:name w:val="Strong"/>
    <w:basedOn w:val="DefaultParagraphFont"/>
    <w:uiPriority w:val="22"/>
    <w:qFormat/>
    <w:rsid w:val="00581E0A"/>
    <w:rPr>
      <w:b/>
      <w:bCs/>
    </w:rPr>
  </w:style>
  <w:style w:type="paragraph" w:styleId="Title">
    <w:name w:val="Title"/>
    <w:basedOn w:val="Normal"/>
    <w:next w:val="Normal"/>
    <w:link w:val="TitleChar"/>
    <w:uiPriority w:val="10"/>
    <w:qFormat/>
    <w:rsid w:val="008259E4"/>
    <w:pPr>
      <w:ind w:firstLine="0"/>
      <w:jc w:val="center"/>
    </w:pPr>
    <w:rPr>
      <w:b/>
      <w:bCs/>
      <w:i/>
      <w:iCs/>
      <w:color w:val="000000" w:themeColor="text1"/>
      <w:sz w:val="36"/>
      <w:szCs w:val="36"/>
    </w:rPr>
  </w:style>
  <w:style w:type="character" w:customStyle="1" w:styleId="TitleChar">
    <w:name w:val="Title Char"/>
    <w:basedOn w:val="DefaultParagraphFont"/>
    <w:link w:val="Title"/>
    <w:uiPriority w:val="10"/>
    <w:rsid w:val="008259E4"/>
    <w:rPr>
      <w:rFonts w:ascii="Times New Roman" w:hAnsi="Times New Roman"/>
      <w:b/>
      <w:bCs/>
      <w:i/>
      <w:iCs/>
      <w:color w:val="000000" w:themeColor="text1"/>
      <w:sz w:val="36"/>
      <w:szCs w:val="36"/>
    </w:rPr>
  </w:style>
  <w:style w:type="character" w:styleId="Hyperlink">
    <w:name w:val="Hyperlink"/>
    <w:basedOn w:val="DefaultParagraphFont"/>
    <w:uiPriority w:val="99"/>
    <w:unhideWhenUsed/>
    <w:rsid w:val="006E75E5"/>
    <w:rPr>
      <w:color w:val="0563C1" w:themeColor="hyperlink"/>
      <w:u w:val="single"/>
    </w:rPr>
  </w:style>
  <w:style w:type="paragraph" w:styleId="Footer">
    <w:name w:val="footer"/>
    <w:basedOn w:val="Normal"/>
    <w:link w:val="FooterChar"/>
    <w:uiPriority w:val="99"/>
    <w:unhideWhenUsed/>
    <w:rsid w:val="006E75E5"/>
    <w:pPr>
      <w:tabs>
        <w:tab w:val="center" w:pos="4680"/>
        <w:tab w:val="right" w:pos="9360"/>
      </w:tabs>
      <w:spacing w:line="240" w:lineRule="auto"/>
      <w:ind w:firstLine="270"/>
    </w:pPr>
    <w:rPr>
      <w:rFonts w:eastAsia="Times New Roman" w:cs="Times New Roman"/>
      <w:color w:val="000000" w:themeColor="text1"/>
    </w:rPr>
  </w:style>
  <w:style w:type="character" w:customStyle="1" w:styleId="FooterChar">
    <w:name w:val="Footer Char"/>
    <w:basedOn w:val="DefaultParagraphFont"/>
    <w:link w:val="Footer"/>
    <w:uiPriority w:val="99"/>
    <w:rsid w:val="006E75E5"/>
    <w:rPr>
      <w:rFonts w:ascii="Times New Roman" w:eastAsia="Times New Roman" w:hAnsi="Times New Roman" w:cs="Times New Roman"/>
      <w:color w:val="000000" w:themeColor="text1"/>
    </w:rPr>
  </w:style>
  <w:style w:type="character" w:styleId="PageNumber">
    <w:name w:val="page number"/>
    <w:basedOn w:val="DefaultParagraphFont"/>
    <w:uiPriority w:val="99"/>
    <w:semiHidden/>
    <w:unhideWhenUsed/>
    <w:rsid w:val="006E75E5"/>
  </w:style>
  <w:style w:type="paragraph" w:styleId="FootnoteText">
    <w:name w:val="footnote text"/>
    <w:basedOn w:val="Normal"/>
    <w:link w:val="FootnoteTextChar"/>
    <w:uiPriority w:val="99"/>
    <w:unhideWhenUsed/>
    <w:rsid w:val="006E75E5"/>
    <w:pPr>
      <w:spacing w:line="240" w:lineRule="auto"/>
      <w:ind w:firstLine="270"/>
    </w:pPr>
    <w:rPr>
      <w:rFonts w:eastAsia="Times New Roman" w:cs="Times New Roman"/>
      <w:color w:val="000000" w:themeColor="text1"/>
      <w:sz w:val="20"/>
      <w:szCs w:val="20"/>
    </w:rPr>
  </w:style>
  <w:style w:type="character" w:customStyle="1" w:styleId="FootnoteTextChar">
    <w:name w:val="Footnote Text Char"/>
    <w:basedOn w:val="DefaultParagraphFont"/>
    <w:link w:val="FootnoteText"/>
    <w:uiPriority w:val="99"/>
    <w:rsid w:val="006E75E5"/>
    <w:rPr>
      <w:rFonts w:ascii="Times New Roman" w:eastAsia="Times New Roman" w:hAnsi="Times New Roman" w:cs="Times New Roman"/>
      <w:color w:val="000000" w:themeColor="text1"/>
      <w:sz w:val="20"/>
      <w:szCs w:val="20"/>
    </w:rPr>
  </w:style>
  <w:style w:type="character" w:styleId="FootnoteReference">
    <w:name w:val="footnote reference"/>
    <w:basedOn w:val="DefaultParagraphFont"/>
    <w:uiPriority w:val="99"/>
    <w:semiHidden/>
    <w:unhideWhenUsed/>
    <w:rsid w:val="006E75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xpertgiver.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1750</Words>
  <Characters>9979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11706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Weisser</dc:creator>
  <cp:keywords/>
  <dc:description/>
  <cp:lastModifiedBy>Jason Lane</cp:lastModifiedBy>
  <cp:revision>4</cp:revision>
  <dcterms:created xsi:type="dcterms:W3CDTF">2023-05-14T20:08:00Z</dcterms:created>
  <dcterms:modified xsi:type="dcterms:W3CDTF">2024-03-21T16:02:00Z</dcterms:modified>
  <cp:category/>
</cp:coreProperties>
</file>