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786F" w14:textId="75E89CB3" w:rsidR="002D1558" w:rsidRPr="002D1558" w:rsidRDefault="00F7748E" w:rsidP="00A4179C">
      <w:pPr>
        <w:pStyle w:val="Title"/>
        <w:widowControl w:val="0"/>
      </w:pPr>
      <w:r>
        <w:t>Love Is the Best Teacher</w:t>
      </w:r>
    </w:p>
    <w:p w14:paraId="09B821E1" w14:textId="77777777" w:rsidR="002D1558" w:rsidRPr="002D1558" w:rsidRDefault="002D1558" w:rsidP="00A4179C">
      <w:pPr>
        <w:widowControl w:val="0"/>
      </w:pPr>
    </w:p>
    <w:p w14:paraId="77F86943" w14:textId="737446D5" w:rsidR="002D1558" w:rsidRPr="002D1558" w:rsidRDefault="002D1558" w:rsidP="00A4179C">
      <w:pPr>
        <w:widowControl w:val="0"/>
      </w:pPr>
      <w:r w:rsidRPr="002D1558">
        <w:t xml:space="preserve">Love </w:t>
      </w:r>
      <w:r w:rsidR="0019106A">
        <w:t>is</w:t>
      </w:r>
      <w:r w:rsidRPr="002D1558">
        <w:t xml:space="preserve"> always the best solution to any </w:t>
      </w:r>
      <w:r w:rsidR="00E56827">
        <w:t xml:space="preserve">behavioral </w:t>
      </w:r>
      <w:r w:rsidRPr="002D1558">
        <w:t>problem.</w:t>
      </w:r>
    </w:p>
    <w:p w14:paraId="0FEB15D8" w14:textId="77777777" w:rsidR="002D1558" w:rsidRPr="002D1558" w:rsidRDefault="002D1558" w:rsidP="00A4179C">
      <w:pPr>
        <w:widowControl w:val="0"/>
      </w:pPr>
      <w:r w:rsidRPr="002D1558">
        <w:t>Why?</w:t>
      </w:r>
    </w:p>
    <w:p w14:paraId="48B1C587" w14:textId="77777777" w:rsidR="002D1558" w:rsidRPr="002D1558" w:rsidRDefault="002D1558" w:rsidP="00A4179C">
      <w:pPr>
        <w:widowControl w:val="0"/>
      </w:pPr>
      <w:r w:rsidRPr="002D1558">
        <w:t>Because there is no defense against love.</w:t>
      </w:r>
    </w:p>
    <w:p w14:paraId="66F39F83" w14:textId="7B4A68CC" w:rsidR="002D1558" w:rsidRPr="002D1558" w:rsidRDefault="002D1558" w:rsidP="00A4179C">
      <w:pPr>
        <w:widowControl w:val="0"/>
      </w:pPr>
      <w:r w:rsidRPr="002D1558">
        <w:t>No one wants to fight love with anger or revenge.</w:t>
      </w:r>
    </w:p>
    <w:p w14:paraId="2B3B4BC5" w14:textId="77777777" w:rsidR="002D1558" w:rsidRPr="002D1558" w:rsidRDefault="002D1558" w:rsidP="00A4179C">
      <w:pPr>
        <w:widowControl w:val="0"/>
      </w:pPr>
      <w:r w:rsidRPr="002D1558">
        <w:t>Does fear of punishment keep people from doing terrible or selfish things?</w:t>
      </w:r>
    </w:p>
    <w:p w14:paraId="1CD67C9E" w14:textId="77777777" w:rsidR="002D1558" w:rsidRPr="002D1558" w:rsidRDefault="002D1558" w:rsidP="00A4179C">
      <w:pPr>
        <w:widowControl w:val="0"/>
      </w:pPr>
      <w:r w:rsidRPr="002D1558">
        <w:t>Yes, it does.</w:t>
      </w:r>
    </w:p>
    <w:p w14:paraId="6B7767C7" w14:textId="338237D9" w:rsidR="002D1558" w:rsidRPr="002D1558" w:rsidRDefault="002D1558" w:rsidP="00A4179C">
      <w:pPr>
        <w:widowControl w:val="0"/>
      </w:pPr>
      <w:r w:rsidRPr="002D1558">
        <w:t xml:space="preserve">Is painful punishment the best way to teach, or is it better to teach </w:t>
      </w:r>
      <w:r w:rsidR="00542C0A">
        <w:t xml:space="preserve">by </w:t>
      </w:r>
      <w:r w:rsidRPr="002D1558">
        <w:t>using love?</w:t>
      </w:r>
    </w:p>
    <w:p w14:paraId="5ED527D7" w14:textId="53E8AB4F" w:rsidR="002D1558" w:rsidRPr="002D1558" w:rsidRDefault="004A518D" w:rsidP="00A4179C">
      <w:pPr>
        <w:widowControl w:val="0"/>
      </w:pPr>
      <w:r>
        <w:t xml:space="preserve">Love is </w:t>
      </w:r>
      <w:r w:rsidRPr="004A518D">
        <w:rPr>
          <w:i/>
          <w:iCs/>
        </w:rPr>
        <w:t>always</w:t>
      </w:r>
      <w:r>
        <w:t xml:space="preserve"> a better way to teach.</w:t>
      </w:r>
    </w:p>
    <w:p w14:paraId="32664856" w14:textId="5259AAF7" w:rsidR="002D1558" w:rsidRPr="002D1558" w:rsidRDefault="002D1558" w:rsidP="00A4179C">
      <w:pPr>
        <w:widowControl w:val="0"/>
      </w:pPr>
      <w:r w:rsidRPr="002D1558">
        <w:t xml:space="preserve">We </w:t>
      </w:r>
      <w:r w:rsidRPr="002D1558">
        <w:rPr>
          <w:i/>
          <w:iCs/>
        </w:rPr>
        <w:t xml:space="preserve">all </w:t>
      </w:r>
      <w:r w:rsidRPr="002D1558">
        <w:t>want love more than anything else.</w:t>
      </w:r>
    </w:p>
    <w:p w14:paraId="18F1CDEE" w14:textId="77777777" w:rsidR="002D1558" w:rsidRPr="002D1558" w:rsidRDefault="002D1558" w:rsidP="00A4179C">
      <w:pPr>
        <w:widowControl w:val="0"/>
      </w:pPr>
      <w:r w:rsidRPr="002D1558">
        <w:t xml:space="preserve">How can love </w:t>
      </w:r>
      <w:proofErr w:type="gramStart"/>
      <w:r w:rsidRPr="002D1558">
        <w:t>be</w:t>
      </w:r>
      <w:proofErr w:type="gramEnd"/>
      <w:r w:rsidRPr="002D1558">
        <w:t xml:space="preserve"> used to correct selfish or bad behavior?</w:t>
      </w:r>
    </w:p>
    <w:p w14:paraId="0F75F044" w14:textId="13003241" w:rsidR="002D1558" w:rsidRPr="002D1558" w:rsidRDefault="002D1558" w:rsidP="00A4179C">
      <w:pPr>
        <w:widowControl w:val="0"/>
      </w:pPr>
      <w:r w:rsidRPr="002D1558">
        <w:t>Using a loving tone of voice</w:t>
      </w:r>
      <w:r w:rsidR="00542C0A">
        <w:t>,</w:t>
      </w:r>
      <w:r w:rsidRPr="002D1558">
        <w:t xml:space="preserve"> combined with a nonviolent consequence</w:t>
      </w:r>
      <w:r w:rsidR="00002F66">
        <w:t>,</w:t>
      </w:r>
      <w:r w:rsidRPr="002D1558">
        <w:t xml:space="preserve"> is the best overall teaching method.</w:t>
      </w:r>
    </w:p>
    <w:p w14:paraId="3A8F1B26" w14:textId="5C4DC07C" w:rsidR="002D1558" w:rsidRPr="002D1558" w:rsidRDefault="002D1558" w:rsidP="00A4179C">
      <w:pPr>
        <w:widowControl w:val="0"/>
      </w:pPr>
      <w:r w:rsidRPr="002D1558">
        <w:t xml:space="preserve">A nonviolent consequence for children might be to take away their electronic devices for a </w:t>
      </w:r>
      <w:r w:rsidR="00002F66">
        <w:t>while</w:t>
      </w:r>
      <w:r w:rsidR="00FE707E">
        <w:t xml:space="preserve"> or to ground them temporarily.</w:t>
      </w:r>
    </w:p>
    <w:p w14:paraId="1F114E5C" w14:textId="44317D93" w:rsidR="002D1558" w:rsidRPr="002D1558" w:rsidRDefault="002D1558" w:rsidP="00A4179C">
      <w:pPr>
        <w:widowControl w:val="0"/>
      </w:pPr>
      <w:r w:rsidRPr="002D1558">
        <w:t xml:space="preserve">For adults, a nonviolent consequence might be to </w:t>
      </w:r>
      <w:r w:rsidR="00FE707E">
        <w:t xml:space="preserve">pay a speeding ticket or to </w:t>
      </w:r>
      <w:r w:rsidRPr="002D1558">
        <w:t>receive a restraining order.</w:t>
      </w:r>
    </w:p>
    <w:p w14:paraId="75F7D2D2" w14:textId="254E7FC8" w:rsidR="002D1558" w:rsidRPr="002D1558" w:rsidRDefault="002D1558" w:rsidP="00A4179C">
      <w:pPr>
        <w:widowControl w:val="0"/>
      </w:pPr>
      <w:r w:rsidRPr="002D1558">
        <w:t>For a country, a nonviolent consequence might be an economic sanction</w:t>
      </w:r>
      <w:r w:rsidR="00FE707E">
        <w:t xml:space="preserve"> or a travel restriction.</w:t>
      </w:r>
    </w:p>
    <w:p w14:paraId="3F5FB35B" w14:textId="55D66242" w:rsidR="002D1558" w:rsidRPr="002D1558" w:rsidRDefault="002D1558" w:rsidP="00A4179C">
      <w:pPr>
        <w:widowControl w:val="0"/>
      </w:pPr>
      <w:r w:rsidRPr="002D1558">
        <w:t xml:space="preserve">My daughter wants </w:t>
      </w:r>
      <w:r w:rsidR="004A518D">
        <w:t xml:space="preserve">my </w:t>
      </w:r>
      <w:r w:rsidRPr="002D1558">
        <w:t>love</w:t>
      </w:r>
      <w:r w:rsidR="004A518D">
        <w:t xml:space="preserve"> </w:t>
      </w:r>
      <w:r w:rsidRPr="002D1558">
        <w:t>and attention.</w:t>
      </w:r>
    </w:p>
    <w:p w14:paraId="557087A5" w14:textId="6D66BB52" w:rsidR="002D1558" w:rsidRPr="002D1558" w:rsidRDefault="00EE779E" w:rsidP="00A4179C">
      <w:pPr>
        <w:widowControl w:val="0"/>
      </w:pPr>
      <w:r>
        <w:t>When I don’t give</w:t>
      </w:r>
      <w:r w:rsidR="002D1558" w:rsidRPr="002D1558">
        <w:t xml:space="preserve"> </w:t>
      </w:r>
      <w:r w:rsidR="00E32EE5">
        <w:t>her my</w:t>
      </w:r>
      <w:r w:rsidR="002D1558" w:rsidRPr="002D1558">
        <w:t xml:space="preserve"> </w:t>
      </w:r>
      <w:r w:rsidR="00E32EE5" w:rsidRPr="002D1558">
        <w:t>love</w:t>
      </w:r>
      <w:r w:rsidR="00E66A5E">
        <w:t xml:space="preserve"> </w:t>
      </w:r>
      <w:r w:rsidR="00E32EE5" w:rsidRPr="002D1558">
        <w:t>and attention</w:t>
      </w:r>
      <w:r w:rsidR="002D1558" w:rsidRPr="002D1558">
        <w:t xml:space="preserve">, she will exhibit </w:t>
      </w:r>
      <w:r>
        <w:t xml:space="preserve">both </w:t>
      </w:r>
      <w:r w:rsidR="002D1558" w:rsidRPr="002D1558">
        <w:t xml:space="preserve">negative and positive behaviors to get </w:t>
      </w:r>
      <w:r w:rsidR="00E32EE5">
        <w:t>them</w:t>
      </w:r>
      <w:r w:rsidR="002D1558" w:rsidRPr="002D1558">
        <w:t>.</w:t>
      </w:r>
    </w:p>
    <w:p w14:paraId="48E6313E" w14:textId="69EDFE0F" w:rsidR="00500B7E" w:rsidRDefault="002061FB" w:rsidP="004E6D22">
      <w:pPr>
        <w:widowControl w:val="0"/>
      </w:pPr>
      <w:r>
        <w:lastRenderedPageBreak/>
        <w:t>Since</w:t>
      </w:r>
      <w:r w:rsidR="00500B7E">
        <w:t xml:space="preserve"> I want to teach her love, I must always </w:t>
      </w:r>
      <w:r w:rsidR="00F00A21">
        <w:t>be loving toward her</w:t>
      </w:r>
      <w:r w:rsidR="00500B7E">
        <w:t>.</w:t>
      </w:r>
    </w:p>
    <w:p w14:paraId="4E67D71D" w14:textId="01A51E03" w:rsidR="002D1558" w:rsidRPr="002D1558" w:rsidRDefault="002D1558" w:rsidP="00A4179C">
      <w:pPr>
        <w:widowControl w:val="0"/>
      </w:pPr>
      <w:r w:rsidRPr="002D1558">
        <w:t>My goal as a parent is to give her love</w:t>
      </w:r>
      <w:r w:rsidR="002061FB">
        <w:t xml:space="preserve"> </w:t>
      </w:r>
      <w:r w:rsidRPr="002D1558">
        <w:t>and attention</w:t>
      </w:r>
      <w:r w:rsidR="002061FB">
        <w:t xml:space="preserve"> </w:t>
      </w:r>
      <w:r w:rsidR="00953C7C">
        <w:t>as much as possible</w:t>
      </w:r>
      <w:r w:rsidRPr="002D1558">
        <w:t>.</w:t>
      </w:r>
    </w:p>
    <w:p w14:paraId="00B461E9" w14:textId="7EF4C9B9" w:rsidR="002D1558" w:rsidRPr="002D1558" w:rsidRDefault="002D1558" w:rsidP="00A4179C">
      <w:pPr>
        <w:widowControl w:val="0"/>
      </w:pPr>
      <w:r w:rsidRPr="002D1558">
        <w:t>How do I improve on doing th</w:t>
      </w:r>
      <w:r w:rsidR="00057093">
        <w:t>at</w:t>
      </w:r>
      <w:r w:rsidRPr="002D1558">
        <w:t>?</w:t>
      </w:r>
    </w:p>
    <w:p w14:paraId="231CCA1D" w14:textId="47410D13" w:rsidR="002D1558" w:rsidRPr="002D1558" w:rsidRDefault="00953C7C" w:rsidP="00A4179C">
      <w:pPr>
        <w:widowControl w:val="0"/>
      </w:pPr>
      <w:r>
        <w:t>I</w:t>
      </w:r>
      <w:r w:rsidR="002D1558" w:rsidRPr="002D1558">
        <w:t>f she does</w:t>
      </w:r>
      <w:r>
        <w:t xml:space="preserve"> something</w:t>
      </w:r>
      <w:r w:rsidR="002D1558" w:rsidRPr="002D1558">
        <w:t xml:space="preserve"> negative </w:t>
      </w:r>
      <w:r>
        <w:t xml:space="preserve">to </w:t>
      </w:r>
      <w:r w:rsidR="002D1558" w:rsidRPr="002D1558">
        <w:t xml:space="preserve">get my attention, my </w:t>
      </w:r>
      <w:r w:rsidR="000E51E3">
        <w:t>instinctive</w:t>
      </w:r>
      <w:r w:rsidR="002D1558" w:rsidRPr="002D1558">
        <w:t xml:space="preserve"> reaction</w:t>
      </w:r>
      <w:r w:rsidR="003B0458">
        <w:t>—not my loving reaction—</w:t>
      </w:r>
      <w:r w:rsidR="002D1558" w:rsidRPr="002D1558">
        <w:t xml:space="preserve">is </w:t>
      </w:r>
      <w:r w:rsidR="00057093">
        <w:t xml:space="preserve">to </w:t>
      </w:r>
      <w:r w:rsidR="002D1558" w:rsidRPr="002D1558">
        <w:t xml:space="preserve">get angry, say something angry, and deliver a </w:t>
      </w:r>
      <w:r w:rsidR="00F8393B">
        <w:t xml:space="preserve">violent </w:t>
      </w:r>
      <w:r w:rsidR="00057093">
        <w:t xml:space="preserve">punishing </w:t>
      </w:r>
      <w:r w:rsidR="002D1558" w:rsidRPr="002D1558">
        <w:t>consequence</w:t>
      </w:r>
      <w:r w:rsidR="009A6DC5">
        <w:t xml:space="preserve"> such as a spanking</w:t>
      </w:r>
      <w:r w:rsidR="002D1558" w:rsidRPr="002D1558">
        <w:t>.</w:t>
      </w:r>
    </w:p>
    <w:p w14:paraId="2282834B" w14:textId="2C2900E5" w:rsidR="002D1558" w:rsidRPr="002D1558" w:rsidRDefault="002D1558" w:rsidP="00A4179C">
      <w:pPr>
        <w:widowControl w:val="0"/>
      </w:pPr>
      <w:r w:rsidRPr="002D1558">
        <w:t>After all, we need consequence</w:t>
      </w:r>
      <w:r w:rsidR="00445E43">
        <w:t>s for our behavior</w:t>
      </w:r>
      <w:r w:rsidRPr="002D1558">
        <w:t xml:space="preserve"> to learn, don’t we?</w:t>
      </w:r>
    </w:p>
    <w:p w14:paraId="03F3A18A" w14:textId="77777777" w:rsidR="002D1558" w:rsidRPr="002D1558" w:rsidRDefault="002D1558" w:rsidP="00A4179C">
      <w:pPr>
        <w:widowControl w:val="0"/>
      </w:pPr>
      <w:r w:rsidRPr="002D1558">
        <w:t>Yes, we do.</w:t>
      </w:r>
    </w:p>
    <w:p w14:paraId="01063177" w14:textId="5DC0200F" w:rsidR="002D1558" w:rsidRPr="002D1558" w:rsidRDefault="002D1558" w:rsidP="00A4179C">
      <w:pPr>
        <w:widowControl w:val="0"/>
      </w:pPr>
      <w:r w:rsidRPr="002D1558">
        <w:t xml:space="preserve">The first consequence </w:t>
      </w:r>
      <w:r w:rsidR="0003084C">
        <w:t>that</w:t>
      </w:r>
      <w:r w:rsidRPr="002D1558">
        <w:t xml:space="preserve"> a parent can </w:t>
      </w:r>
      <w:r w:rsidR="0003084C">
        <w:t>choose for</w:t>
      </w:r>
      <w:r w:rsidRPr="002D1558">
        <w:t xml:space="preserve"> a child </w:t>
      </w:r>
      <w:r w:rsidR="0003084C">
        <w:t xml:space="preserve">who is </w:t>
      </w:r>
      <w:r w:rsidRPr="002D1558">
        <w:t>acting up is a spanking, which is a negative consequence based on physical pain.</w:t>
      </w:r>
    </w:p>
    <w:p w14:paraId="41E08618" w14:textId="6C4DD20D" w:rsidR="00241F7B" w:rsidRDefault="002D1558" w:rsidP="00A4179C">
      <w:pPr>
        <w:widowControl w:val="0"/>
      </w:pPr>
      <w:r w:rsidRPr="002D1558">
        <w:t>But th</w:t>
      </w:r>
      <w:r w:rsidR="00241F7B">
        <w:t>at</w:t>
      </w:r>
      <w:r w:rsidRPr="002D1558">
        <w:t xml:space="preserve"> method teaches the child </w:t>
      </w:r>
      <w:r w:rsidR="00241F7B">
        <w:t xml:space="preserve">to be violent, not loving, </w:t>
      </w:r>
      <w:r w:rsidR="0058135D">
        <w:t>so the child will use violent teaching methods as an adult.</w:t>
      </w:r>
    </w:p>
    <w:p w14:paraId="0D9DFCC5" w14:textId="0CE79BDE" w:rsidR="00241F7B" w:rsidRDefault="00241F7B" w:rsidP="00A4179C">
      <w:pPr>
        <w:widowControl w:val="0"/>
      </w:pPr>
      <w:r w:rsidRPr="002D1558">
        <w:t xml:space="preserve">The </w:t>
      </w:r>
      <w:r>
        <w:t>second</w:t>
      </w:r>
      <w:r w:rsidRPr="002D1558">
        <w:t xml:space="preserve"> consequence </w:t>
      </w:r>
      <w:r>
        <w:t>that</w:t>
      </w:r>
      <w:r w:rsidRPr="002D1558">
        <w:t xml:space="preserve"> a parent can </w:t>
      </w:r>
      <w:r>
        <w:t>choose for</w:t>
      </w:r>
      <w:r w:rsidRPr="002D1558">
        <w:t xml:space="preserve"> a child </w:t>
      </w:r>
      <w:r>
        <w:t xml:space="preserve">who is </w:t>
      </w:r>
      <w:r w:rsidRPr="002D1558">
        <w:t>acting up is</w:t>
      </w:r>
      <w:r>
        <w:t xml:space="preserve"> to yell in anger.</w:t>
      </w:r>
    </w:p>
    <w:p w14:paraId="06A89F14" w14:textId="6994440E" w:rsidR="002D1558" w:rsidRPr="002D1558" w:rsidRDefault="002D1558" w:rsidP="00A4179C">
      <w:pPr>
        <w:widowControl w:val="0"/>
      </w:pPr>
      <w:r w:rsidRPr="002D1558">
        <w:t>Does th</w:t>
      </w:r>
      <w:r w:rsidR="00241F7B">
        <w:t>at</w:t>
      </w:r>
      <w:r w:rsidRPr="002D1558">
        <w:t xml:space="preserve"> work?</w:t>
      </w:r>
    </w:p>
    <w:p w14:paraId="3E21068B" w14:textId="60B5F763" w:rsidR="00241F7B" w:rsidRDefault="002D1558" w:rsidP="00A4179C">
      <w:pPr>
        <w:widowControl w:val="0"/>
      </w:pPr>
      <w:r w:rsidRPr="002D1558">
        <w:t xml:space="preserve">It can </w:t>
      </w:r>
      <w:r w:rsidR="00914E72">
        <w:t xml:space="preserve">work </w:t>
      </w:r>
      <w:r w:rsidRPr="002D1558">
        <w:t>temporarily, but again</w:t>
      </w:r>
      <w:r w:rsidR="00241F7B">
        <w:t xml:space="preserve">, </w:t>
      </w:r>
      <w:r w:rsidR="00241F7B" w:rsidRPr="002D1558">
        <w:t>th</w:t>
      </w:r>
      <w:r w:rsidR="00241F7B">
        <w:t>at</w:t>
      </w:r>
      <w:r w:rsidR="00241F7B" w:rsidRPr="002D1558">
        <w:t xml:space="preserve"> method teaches the child </w:t>
      </w:r>
      <w:r w:rsidR="00241F7B">
        <w:t>to be violent, not loving</w:t>
      </w:r>
      <w:r w:rsidR="00777D31">
        <w:t>, so the child will use violent teaching methods as an adult.</w:t>
      </w:r>
    </w:p>
    <w:p w14:paraId="14A3ADC7" w14:textId="4593A991" w:rsidR="002D1558" w:rsidRPr="002D1558" w:rsidRDefault="00C413C5" w:rsidP="00A4179C">
      <w:pPr>
        <w:widowControl w:val="0"/>
      </w:pPr>
      <w:r>
        <w:t xml:space="preserve">That cycle can continue </w:t>
      </w:r>
      <w:r w:rsidR="002D1558" w:rsidRPr="002D1558">
        <w:t>for generations</w:t>
      </w:r>
      <w:r w:rsidR="00575846">
        <w:t>—u</w:t>
      </w:r>
      <w:r w:rsidR="002D1558" w:rsidRPr="002D1558">
        <w:t>n</w:t>
      </w:r>
      <w:r w:rsidR="00625599">
        <w:t>less</w:t>
      </w:r>
      <w:r w:rsidR="002D1558" w:rsidRPr="002D1558">
        <w:t xml:space="preserve"> the cycle is broken</w:t>
      </w:r>
      <w:r w:rsidR="00625599">
        <w:t xml:space="preserve"> by love</w:t>
      </w:r>
      <w:r w:rsidR="002D1558" w:rsidRPr="002D1558">
        <w:t>.</w:t>
      </w:r>
    </w:p>
    <w:p w14:paraId="664E5E64" w14:textId="174B8EC6" w:rsidR="002D1558" w:rsidRPr="002D1558" w:rsidRDefault="00D9243F" w:rsidP="00A4179C">
      <w:pPr>
        <w:widowControl w:val="0"/>
      </w:pPr>
      <w:r>
        <w:t>H</w:t>
      </w:r>
      <w:r w:rsidR="002D1558" w:rsidRPr="002D1558">
        <w:t>ow do you not use</w:t>
      </w:r>
      <w:r w:rsidRPr="00D9243F">
        <w:t xml:space="preserve"> </w:t>
      </w:r>
      <w:r w:rsidRPr="002D1558">
        <w:t>anger</w:t>
      </w:r>
      <w:r w:rsidR="002D1558" w:rsidRPr="002D1558">
        <w:t xml:space="preserve"> </w:t>
      </w:r>
      <w:r w:rsidRPr="002D1558">
        <w:t xml:space="preserve">and </w:t>
      </w:r>
      <w:r w:rsidR="002D1558" w:rsidRPr="002D1558">
        <w:t>physical pain</w:t>
      </w:r>
      <w:r>
        <w:t xml:space="preserve"> </w:t>
      </w:r>
      <w:r w:rsidR="002D1558" w:rsidRPr="002D1558">
        <w:t>to teach</w:t>
      </w:r>
      <w:r>
        <w:t xml:space="preserve"> </w:t>
      </w:r>
      <w:r w:rsidR="00935FF5">
        <w:t xml:space="preserve">others </w:t>
      </w:r>
      <w:proofErr w:type="gramStart"/>
      <w:r>
        <w:t xml:space="preserve">in order </w:t>
      </w:r>
      <w:r w:rsidR="002D1558" w:rsidRPr="002D1558">
        <w:t>to</w:t>
      </w:r>
      <w:proofErr w:type="gramEnd"/>
      <w:r w:rsidR="002D1558" w:rsidRPr="002D1558">
        <w:t xml:space="preserve"> change </w:t>
      </w:r>
      <w:r w:rsidR="00935FF5">
        <w:t xml:space="preserve">their </w:t>
      </w:r>
      <w:r w:rsidR="002D1558" w:rsidRPr="002D1558">
        <w:t>behavior?</w:t>
      </w:r>
    </w:p>
    <w:p w14:paraId="6BEF5518" w14:textId="681F8FA8" w:rsidR="002D1558" w:rsidRPr="002D1558" w:rsidRDefault="00A73C23" w:rsidP="00A4179C">
      <w:pPr>
        <w:widowControl w:val="0"/>
      </w:pPr>
      <w:r>
        <w:t>A</w:t>
      </w:r>
      <w:r w:rsidR="002D1558" w:rsidRPr="002D1558">
        <w:t xml:space="preserve"> consequence is necessary, but it </w:t>
      </w:r>
      <w:r w:rsidR="007204A5">
        <w:t xml:space="preserve">should </w:t>
      </w:r>
      <w:r w:rsidR="002D1558" w:rsidRPr="002D1558">
        <w:t>be delivered with love</w:t>
      </w:r>
      <w:r>
        <w:t xml:space="preserve"> </w:t>
      </w:r>
      <w:r w:rsidR="002D1558" w:rsidRPr="002D1558">
        <w:t>and without anger or physical pain.</w:t>
      </w:r>
    </w:p>
    <w:p w14:paraId="57A06C6F" w14:textId="573C823D" w:rsidR="002D1558" w:rsidRPr="002D1558" w:rsidRDefault="002D1558" w:rsidP="00A4179C">
      <w:pPr>
        <w:widowControl w:val="0"/>
      </w:pPr>
      <w:r w:rsidRPr="002D1558">
        <w:t xml:space="preserve">For example, I can take away </w:t>
      </w:r>
      <w:r w:rsidR="005116D4">
        <w:t>my daughter’s</w:t>
      </w:r>
      <w:r w:rsidRPr="002D1558">
        <w:t xml:space="preserve"> electronic</w:t>
      </w:r>
      <w:r w:rsidR="007E0595">
        <w:t xml:space="preserve"> device</w:t>
      </w:r>
      <w:r w:rsidRPr="002D1558">
        <w:t>s for a few days</w:t>
      </w:r>
      <w:r w:rsidR="005E12C6">
        <w:t xml:space="preserve"> </w:t>
      </w:r>
      <w:proofErr w:type="gramStart"/>
      <w:r w:rsidRPr="002D1558">
        <w:t xml:space="preserve">as a </w:t>
      </w:r>
      <w:r w:rsidRPr="002D1558">
        <w:lastRenderedPageBreak/>
        <w:t>consequence</w:t>
      </w:r>
      <w:proofErr w:type="gramEnd"/>
      <w:r w:rsidRPr="002D1558">
        <w:t xml:space="preserve"> for a behavior I d</w:t>
      </w:r>
      <w:r w:rsidR="007E0595">
        <w:t>o</w:t>
      </w:r>
      <w:r w:rsidRPr="002D1558">
        <w:t>n’t like.</w:t>
      </w:r>
    </w:p>
    <w:p w14:paraId="406CBBC3" w14:textId="74948D98" w:rsidR="002D1558" w:rsidRPr="002D1558" w:rsidRDefault="00873023" w:rsidP="00A4179C">
      <w:pPr>
        <w:widowControl w:val="0"/>
      </w:pPr>
      <w:r>
        <w:t xml:space="preserve">But </w:t>
      </w:r>
      <w:r w:rsidR="002D1558" w:rsidRPr="002D1558">
        <w:t>I can do th</w:t>
      </w:r>
      <w:r>
        <w:t>at</w:t>
      </w:r>
      <w:r w:rsidR="002D1558" w:rsidRPr="002D1558">
        <w:t xml:space="preserve"> with a loving voice, not angry or screaming</w:t>
      </w:r>
      <w:r>
        <w:t xml:space="preserve"> </w:t>
      </w:r>
      <w:r w:rsidR="002D1558" w:rsidRPr="002D1558">
        <w:t xml:space="preserve">or emotionally scaring her, which is </w:t>
      </w:r>
      <w:r w:rsidR="00A10777">
        <w:t xml:space="preserve">sometimes </w:t>
      </w:r>
      <w:r w:rsidR="002D1558" w:rsidRPr="002D1558">
        <w:t xml:space="preserve">what I </w:t>
      </w:r>
      <w:r w:rsidR="005F47A0">
        <w:t xml:space="preserve">feel I </w:t>
      </w:r>
      <w:r>
        <w:rPr>
          <w:i/>
          <w:iCs/>
        </w:rPr>
        <w:t>want</w:t>
      </w:r>
      <w:r w:rsidR="002D1558" w:rsidRPr="002D1558">
        <w:t xml:space="preserve"> to do.</w:t>
      </w:r>
    </w:p>
    <w:p w14:paraId="32B7A273" w14:textId="77777777" w:rsidR="001835A8" w:rsidRDefault="002D1558" w:rsidP="00A4179C">
      <w:pPr>
        <w:widowControl w:val="0"/>
      </w:pPr>
      <w:r w:rsidRPr="002D1558">
        <w:t>It’s up to m</w:t>
      </w:r>
      <w:r w:rsidR="005F47A0">
        <w:t>e to</w:t>
      </w:r>
      <w:r w:rsidRPr="002D1558">
        <w:t xml:space="preserve"> decide not to do the thing I </w:t>
      </w:r>
      <w:r w:rsidR="001835A8">
        <w:t>instinctively</w:t>
      </w:r>
      <w:r w:rsidR="001835A8" w:rsidRPr="002D1558">
        <w:t xml:space="preserve"> </w:t>
      </w:r>
      <w:r w:rsidR="001835A8">
        <w:rPr>
          <w:i/>
          <w:iCs/>
        </w:rPr>
        <w:t>feel</w:t>
      </w:r>
      <w:r w:rsidRPr="002D1558">
        <w:t xml:space="preserve"> like doing, which is to scream in an angry voice</w:t>
      </w:r>
      <w:r w:rsidR="001835A8">
        <w:t>.</w:t>
      </w:r>
    </w:p>
    <w:p w14:paraId="266BEEB9" w14:textId="38B430DC" w:rsidR="002D1558" w:rsidRPr="002D1558" w:rsidRDefault="001835A8" w:rsidP="00A4179C">
      <w:pPr>
        <w:widowControl w:val="0"/>
      </w:pPr>
      <w:r>
        <w:t>I</w:t>
      </w:r>
      <w:r w:rsidR="002D1558" w:rsidRPr="002D1558">
        <w:t xml:space="preserve">nstead, </w:t>
      </w:r>
      <w:r>
        <w:t xml:space="preserve">I should </w:t>
      </w:r>
      <w:r w:rsidR="002D1558" w:rsidRPr="002D1558">
        <w:t>say</w:t>
      </w:r>
      <w:r w:rsidR="005F47A0">
        <w:t>, “H</w:t>
      </w:r>
      <w:r w:rsidR="002D1558" w:rsidRPr="002D1558">
        <w:t xml:space="preserve">oney, I love you, but because </w:t>
      </w:r>
      <w:r w:rsidR="00EC78A1">
        <w:t xml:space="preserve">of what </w:t>
      </w:r>
      <w:r w:rsidR="002D1558" w:rsidRPr="002D1558">
        <w:t xml:space="preserve">you did, you won’t have electronics for </w:t>
      </w:r>
      <w:r w:rsidR="00EC78A1">
        <w:t>two days</w:t>
      </w:r>
      <w:r w:rsidR="002D1558" w:rsidRPr="002D1558">
        <w:t>.</w:t>
      </w:r>
      <w:r w:rsidR="005F47A0">
        <w:t>”</w:t>
      </w:r>
    </w:p>
    <w:p w14:paraId="15B2029B" w14:textId="5026A2BF" w:rsidR="002D1558" w:rsidRPr="004E1BF6" w:rsidRDefault="002D1558" w:rsidP="00A4179C">
      <w:pPr>
        <w:widowControl w:val="0"/>
      </w:pPr>
      <w:r w:rsidRPr="004E1BF6">
        <w:t>Th</w:t>
      </w:r>
      <w:r w:rsidR="001835A8" w:rsidRPr="004E1BF6">
        <w:t>at</w:t>
      </w:r>
      <w:r w:rsidRPr="004E1BF6">
        <w:t xml:space="preserve"> deliver</w:t>
      </w:r>
      <w:r w:rsidR="001835A8" w:rsidRPr="004E1BF6">
        <w:t>s</w:t>
      </w:r>
      <w:r w:rsidRPr="004E1BF6">
        <w:t xml:space="preserve"> a consequence</w:t>
      </w:r>
      <w:r w:rsidR="00B656BD">
        <w:t xml:space="preserve"> that allows her to </w:t>
      </w:r>
      <w:r w:rsidRPr="004E1BF6">
        <w:t>learn</w:t>
      </w:r>
      <w:r w:rsidR="001835A8" w:rsidRPr="004E1BF6">
        <w:t xml:space="preserve"> </w:t>
      </w:r>
      <w:r w:rsidRPr="004E1BF6">
        <w:t>from a place of love.</w:t>
      </w:r>
    </w:p>
    <w:p w14:paraId="691AAE27" w14:textId="4A91D7C2" w:rsidR="002D1558" w:rsidRPr="004E1BF6" w:rsidRDefault="002D1558" w:rsidP="00A4179C">
      <w:pPr>
        <w:widowControl w:val="0"/>
      </w:pPr>
      <w:r w:rsidRPr="004E1BF6">
        <w:t>I want her to learn, and she wants my love, which I want to give her.</w:t>
      </w:r>
    </w:p>
    <w:p w14:paraId="3F97F0B3" w14:textId="440201CB" w:rsidR="002D1558" w:rsidRPr="004E1BF6" w:rsidRDefault="002D1558" w:rsidP="00A4179C">
      <w:pPr>
        <w:widowControl w:val="0"/>
      </w:pPr>
      <w:r w:rsidRPr="004E1BF6">
        <w:t xml:space="preserve">If I deliver a </w:t>
      </w:r>
      <w:r w:rsidR="009B1BE7" w:rsidRPr="004E1BF6">
        <w:t xml:space="preserve">physically or emotionally painful </w:t>
      </w:r>
      <w:r w:rsidRPr="004E1BF6">
        <w:t>consequence with anger, there is no love in the teaching.</w:t>
      </w:r>
    </w:p>
    <w:p w14:paraId="11A0AB2A" w14:textId="556BA30A" w:rsidR="002D1558" w:rsidRPr="002D1558" w:rsidRDefault="004E1BF6" w:rsidP="004E1BF6">
      <w:pPr>
        <w:pStyle w:val="Heading1"/>
      </w:pPr>
      <w:r>
        <w:t xml:space="preserve">A </w:t>
      </w:r>
      <w:r w:rsidR="002D1558" w:rsidRPr="002D1558">
        <w:t>Review of</w:t>
      </w:r>
      <w:r>
        <w:t xml:space="preserve"> Teaching M</w:t>
      </w:r>
      <w:r w:rsidR="002D1558" w:rsidRPr="002D1558">
        <w:t>ethods</w:t>
      </w:r>
    </w:p>
    <w:p w14:paraId="3E8A0ECF" w14:textId="25D41284" w:rsidR="00266A92" w:rsidRDefault="00266A92" w:rsidP="00266A92">
      <w:pPr>
        <w:widowControl w:val="0"/>
      </w:pPr>
      <w:r w:rsidRPr="002D1558">
        <w:t xml:space="preserve">Which </w:t>
      </w:r>
      <w:r>
        <w:t xml:space="preserve">of the following </w:t>
      </w:r>
      <w:r w:rsidRPr="002D1558">
        <w:t>method</w:t>
      </w:r>
      <w:r>
        <w:t>s</w:t>
      </w:r>
      <w:r w:rsidRPr="002D1558">
        <w:t xml:space="preserve"> is bes</w:t>
      </w:r>
      <w:r>
        <w:t>t?</w:t>
      </w:r>
    </w:p>
    <w:p w14:paraId="53D70A4C" w14:textId="77777777" w:rsidR="00266A92" w:rsidRPr="002D1558" w:rsidRDefault="00266A92" w:rsidP="00266A92">
      <w:pPr>
        <w:widowControl w:val="0"/>
        <w:spacing w:line="240" w:lineRule="auto"/>
      </w:pPr>
    </w:p>
    <w:p w14:paraId="5BD31D22" w14:textId="2DD7308E" w:rsidR="002D1558" w:rsidRPr="002D1558" w:rsidRDefault="004E1BF6" w:rsidP="00266A92">
      <w:pPr>
        <w:pStyle w:val="Extract"/>
        <w:spacing w:after="120"/>
      </w:pPr>
      <w:r>
        <w:t>Teaching by using p</w:t>
      </w:r>
      <w:r w:rsidR="002D1558" w:rsidRPr="002D1558">
        <w:t xml:space="preserve">hysical </w:t>
      </w:r>
      <w:r w:rsidR="000D6699">
        <w:t>pain with an angry attitude</w:t>
      </w:r>
      <w:r>
        <w:t>.</w:t>
      </w:r>
    </w:p>
    <w:p w14:paraId="65B58A2E" w14:textId="4270D78B" w:rsidR="009764D6" w:rsidRDefault="009764D6" w:rsidP="00266A92">
      <w:pPr>
        <w:pStyle w:val="Extract"/>
        <w:spacing w:after="120"/>
      </w:pPr>
      <w:r>
        <w:t>Teaching by taking</w:t>
      </w:r>
      <w:r w:rsidR="002D1558" w:rsidRPr="002D1558">
        <w:t xml:space="preserve"> </w:t>
      </w:r>
      <w:r w:rsidRPr="002D1558">
        <w:t xml:space="preserve">something </w:t>
      </w:r>
      <w:r w:rsidR="002D1558" w:rsidRPr="002D1558">
        <w:t xml:space="preserve">away for a </w:t>
      </w:r>
      <w:r>
        <w:t>while</w:t>
      </w:r>
      <w:r w:rsidR="009B7E60">
        <w:t xml:space="preserve"> as a </w:t>
      </w:r>
      <w:r w:rsidR="00692847">
        <w:t>nonviolent</w:t>
      </w:r>
      <w:r w:rsidR="009B7E60">
        <w:t xml:space="preserve"> consequence</w:t>
      </w:r>
      <w:r w:rsidR="00AB2FD3">
        <w:t xml:space="preserve"> with an angry attitude</w:t>
      </w:r>
      <w:r>
        <w:t>.</w:t>
      </w:r>
    </w:p>
    <w:p w14:paraId="185DC78D" w14:textId="77777777" w:rsidR="00AB2FD3" w:rsidRPr="002D1558" w:rsidRDefault="00AB2FD3" w:rsidP="00AB2FD3">
      <w:pPr>
        <w:pStyle w:val="Extract"/>
        <w:spacing w:after="120"/>
      </w:pPr>
      <w:r>
        <w:t>Teaching by using p</w:t>
      </w:r>
      <w:r w:rsidRPr="002D1558">
        <w:t xml:space="preserve">hysical pain </w:t>
      </w:r>
      <w:r>
        <w:t>with a</w:t>
      </w:r>
      <w:r w:rsidRPr="002D1558">
        <w:t xml:space="preserve"> loving attitude</w:t>
      </w:r>
      <w:r>
        <w:t>.</w:t>
      </w:r>
    </w:p>
    <w:p w14:paraId="5D3EE31A" w14:textId="5F0DC281" w:rsidR="009764D6" w:rsidRDefault="009764D6" w:rsidP="00266A92">
      <w:pPr>
        <w:pStyle w:val="Extract"/>
      </w:pPr>
      <w:r>
        <w:t>Teaching by taking</w:t>
      </w:r>
      <w:r w:rsidRPr="002D1558">
        <w:t xml:space="preserve"> something away for a </w:t>
      </w:r>
      <w:r>
        <w:t>while</w:t>
      </w:r>
      <w:r w:rsidR="00263616">
        <w:t xml:space="preserve"> as a </w:t>
      </w:r>
      <w:r w:rsidR="009B7E60">
        <w:t xml:space="preserve">nonviolent </w:t>
      </w:r>
      <w:r w:rsidR="00263616">
        <w:t>consequence</w:t>
      </w:r>
      <w:r w:rsidR="00AB2FD3">
        <w:t xml:space="preserve"> with a loving attitude</w:t>
      </w:r>
      <w:r>
        <w:t>.</w:t>
      </w:r>
    </w:p>
    <w:p w14:paraId="46437B0A" w14:textId="77777777" w:rsidR="00266A92" w:rsidRDefault="00266A92" w:rsidP="00A4179C">
      <w:pPr>
        <w:widowControl w:val="0"/>
      </w:pPr>
    </w:p>
    <w:p w14:paraId="29F13A72" w14:textId="415F8CBA" w:rsidR="002D1558" w:rsidRPr="002D1558" w:rsidRDefault="00C04117" w:rsidP="00A4179C">
      <w:pPr>
        <w:widowControl w:val="0"/>
      </w:pPr>
      <w:r>
        <w:t>Clearly,</w:t>
      </w:r>
      <w:r w:rsidR="002D1558" w:rsidRPr="002D1558">
        <w:t xml:space="preserve"> teach</w:t>
      </w:r>
      <w:r>
        <w:t>ing</w:t>
      </w:r>
      <w:r w:rsidR="002D1558" w:rsidRPr="002D1558">
        <w:t xml:space="preserve"> with </w:t>
      </w:r>
      <w:r w:rsidR="00677A49">
        <w:t xml:space="preserve">a </w:t>
      </w:r>
      <w:r w:rsidR="002D1558" w:rsidRPr="002D1558">
        <w:t>lov</w:t>
      </w:r>
      <w:r w:rsidR="00677A49">
        <w:t>ing attitude</w:t>
      </w:r>
      <w:r w:rsidR="002D1558" w:rsidRPr="002D1558">
        <w:t xml:space="preserve"> and a non</w:t>
      </w:r>
      <w:r w:rsidR="00AB2FD3">
        <w:t>violent</w:t>
      </w:r>
      <w:r w:rsidR="002D1558" w:rsidRPr="002D1558">
        <w:t xml:space="preserve"> consequence of tak</w:t>
      </w:r>
      <w:r>
        <w:t>ing something</w:t>
      </w:r>
      <w:r w:rsidR="002D1558" w:rsidRPr="002D1558">
        <w:t xml:space="preserve"> away</w:t>
      </w:r>
      <w:r w:rsidR="007453B1">
        <w:t xml:space="preserve"> is the best and most effective way</w:t>
      </w:r>
      <w:r w:rsidR="007311E7">
        <w:t xml:space="preserve"> to teach.</w:t>
      </w:r>
    </w:p>
    <w:p w14:paraId="258AE815" w14:textId="7F7A696E" w:rsidR="00BF3F96" w:rsidRDefault="002D1558" w:rsidP="00A4179C">
      <w:pPr>
        <w:widowControl w:val="0"/>
      </w:pPr>
      <w:r w:rsidRPr="002D1558">
        <w:t xml:space="preserve">There needs to be a consequence, but </w:t>
      </w:r>
      <w:r w:rsidR="00BF3F96">
        <w:t>it should</w:t>
      </w:r>
      <w:r w:rsidRPr="002D1558">
        <w:t xml:space="preserve"> be non</w:t>
      </w:r>
      <w:r w:rsidR="00BB0BE9">
        <w:t>violent</w:t>
      </w:r>
      <w:r w:rsidR="00BF3F96">
        <w:t>, such as taking away</w:t>
      </w:r>
      <w:r w:rsidR="00BF3F96" w:rsidRPr="00BF3F96">
        <w:t xml:space="preserve"> </w:t>
      </w:r>
      <w:r w:rsidR="00BF3F96">
        <w:t>for a while something that the individual values.</w:t>
      </w:r>
    </w:p>
    <w:p w14:paraId="6C22C8FB" w14:textId="5ED8A639" w:rsidR="002D1558" w:rsidRPr="002D1558" w:rsidRDefault="00BF3F96" w:rsidP="00A4179C">
      <w:pPr>
        <w:widowControl w:val="0"/>
      </w:pPr>
      <w:r>
        <w:t>T</w:t>
      </w:r>
      <w:r w:rsidRPr="002D1558">
        <w:t xml:space="preserve">o be </w:t>
      </w:r>
      <w:r w:rsidR="00956A16">
        <w:t xml:space="preserve">most </w:t>
      </w:r>
      <w:r w:rsidRPr="002D1558">
        <w:t>effective</w:t>
      </w:r>
      <w:r>
        <w:t>,</w:t>
      </w:r>
      <w:r w:rsidR="002D1558" w:rsidRPr="002D1558">
        <w:t xml:space="preserve"> the non</w:t>
      </w:r>
      <w:r w:rsidR="00BB0BE9">
        <w:t>violent</w:t>
      </w:r>
      <w:r w:rsidR="002D1558" w:rsidRPr="002D1558">
        <w:t xml:space="preserve"> consequence </w:t>
      </w:r>
      <w:r w:rsidR="0043170D">
        <w:t xml:space="preserve">should </w:t>
      </w:r>
      <w:r w:rsidR="002D1558" w:rsidRPr="002D1558">
        <w:t xml:space="preserve">be delivered with love and without </w:t>
      </w:r>
      <w:r w:rsidR="002D1558" w:rsidRPr="002D1558">
        <w:lastRenderedPageBreak/>
        <w:t xml:space="preserve">anger </w:t>
      </w:r>
      <w:r>
        <w:t>or any</w:t>
      </w:r>
      <w:r w:rsidR="002D1558" w:rsidRPr="002D1558">
        <w:t xml:space="preserve"> emotional abuse.</w:t>
      </w:r>
    </w:p>
    <w:p w14:paraId="4CCF3832" w14:textId="01312CC2" w:rsidR="002D1558" w:rsidRPr="002D1558" w:rsidRDefault="002D1558" w:rsidP="00A4179C">
      <w:pPr>
        <w:widowControl w:val="0"/>
      </w:pPr>
      <w:r w:rsidRPr="002D1558">
        <w:t xml:space="preserve">The </w:t>
      </w:r>
      <w:r w:rsidR="00DF0640">
        <w:t xml:space="preserve">teaching </w:t>
      </w:r>
      <w:r w:rsidRPr="002D1558">
        <w:t xml:space="preserve">goal is to </w:t>
      </w:r>
      <w:r w:rsidR="00686490">
        <w:t>have a loving attitude</w:t>
      </w:r>
      <w:r w:rsidR="00CB2F8E">
        <w:t xml:space="preserve"> </w:t>
      </w:r>
      <w:r w:rsidRPr="002D1558">
        <w:t>along with a non</w:t>
      </w:r>
      <w:r w:rsidR="00354B24">
        <w:t>violent</w:t>
      </w:r>
      <w:r w:rsidRPr="002D1558">
        <w:t xml:space="preserve"> consequence.</w:t>
      </w:r>
    </w:p>
    <w:p w14:paraId="5CAA8A62" w14:textId="7FB1530D" w:rsidR="003706B6" w:rsidRDefault="004632CF" w:rsidP="00A4179C">
      <w:pPr>
        <w:widowControl w:val="0"/>
      </w:pPr>
      <w:r>
        <w:t xml:space="preserve">If </w:t>
      </w:r>
      <w:r>
        <w:t>you allow the other person to persuade you to shorten the consequence time</w:t>
      </w:r>
      <w:r>
        <w:t xml:space="preserve"> you set, the teaching may not be effective.</w:t>
      </w:r>
    </w:p>
    <w:p w14:paraId="063D20A3" w14:textId="746C5350" w:rsidR="00FC5E73" w:rsidRDefault="00FC5E73" w:rsidP="00A4179C">
      <w:pPr>
        <w:widowControl w:val="0"/>
      </w:pPr>
      <w:r>
        <w:t>That only teaches the other person how to manipulate you.</w:t>
      </w:r>
    </w:p>
    <w:p w14:paraId="073AEAFD" w14:textId="4A411199" w:rsidR="00FC5E73" w:rsidRDefault="002D1558" w:rsidP="00A4179C">
      <w:pPr>
        <w:widowControl w:val="0"/>
      </w:pPr>
      <w:r w:rsidRPr="002D1558">
        <w:t xml:space="preserve">The goal is </w:t>
      </w:r>
      <w:r w:rsidR="00FC5E73">
        <w:t xml:space="preserve">to </w:t>
      </w:r>
      <w:r w:rsidR="008120AC">
        <w:t xml:space="preserve">teach with a </w:t>
      </w:r>
      <w:r w:rsidRPr="002D1558">
        <w:t>lov</w:t>
      </w:r>
      <w:r w:rsidR="008120AC">
        <w:t>ing attitude instead of</w:t>
      </w:r>
      <w:r w:rsidRPr="002D1558">
        <w:t xml:space="preserve"> anger</w:t>
      </w:r>
      <w:r w:rsidR="008120AC">
        <w:t>.</w:t>
      </w:r>
    </w:p>
    <w:p w14:paraId="0E4DEDD9" w14:textId="1AB66C8E" w:rsidR="008F0837" w:rsidRDefault="002D1558" w:rsidP="00A4179C">
      <w:pPr>
        <w:widowControl w:val="0"/>
      </w:pPr>
      <w:r w:rsidRPr="002D1558">
        <w:t>Th</w:t>
      </w:r>
      <w:r w:rsidR="00B96E67">
        <w:t>at</w:t>
      </w:r>
      <w:r w:rsidRPr="002D1558">
        <w:t xml:space="preserve"> applies to how I deal with my child</w:t>
      </w:r>
      <w:r w:rsidR="008F0837">
        <w:t xml:space="preserve"> </w:t>
      </w:r>
      <w:proofErr w:type="gramStart"/>
      <w:r w:rsidR="008F0837">
        <w:t>and also</w:t>
      </w:r>
      <w:proofErr w:type="gramEnd"/>
      <w:r w:rsidR="008F0837">
        <w:t xml:space="preserve"> how I deal with all my adult relationships.</w:t>
      </w:r>
    </w:p>
    <w:p w14:paraId="17AE9A5B" w14:textId="0A08D69F" w:rsidR="006E75ED" w:rsidRDefault="002D1558" w:rsidP="00A4179C">
      <w:pPr>
        <w:widowControl w:val="0"/>
      </w:pPr>
      <w:r w:rsidRPr="002D1558">
        <w:t xml:space="preserve">The goal is to </w:t>
      </w:r>
      <w:r w:rsidR="006E75ED">
        <w:t>have love dissolve all negative behavior.</w:t>
      </w:r>
    </w:p>
    <w:p w14:paraId="21B3F597" w14:textId="27FF8DF7" w:rsidR="002D1558" w:rsidRPr="002D1558" w:rsidRDefault="002D1558" w:rsidP="00A4179C">
      <w:pPr>
        <w:widowControl w:val="0"/>
      </w:pPr>
      <w:r w:rsidRPr="002D1558">
        <w:t>Is th</w:t>
      </w:r>
      <w:r w:rsidR="00485C9D">
        <w:t>at</w:t>
      </w:r>
      <w:r w:rsidRPr="002D1558">
        <w:t xml:space="preserve"> easy?</w:t>
      </w:r>
    </w:p>
    <w:p w14:paraId="0FE153D6" w14:textId="2409E78C" w:rsidR="002D1558" w:rsidRPr="002D1558" w:rsidRDefault="002D1558" w:rsidP="00A4179C">
      <w:pPr>
        <w:widowControl w:val="0"/>
      </w:pPr>
      <w:r w:rsidRPr="002D1558">
        <w:t>No</w:t>
      </w:r>
      <w:r w:rsidR="00485C9D">
        <w:t>!</w:t>
      </w:r>
    </w:p>
    <w:p w14:paraId="5259F223" w14:textId="103C7253" w:rsidR="002D1558" w:rsidRPr="002D1558" w:rsidRDefault="002D1558" w:rsidP="00A4179C">
      <w:pPr>
        <w:widowControl w:val="0"/>
      </w:pPr>
      <w:r w:rsidRPr="002D1558">
        <w:t xml:space="preserve">Anger and physical violence </w:t>
      </w:r>
      <w:r w:rsidR="006E75ED">
        <w:t>are</w:t>
      </w:r>
      <w:r w:rsidRPr="002D1558">
        <w:t xml:space="preserve"> our </w:t>
      </w:r>
      <w:r w:rsidR="00C831F0" w:rsidRPr="002D1558">
        <w:t xml:space="preserve">natural </w:t>
      </w:r>
      <w:r w:rsidRPr="002D1558">
        <w:t>human reaction</w:t>
      </w:r>
      <w:r w:rsidR="006E75ED">
        <w:t>s</w:t>
      </w:r>
      <w:r w:rsidR="00C831F0">
        <w:t xml:space="preserve"> to annoyance</w:t>
      </w:r>
      <w:r w:rsidR="006E75ED">
        <w:t xml:space="preserve"> or opposition.</w:t>
      </w:r>
    </w:p>
    <w:p w14:paraId="5FAB07CC" w14:textId="1FA5FD79" w:rsidR="002D1558" w:rsidRPr="002D1558" w:rsidRDefault="0054663E" w:rsidP="00A4179C">
      <w:pPr>
        <w:widowControl w:val="0"/>
      </w:pPr>
      <w:r>
        <w:t>A loving attitude</w:t>
      </w:r>
      <w:r w:rsidR="00691FB3">
        <w:t xml:space="preserve"> and</w:t>
      </w:r>
      <w:r w:rsidR="002D1558" w:rsidRPr="002D1558">
        <w:t xml:space="preserve"> nonphysical reactions take effort and practice.</w:t>
      </w:r>
    </w:p>
    <w:p w14:paraId="3F570A35" w14:textId="3E18CC05" w:rsidR="002D1558" w:rsidRPr="002D1558" w:rsidRDefault="002D1558" w:rsidP="00A4179C">
      <w:pPr>
        <w:widowControl w:val="0"/>
      </w:pPr>
      <w:r w:rsidRPr="002D1558">
        <w:t xml:space="preserve">But they are the goals we should </w:t>
      </w:r>
      <w:r w:rsidR="006E75ED">
        <w:t>constantly</w:t>
      </w:r>
      <w:r w:rsidRPr="002D1558">
        <w:t xml:space="preserve"> </w:t>
      </w:r>
      <w:r w:rsidR="006E75ED">
        <w:t xml:space="preserve">be </w:t>
      </w:r>
      <w:r w:rsidRPr="002D1558">
        <w:t>aiming for.</w:t>
      </w:r>
    </w:p>
    <w:p w14:paraId="3EFE8D6A" w14:textId="77777777" w:rsidR="002D1558" w:rsidRPr="002D1558" w:rsidRDefault="002D1558" w:rsidP="00A4179C">
      <w:pPr>
        <w:widowControl w:val="0"/>
      </w:pPr>
      <w:r w:rsidRPr="002D1558">
        <w:t>My child needs me to teach her.</w:t>
      </w:r>
    </w:p>
    <w:p w14:paraId="4683EE01" w14:textId="14B8208E" w:rsidR="002D1558" w:rsidRPr="002D1558" w:rsidRDefault="002D1558" w:rsidP="00A4179C">
      <w:pPr>
        <w:widowControl w:val="0"/>
      </w:pPr>
      <w:r w:rsidRPr="002D1558">
        <w:t>Th</w:t>
      </w:r>
      <w:r w:rsidR="009560E3">
        <w:t>at</w:t>
      </w:r>
      <w:r w:rsidRPr="002D1558">
        <w:t xml:space="preserve"> is my job as a parent.</w:t>
      </w:r>
    </w:p>
    <w:p w14:paraId="4E4E75AD" w14:textId="555C7E34" w:rsidR="002D1558" w:rsidRPr="002D1558" w:rsidRDefault="002D1558" w:rsidP="00A4179C">
      <w:pPr>
        <w:widowControl w:val="0"/>
      </w:pPr>
      <w:r w:rsidRPr="002D1558">
        <w:t xml:space="preserve">I can fail </w:t>
      </w:r>
      <w:r w:rsidR="00826FCC">
        <w:t xml:space="preserve">in </w:t>
      </w:r>
      <w:r w:rsidRPr="002D1558">
        <w:t>th</w:t>
      </w:r>
      <w:r w:rsidR="00826FCC">
        <w:t>at</w:t>
      </w:r>
      <w:r w:rsidRPr="002D1558">
        <w:t xml:space="preserve"> job by teach</w:t>
      </w:r>
      <w:r w:rsidR="008F291F">
        <w:t>ing</w:t>
      </w:r>
      <w:r w:rsidRPr="002D1558">
        <w:t xml:space="preserve"> with physical and emotional pain, or by neglecting her and not teaching her.</w:t>
      </w:r>
    </w:p>
    <w:p w14:paraId="518306AB" w14:textId="3D60CE22" w:rsidR="00826FCC" w:rsidRDefault="00EB4749" w:rsidP="00A4179C">
      <w:pPr>
        <w:widowControl w:val="0"/>
      </w:pPr>
      <w:r>
        <w:t>On the other hand,</w:t>
      </w:r>
      <w:r w:rsidR="002D1558" w:rsidRPr="002D1558">
        <w:t xml:space="preserve"> I can excel in t</w:t>
      </w:r>
      <w:r w:rsidR="007F58D8">
        <w:t>he parenting</w:t>
      </w:r>
      <w:r w:rsidR="002D1558" w:rsidRPr="002D1558">
        <w:t xml:space="preserve"> job by teaching her </w:t>
      </w:r>
      <w:r w:rsidR="00826FCC">
        <w:t xml:space="preserve">with </w:t>
      </w:r>
      <w:r w:rsidR="007F58D8">
        <w:t>a loving attitude</w:t>
      </w:r>
      <w:r w:rsidR="00826FCC">
        <w:t xml:space="preserve"> and no anger</w:t>
      </w:r>
      <w:r w:rsidR="007F58D8">
        <w:t>, combined with a nonviolent consequence.</w:t>
      </w:r>
    </w:p>
    <w:p w14:paraId="4AD6CEF9" w14:textId="42ABCBF2" w:rsidR="002D496B" w:rsidRDefault="00156ADE" w:rsidP="00A4179C">
      <w:pPr>
        <w:widowControl w:val="0"/>
      </w:pPr>
      <w:r>
        <w:t>Using physical pain</w:t>
      </w:r>
      <w:r w:rsidR="004E19AF">
        <w:t>—for example by spanking—is just a lazy approach to teaching, even if it is combined with a loving attitude</w:t>
      </w:r>
      <w:r w:rsidR="006671E8">
        <w:t xml:space="preserve">, because </w:t>
      </w:r>
      <w:r w:rsidR="009F63AC">
        <w:t>nonviolent</w:t>
      </w:r>
      <w:r w:rsidR="006671E8">
        <w:t xml:space="preserve"> teaching takes time, patience, and follow-through.</w:t>
      </w:r>
    </w:p>
    <w:p w14:paraId="7AF4612D" w14:textId="3AEF843A" w:rsidR="002D496B" w:rsidRDefault="00214D7B" w:rsidP="00214D7B">
      <w:pPr>
        <w:widowControl w:val="0"/>
      </w:pPr>
      <w:r>
        <w:t>All people</w:t>
      </w:r>
      <w:r w:rsidR="002D496B" w:rsidRPr="002D1558">
        <w:t xml:space="preserve"> want love </w:t>
      </w:r>
      <w:r>
        <w:t xml:space="preserve">and act </w:t>
      </w:r>
      <w:r w:rsidR="002D496B">
        <w:t>out if they don’t get</w:t>
      </w:r>
      <w:r w:rsidR="002D496B" w:rsidRPr="002D1558">
        <w:t xml:space="preserve"> </w:t>
      </w:r>
      <w:r>
        <w:t>it</w:t>
      </w:r>
      <w:r w:rsidR="002D496B" w:rsidRPr="002D1558">
        <w:t>.</w:t>
      </w:r>
    </w:p>
    <w:p w14:paraId="11B076BF" w14:textId="28B5AE17" w:rsidR="00214D7B" w:rsidRDefault="00214D7B" w:rsidP="00214D7B">
      <w:pPr>
        <w:widowControl w:val="0"/>
      </w:pPr>
      <w:r>
        <w:lastRenderedPageBreak/>
        <w:t>Love is the best teacher.</w:t>
      </w:r>
    </w:p>
    <w:sectPr w:rsidR="00214D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82C866" w14:textId="77777777" w:rsidR="006A03D7" w:rsidRDefault="006A03D7" w:rsidP="008E26D4">
      <w:pPr>
        <w:spacing w:line="240" w:lineRule="auto"/>
      </w:pPr>
      <w:r>
        <w:separator/>
      </w:r>
    </w:p>
  </w:endnote>
  <w:endnote w:type="continuationSeparator" w:id="0">
    <w:p w14:paraId="6D0CF8E8" w14:textId="77777777" w:rsidR="006A03D7" w:rsidRDefault="006A03D7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0E6C1" w14:textId="77777777" w:rsidR="006A03D7" w:rsidRDefault="006A03D7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51D5AA56" w14:textId="77777777" w:rsidR="006A03D7" w:rsidRDefault="006A03D7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46C8B"/>
    <w:multiLevelType w:val="hybridMultilevel"/>
    <w:tmpl w:val="16AE99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2FD55D"/>
    <w:multiLevelType w:val="hybridMultilevel"/>
    <w:tmpl w:val="95461FF6"/>
    <w:lvl w:ilvl="0" w:tplc="A48C37C6">
      <w:start w:val="1"/>
      <w:numFmt w:val="decimal"/>
      <w:lvlText w:val="%1."/>
      <w:lvlJc w:val="left"/>
      <w:pPr>
        <w:ind w:left="720" w:hanging="360"/>
      </w:pPr>
    </w:lvl>
    <w:lvl w:ilvl="1" w:tplc="116C98A2">
      <w:start w:val="1"/>
      <w:numFmt w:val="lowerLetter"/>
      <w:lvlText w:val="%2."/>
      <w:lvlJc w:val="left"/>
      <w:pPr>
        <w:ind w:left="1440" w:hanging="360"/>
      </w:pPr>
    </w:lvl>
    <w:lvl w:ilvl="2" w:tplc="FD9022D2">
      <w:start w:val="1"/>
      <w:numFmt w:val="lowerRoman"/>
      <w:lvlText w:val="%3."/>
      <w:lvlJc w:val="right"/>
      <w:pPr>
        <w:ind w:left="2160" w:hanging="180"/>
      </w:pPr>
    </w:lvl>
    <w:lvl w:ilvl="3" w:tplc="2B64F856">
      <w:start w:val="1"/>
      <w:numFmt w:val="decimal"/>
      <w:lvlText w:val="%4."/>
      <w:lvlJc w:val="left"/>
      <w:pPr>
        <w:ind w:left="2880" w:hanging="360"/>
      </w:pPr>
    </w:lvl>
    <w:lvl w:ilvl="4" w:tplc="B9C8C0BA">
      <w:start w:val="1"/>
      <w:numFmt w:val="lowerLetter"/>
      <w:lvlText w:val="%5."/>
      <w:lvlJc w:val="left"/>
      <w:pPr>
        <w:ind w:left="3600" w:hanging="360"/>
      </w:pPr>
    </w:lvl>
    <w:lvl w:ilvl="5" w:tplc="2196C570">
      <w:start w:val="1"/>
      <w:numFmt w:val="lowerRoman"/>
      <w:lvlText w:val="%6."/>
      <w:lvlJc w:val="right"/>
      <w:pPr>
        <w:ind w:left="4320" w:hanging="180"/>
      </w:pPr>
    </w:lvl>
    <w:lvl w:ilvl="6" w:tplc="D90A0F3E">
      <w:start w:val="1"/>
      <w:numFmt w:val="decimal"/>
      <w:lvlText w:val="%7."/>
      <w:lvlJc w:val="left"/>
      <w:pPr>
        <w:ind w:left="5040" w:hanging="360"/>
      </w:pPr>
    </w:lvl>
    <w:lvl w:ilvl="7" w:tplc="32E86448">
      <w:start w:val="1"/>
      <w:numFmt w:val="lowerLetter"/>
      <w:lvlText w:val="%8."/>
      <w:lvlJc w:val="left"/>
      <w:pPr>
        <w:ind w:left="5760" w:hanging="360"/>
      </w:pPr>
    </w:lvl>
    <w:lvl w:ilvl="8" w:tplc="BCD617C2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496716">
    <w:abstractNumId w:val="1"/>
  </w:num>
  <w:num w:numId="2" w16cid:durableId="1353341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6"/>
  <w:hideGrammaticalErrors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2F66"/>
    <w:rsid w:val="00013026"/>
    <w:rsid w:val="00014E85"/>
    <w:rsid w:val="0003084C"/>
    <w:rsid w:val="00057093"/>
    <w:rsid w:val="000864DA"/>
    <w:rsid w:val="000868C5"/>
    <w:rsid w:val="000952F3"/>
    <w:rsid w:val="000963D4"/>
    <w:rsid w:val="000C3750"/>
    <w:rsid w:val="000D6699"/>
    <w:rsid w:val="000E51E3"/>
    <w:rsid w:val="00113EFA"/>
    <w:rsid w:val="00124570"/>
    <w:rsid w:val="00132518"/>
    <w:rsid w:val="001443C0"/>
    <w:rsid w:val="00156ADE"/>
    <w:rsid w:val="00163326"/>
    <w:rsid w:val="0016563E"/>
    <w:rsid w:val="001835A8"/>
    <w:rsid w:val="0019106A"/>
    <w:rsid w:val="001C7B16"/>
    <w:rsid w:val="001D2544"/>
    <w:rsid w:val="001D4A9A"/>
    <w:rsid w:val="002061FB"/>
    <w:rsid w:val="00214D7B"/>
    <w:rsid w:val="0022023D"/>
    <w:rsid w:val="00226B4E"/>
    <w:rsid w:val="00241F7B"/>
    <w:rsid w:val="00253440"/>
    <w:rsid w:val="00257E38"/>
    <w:rsid w:val="00263616"/>
    <w:rsid w:val="00266A92"/>
    <w:rsid w:val="00275B77"/>
    <w:rsid w:val="002D1558"/>
    <w:rsid w:val="002D496B"/>
    <w:rsid w:val="002D66CD"/>
    <w:rsid w:val="002E6340"/>
    <w:rsid w:val="002F5405"/>
    <w:rsid w:val="00316F6A"/>
    <w:rsid w:val="00320360"/>
    <w:rsid w:val="003237D0"/>
    <w:rsid w:val="00334B03"/>
    <w:rsid w:val="00354B24"/>
    <w:rsid w:val="003706B6"/>
    <w:rsid w:val="003842EA"/>
    <w:rsid w:val="003B0458"/>
    <w:rsid w:val="003B3E9A"/>
    <w:rsid w:val="003B506B"/>
    <w:rsid w:val="003B555C"/>
    <w:rsid w:val="003C33EA"/>
    <w:rsid w:val="003F2806"/>
    <w:rsid w:val="00417930"/>
    <w:rsid w:val="0043170D"/>
    <w:rsid w:val="00445E43"/>
    <w:rsid w:val="004632CF"/>
    <w:rsid w:val="00466EA5"/>
    <w:rsid w:val="00475BB2"/>
    <w:rsid w:val="00485C9D"/>
    <w:rsid w:val="0049673D"/>
    <w:rsid w:val="004A518D"/>
    <w:rsid w:val="004A5AEC"/>
    <w:rsid w:val="004B5B05"/>
    <w:rsid w:val="004D10E4"/>
    <w:rsid w:val="004E19AF"/>
    <w:rsid w:val="004E1BF6"/>
    <w:rsid w:val="004E6D22"/>
    <w:rsid w:val="00500B7E"/>
    <w:rsid w:val="00507666"/>
    <w:rsid w:val="005116D4"/>
    <w:rsid w:val="00517D1C"/>
    <w:rsid w:val="00542C0A"/>
    <w:rsid w:val="0054663E"/>
    <w:rsid w:val="00562247"/>
    <w:rsid w:val="005640B2"/>
    <w:rsid w:val="005649EA"/>
    <w:rsid w:val="00575846"/>
    <w:rsid w:val="005762DB"/>
    <w:rsid w:val="0058135D"/>
    <w:rsid w:val="00581E0A"/>
    <w:rsid w:val="00586148"/>
    <w:rsid w:val="005878C0"/>
    <w:rsid w:val="005C2120"/>
    <w:rsid w:val="005E12C6"/>
    <w:rsid w:val="005F47A0"/>
    <w:rsid w:val="00610173"/>
    <w:rsid w:val="00624283"/>
    <w:rsid w:val="00625599"/>
    <w:rsid w:val="006671E8"/>
    <w:rsid w:val="00671EC4"/>
    <w:rsid w:val="00677A49"/>
    <w:rsid w:val="00686490"/>
    <w:rsid w:val="00691782"/>
    <w:rsid w:val="00691FB3"/>
    <w:rsid w:val="00692847"/>
    <w:rsid w:val="0069716D"/>
    <w:rsid w:val="006A03D7"/>
    <w:rsid w:val="006B5AFB"/>
    <w:rsid w:val="006E75ED"/>
    <w:rsid w:val="007204A5"/>
    <w:rsid w:val="007311E7"/>
    <w:rsid w:val="00743698"/>
    <w:rsid w:val="007453B1"/>
    <w:rsid w:val="007620F2"/>
    <w:rsid w:val="00777D31"/>
    <w:rsid w:val="007A20B9"/>
    <w:rsid w:val="007C0FB0"/>
    <w:rsid w:val="007C3A36"/>
    <w:rsid w:val="007E0595"/>
    <w:rsid w:val="007F58D8"/>
    <w:rsid w:val="008120AC"/>
    <w:rsid w:val="008259E4"/>
    <w:rsid w:val="00826FCC"/>
    <w:rsid w:val="0086498A"/>
    <w:rsid w:val="00867384"/>
    <w:rsid w:val="0087089D"/>
    <w:rsid w:val="00873023"/>
    <w:rsid w:val="0088411F"/>
    <w:rsid w:val="00886BB8"/>
    <w:rsid w:val="00894429"/>
    <w:rsid w:val="008973A7"/>
    <w:rsid w:val="008A451C"/>
    <w:rsid w:val="008D6153"/>
    <w:rsid w:val="008E26D4"/>
    <w:rsid w:val="008F0837"/>
    <w:rsid w:val="008F291F"/>
    <w:rsid w:val="0090046F"/>
    <w:rsid w:val="00914E72"/>
    <w:rsid w:val="009345A8"/>
    <w:rsid w:val="00935FF5"/>
    <w:rsid w:val="00945C69"/>
    <w:rsid w:val="00951258"/>
    <w:rsid w:val="00952450"/>
    <w:rsid w:val="00953C7C"/>
    <w:rsid w:val="009560E3"/>
    <w:rsid w:val="00956A16"/>
    <w:rsid w:val="00956D18"/>
    <w:rsid w:val="009764D6"/>
    <w:rsid w:val="00982CB9"/>
    <w:rsid w:val="009905A4"/>
    <w:rsid w:val="009A6DC5"/>
    <w:rsid w:val="009A7389"/>
    <w:rsid w:val="009B16BA"/>
    <w:rsid w:val="009B1BE7"/>
    <w:rsid w:val="009B6F38"/>
    <w:rsid w:val="009B7E60"/>
    <w:rsid w:val="009F63AC"/>
    <w:rsid w:val="00A10777"/>
    <w:rsid w:val="00A13454"/>
    <w:rsid w:val="00A156D9"/>
    <w:rsid w:val="00A21468"/>
    <w:rsid w:val="00A4179C"/>
    <w:rsid w:val="00A539EA"/>
    <w:rsid w:val="00A73C23"/>
    <w:rsid w:val="00A84F14"/>
    <w:rsid w:val="00A92D99"/>
    <w:rsid w:val="00AB18DF"/>
    <w:rsid w:val="00AB2FD3"/>
    <w:rsid w:val="00AD047E"/>
    <w:rsid w:val="00B00B67"/>
    <w:rsid w:val="00B11576"/>
    <w:rsid w:val="00B240A8"/>
    <w:rsid w:val="00B2686B"/>
    <w:rsid w:val="00B3122C"/>
    <w:rsid w:val="00B46A1A"/>
    <w:rsid w:val="00B656BD"/>
    <w:rsid w:val="00B65902"/>
    <w:rsid w:val="00B86E24"/>
    <w:rsid w:val="00B96E67"/>
    <w:rsid w:val="00BB0BE9"/>
    <w:rsid w:val="00BB7043"/>
    <w:rsid w:val="00BD6C6A"/>
    <w:rsid w:val="00BE36D5"/>
    <w:rsid w:val="00BF3F96"/>
    <w:rsid w:val="00C04117"/>
    <w:rsid w:val="00C20F8C"/>
    <w:rsid w:val="00C32114"/>
    <w:rsid w:val="00C32803"/>
    <w:rsid w:val="00C413C5"/>
    <w:rsid w:val="00C508DE"/>
    <w:rsid w:val="00C547FB"/>
    <w:rsid w:val="00C615EC"/>
    <w:rsid w:val="00C814E6"/>
    <w:rsid w:val="00C82876"/>
    <w:rsid w:val="00C831F0"/>
    <w:rsid w:val="00CB2F8E"/>
    <w:rsid w:val="00CE4217"/>
    <w:rsid w:val="00D03A95"/>
    <w:rsid w:val="00D10903"/>
    <w:rsid w:val="00D253B0"/>
    <w:rsid w:val="00D76E65"/>
    <w:rsid w:val="00D9243F"/>
    <w:rsid w:val="00D925BA"/>
    <w:rsid w:val="00D95849"/>
    <w:rsid w:val="00D97074"/>
    <w:rsid w:val="00DA6FCB"/>
    <w:rsid w:val="00DC796F"/>
    <w:rsid w:val="00DE6960"/>
    <w:rsid w:val="00DF0640"/>
    <w:rsid w:val="00E32EE5"/>
    <w:rsid w:val="00E34490"/>
    <w:rsid w:val="00E56183"/>
    <w:rsid w:val="00E56827"/>
    <w:rsid w:val="00E65994"/>
    <w:rsid w:val="00E66A5E"/>
    <w:rsid w:val="00EA560F"/>
    <w:rsid w:val="00EB4749"/>
    <w:rsid w:val="00EC78A1"/>
    <w:rsid w:val="00ED2710"/>
    <w:rsid w:val="00EE779E"/>
    <w:rsid w:val="00F00A21"/>
    <w:rsid w:val="00F21071"/>
    <w:rsid w:val="00F42826"/>
    <w:rsid w:val="00F47E3C"/>
    <w:rsid w:val="00F67036"/>
    <w:rsid w:val="00F7748E"/>
    <w:rsid w:val="00F8393B"/>
    <w:rsid w:val="00F8715B"/>
    <w:rsid w:val="00F9115E"/>
    <w:rsid w:val="00F934DC"/>
    <w:rsid w:val="00F93962"/>
    <w:rsid w:val="00FA2824"/>
    <w:rsid w:val="00FC5E73"/>
    <w:rsid w:val="00FC685C"/>
    <w:rsid w:val="00FD5B11"/>
    <w:rsid w:val="00FE7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770</Words>
  <Characters>4395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5155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2</cp:revision>
  <dcterms:created xsi:type="dcterms:W3CDTF">2023-02-11T20:29:00Z</dcterms:created>
  <dcterms:modified xsi:type="dcterms:W3CDTF">2023-02-11T20:29:00Z</dcterms:modified>
  <cp:category/>
</cp:coreProperties>
</file>