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9ED4A" w14:textId="644A7576" w:rsidR="0093591C" w:rsidRPr="0093591C" w:rsidRDefault="0093591C" w:rsidP="00AC010D">
      <w:pPr>
        <w:pStyle w:val="Title"/>
        <w:widowControl w:val="0"/>
      </w:pPr>
      <w:r w:rsidRPr="0093591C">
        <w:t>Love and Forgiven</w:t>
      </w:r>
      <w:r>
        <w:t>e</w:t>
      </w:r>
      <w:r w:rsidRPr="0093591C">
        <w:t>ss Are the Goals</w:t>
      </w:r>
    </w:p>
    <w:p w14:paraId="2DBF4FA2" w14:textId="77777777" w:rsidR="0093591C" w:rsidRDefault="0093591C" w:rsidP="00AC010D">
      <w:pPr>
        <w:widowControl w:val="0"/>
      </w:pPr>
    </w:p>
    <w:p w14:paraId="081A4B39" w14:textId="77777777" w:rsidR="00C87841" w:rsidRPr="0093591C" w:rsidRDefault="00C87841" w:rsidP="00AC010D">
      <w:pPr>
        <w:widowControl w:val="0"/>
      </w:pPr>
      <w:r w:rsidRPr="0093591C">
        <w:t xml:space="preserve">Do people have to believe in God </w:t>
      </w:r>
      <w:r>
        <w:t xml:space="preserve">in </w:t>
      </w:r>
      <w:r w:rsidRPr="0093591C">
        <w:t>order to practice loving and forgiving others?</w:t>
      </w:r>
    </w:p>
    <w:p w14:paraId="20A0F857" w14:textId="3FABC80D" w:rsidR="0093591C" w:rsidRPr="0093591C" w:rsidRDefault="00C87841" w:rsidP="00AC010D">
      <w:pPr>
        <w:widowControl w:val="0"/>
      </w:pPr>
      <w:r>
        <w:t>No, m</w:t>
      </w:r>
      <w:r w:rsidR="0093591C" w:rsidRPr="0093591C">
        <w:t xml:space="preserve">ost people can agree that </w:t>
      </w:r>
      <w:r w:rsidR="0093591C">
        <w:t>love and forgiveness</w:t>
      </w:r>
      <w:r w:rsidR="0093591C" w:rsidRPr="0093591C">
        <w:t xml:space="preserve"> are good goals</w:t>
      </w:r>
      <w:r w:rsidR="0093591C">
        <w:t>,</w:t>
      </w:r>
      <w:r w:rsidR="0093591C" w:rsidRPr="0093591C">
        <w:t xml:space="preserve"> regardless of </w:t>
      </w:r>
      <w:r w:rsidR="00090B70">
        <w:t xml:space="preserve">whether or not they </w:t>
      </w:r>
      <w:r w:rsidR="0093591C" w:rsidRPr="0093591C">
        <w:t>believ</w:t>
      </w:r>
      <w:r w:rsidR="00090B70">
        <w:t>e</w:t>
      </w:r>
      <w:r w:rsidR="0093591C" w:rsidRPr="0093591C">
        <w:t xml:space="preserve"> in God.</w:t>
      </w:r>
    </w:p>
    <w:p w14:paraId="7B3D452B" w14:textId="04201913" w:rsidR="0093591C" w:rsidRPr="0093591C" w:rsidRDefault="0093591C" w:rsidP="00AC010D">
      <w:pPr>
        <w:widowControl w:val="0"/>
      </w:pPr>
      <w:r w:rsidRPr="0093591C">
        <w:t xml:space="preserve">Do people </w:t>
      </w:r>
      <w:r w:rsidR="00C87841">
        <w:t>who</w:t>
      </w:r>
      <w:r w:rsidRPr="0093591C">
        <w:t xml:space="preserve"> believe in God practice love and forgiveness more than nonbelievers</w:t>
      </w:r>
      <w:r w:rsidR="00A64DE5">
        <w:t xml:space="preserve"> do</w:t>
      </w:r>
      <w:r w:rsidRPr="0093591C">
        <w:t>?</w:t>
      </w:r>
    </w:p>
    <w:p w14:paraId="7893801F" w14:textId="657A5E54" w:rsidR="0093591C" w:rsidRPr="0093591C" w:rsidRDefault="0093591C" w:rsidP="00AC010D">
      <w:pPr>
        <w:widowControl w:val="0"/>
      </w:pPr>
      <w:r w:rsidRPr="0093591C">
        <w:t>Th</w:t>
      </w:r>
      <w:r w:rsidR="00A64DE5">
        <w:t>at</w:t>
      </w:r>
      <w:r w:rsidRPr="0093591C">
        <w:t xml:space="preserve"> does seem to be the case.</w:t>
      </w:r>
    </w:p>
    <w:p w14:paraId="4DA72F0E" w14:textId="34EFFC57" w:rsidR="0093591C" w:rsidRPr="0093591C" w:rsidRDefault="0093591C" w:rsidP="00AC010D">
      <w:pPr>
        <w:widowControl w:val="0"/>
      </w:pPr>
      <w:r w:rsidRPr="0093591C">
        <w:t xml:space="preserve">Christianity, </w:t>
      </w:r>
      <w:r w:rsidR="00B96B6E">
        <w:t>which is</w:t>
      </w:r>
      <w:r w:rsidRPr="0093591C">
        <w:t xml:space="preserve"> based on </w:t>
      </w:r>
      <w:r w:rsidR="00B96B6E">
        <w:t>Jesus’</w:t>
      </w:r>
      <w:r w:rsidRPr="0093591C">
        <w:t xml:space="preserve"> teaching that love and forg</w:t>
      </w:r>
      <w:r>
        <w:t>ive</w:t>
      </w:r>
      <w:r w:rsidRPr="0093591C">
        <w:t>ness are the goals, teaches that th</w:t>
      </w:r>
      <w:r w:rsidR="0024416C">
        <w:t>o</w:t>
      </w:r>
      <w:r w:rsidRPr="0093591C">
        <w:t xml:space="preserve">se actions are based on believing </w:t>
      </w:r>
      <w:r w:rsidR="00B96B6E">
        <w:t xml:space="preserve">that </w:t>
      </w:r>
      <w:r w:rsidRPr="0093591C">
        <w:t>they are tied to God’s goal</w:t>
      </w:r>
      <w:r w:rsidR="00B611F5">
        <w:t>s</w:t>
      </w:r>
      <w:r w:rsidRPr="0093591C">
        <w:t xml:space="preserve"> for </w:t>
      </w:r>
      <w:r w:rsidR="00B611F5">
        <w:t>us</w:t>
      </w:r>
      <w:r w:rsidRPr="0093591C">
        <w:t>.</w:t>
      </w:r>
    </w:p>
    <w:p w14:paraId="21C5076D" w14:textId="04A009AB" w:rsidR="0093591C" w:rsidRPr="0093591C" w:rsidRDefault="0093591C" w:rsidP="00AC010D">
      <w:pPr>
        <w:widowControl w:val="0"/>
      </w:pPr>
      <w:r w:rsidRPr="0093591C">
        <w:t>Do most Christian</w:t>
      </w:r>
      <w:r w:rsidR="00B96B6E">
        <w:t>s</w:t>
      </w:r>
      <w:r w:rsidRPr="0093591C">
        <w:t xml:space="preserve"> practice love and forgiv</w:t>
      </w:r>
      <w:r>
        <w:t>e</w:t>
      </w:r>
      <w:r w:rsidRPr="0093591C">
        <w:t>ness?</w:t>
      </w:r>
    </w:p>
    <w:p w14:paraId="1EBAA42F" w14:textId="044E496E" w:rsidR="0093591C" w:rsidRPr="0093591C" w:rsidRDefault="0093591C" w:rsidP="00AC010D">
      <w:pPr>
        <w:widowControl w:val="0"/>
      </w:pPr>
      <w:r w:rsidRPr="0093591C">
        <w:t xml:space="preserve">Many </w:t>
      </w:r>
      <w:r w:rsidR="0063233B" w:rsidRPr="0093591C">
        <w:t>Christian</w:t>
      </w:r>
      <w:r w:rsidR="0063233B">
        <w:t>s</w:t>
      </w:r>
      <w:r w:rsidR="0063233B" w:rsidRPr="0093591C">
        <w:t xml:space="preserve"> </w:t>
      </w:r>
      <w:r w:rsidRPr="0093591C">
        <w:t>try</w:t>
      </w:r>
      <w:r w:rsidR="0063233B">
        <w:t xml:space="preserve"> to practice love and </w:t>
      </w:r>
      <w:proofErr w:type="gramStart"/>
      <w:r w:rsidR="0063233B">
        <w:t>forgiveness</w:t>
      </w:r>
      <w:r w:rsidRPr="0093591C">
        <w:t>, but</w:t>
      </w:r>
      <w:proofErr w:type="gramEnd"/>
      <w:r w:rsidRPr="0093591C">
        <w:t xml:space="preserve"> fall short</w:t>
      </w:r>
      <w:r w:rsidR="0063233B">
        <w:t>.</w:t>
      </w:r>
    </w:p>
    <w:p w14:paraId="793972C4" w14:textId="6EE0EF2B" w:rsidR="0093591C" w:rsidRPr="0093591C" w:rsidRDefault="0063233B" w:rsidP="00AC010D">
      <w:pPr>
        <w:widowControl w:val="0"/>
      </w:pPr>
      <w:r>
        <w:t>Are</w:t>
      </w:r>
      <w:r w:rsidR="0093591C" w:rsidRPr="0093591C">
        <w:t xml:space="preserve"> love and forgiveness taught and promoted outside of religion?</w:t>
      </w:r>
    </w:p>
    <w:p w14:paraId="2BF4C549" w14:textId="79AA3A5A" w:rsidR="0093591C" w:rsidRPr="0093591C" w:rsidRDefault="0093591C" w:rsidP="00AC010D">
      <w:pPr>
        <w:widowControl w:val="0"/>
      </w:pPr>
      <w:r w:rsidRPr="0093591C">
        <w:t xml:space="preserve">Yes, </w:t>
      </w:r>
      <w:r w:rsidR="00012622">
        <w:t xml:space="preserve">but </w:t>
      </w:r>
      <w:r w:rsidR="0063233B">
        <w:t>they are</w:t>
      </w:r>
      <w:r w:rsidRPr="0093591C">
        <w:t xml:space="preserve"> </w:t>
      </w:r>
      <w:r w:rsidR="00012622">
        <w:t xml:space="preserve">mostly </w:t>
      </w:r>
      <w:r w:rsidRPr="0093591C">
        <w:t>promoted in religions</w:t>
      </w:r>
      <w:r w:rsidR="0063233B">
        <w:t>.</w:t>
      </w:r>
    </w:p>
    <w:p w14:paraId="178B6034" w14:textId="705FC576" w:rsidR="005E6C72" w:rsidRDefault="003831E4" w:rsidP="00AC010D">
      <w:pPr>
        <w:widowControl w:val="0"/>
      </w:pPr>
      <w:r>
        <w:t>Our survival instincts make us</w:t>
      </w:r>
      <w:r w:rsidR="005E6C72" w:rsidRPr="005E6C72">
        <w:t xml:space="preserve"> selfish, unforgiving, fearful, and conditionally loving, with strings attached, expecting money, sex, </w:t>
      </w:r>
      <w:r>
        <w:t>or</w:t>
      </w:r>
      <w:r w:rsidR="005E6C72" w:rsidRPr="005E6C72">
        <w:t xml:space="preserve"> control in return</w:t>
      </w:r>
      <w:r w:rsidR="005E6C72">
        <w:t>.</w:t>
      </w:r>
    </w:p>
    <w:p w14:paraId="2D2FB78C" w14:textId="1901B753" w:rsidR="0093591C" w:rsidRPr="0093591C" w:rsidRDefault="00472E7B" w:rsidP="00AC010D">
      <w:pPr>
        <w:widowControl w:val="0"/>
      </w:pPr>
      <w:proofErr w:type="gramStart"/>
      <w:r>
        <w:t>I</w:t>
      </w:r>
      <w:r w:rsidRPr="0093591C">
        <w:t>n order to</w:t>
      </w:r>
      <w:proofErr w:type="gramEnd"/>
      <w:r w:rsidRPr="0093591C">
        <w:t xml:space="preserve"> </w:t>
      </w:r>
      <w:r w:rsidR="00BD1A6C">
        <w:t>unconditionally</w:t>
      </w:r>
      <w:r w:rsidR="00BD1A6C" w:rsidRPr="0093591C">
        <w:t xml:space="preserve"> </w:t>
      </w:r>
      <w:r w:rsidRPr="0093591C">
        <w:t>love and forgive</w:t>
      </w:r>
      <w:r w:rsidR="00BD1A6C">
        <w:t xml:space="preserve"> others</w:t>
      </w:r>
      <w:r w:rsidRPr="0093591C">
        <w:t>,</w:t>
      </w:r>
      <w:r>
        <w:t xml:space="preserve"> </w:t>
      </w:r>
      <w:r w:rsidR="001967A7">
        <w:t>we</w:t>
      </w:r>
      <w:r>
        <w:t xml:space="preserve"> </w:t>
      </w:r>
      <w:r w:rsidR="0093591C" w:rsidRPr="0093591C">
        <w:t xml:space="preserve">need to act differently than </w:t>
      </w:r>
      <w:r w:rsidR="001967A7">
        <w:t>we</w:t>
      </w:r>
      <w:r w:rsidR="0093591C" w:rsidRPr="0093591C">
        <w:t xml:space="preserve"> naturally </w:t>
      </w:r>
      <w:r>
        <w:t>“</w:t>
      </w:r>
      <w:r w:rsidR="0093591C" w:rsidRPr="0093591C">
        <w:t>feel</w:t>
      </w:r>
      <w:r>
        <w:t xml:space="preserve">,” since love and forgiveness are </w:t>
      </w:r>
      <w:r w:rsidR="0093591C" w:rsidRPr="0093591C">
        <w:t xml:space="preserve">not </w:t>
      </w:r>
      <w:r>
        <w:t>instinctive</w:t>
      </w:r>
      <w:r w:rsidR="0093591C" w:rsidRPr="0093591C">
        <w:t xml:space="preserve"> re</w:t>
      </w:r>
      <w:r w:rsidR="0077434E">
        <w:t>s</w:t>
      </w:r>
      <w:r w:rsidR="0093591C" w:rsidRPr="0093591C">
        <w:t>ponses.</w:t>
      </w:r>
    </w:p>
    <w:p w14:paraId="34A74F4F" w14:textId="450C94AA" w:rsidR="0093591C" w:rsidRPr="0093591C" w:rsidRDefault="0093591C" w:rsidP="00AC010D">
      <w:pPr>
        <w:widowControl w:val="0"/>
      </w:pPr>
      <w:r w:rsidRPr="0093591C">
        <w:t xml:space="preserve">What promotes </w:t>
      </w:r>
      <w:r w:rsidR="007603DD">
        <w:t xml:space="preserve">unconditional </w:t>
      </w:r>
      <w:r w:rsidRPr="0093591C">
        <w:t xml:space="preserve">love and forgiveness in </w:t>
      </w:r>
      <w:r w:rsidR="001967A7">
        <w:t>us</w:t>
      </w:r>
      <w:r w:rsidRPr="0093591C">
        <w:t>?</w:t>
      </w:r>
    </w:p>
    <w:p w14:paraId="119A6A6F" w14:textId="5B3354F6" w:rsidR="0093591C" w:rsidRPr="0093591C" w:rsidRDefault="0093591C" w:rsidP="00AC010D">
      <w:pPr>
        <w:widowControl w:val="0"/>
      </w:pPr>
      <w:r w:rsidRPr="0093591C">
        <w:t xml:space="preserve">Religion points </w:t>
      </w:r>
      <w:r w:rsidR="00FA04E1">
        <w:t>us</w:t>
      </w:r>
      <w:r w:rsidR="00531674">
        <w:t xml:space="preserve"> toward this</w:t>
      </w:r>
      <w:r w:rsidRPr="0093591C">
        <w:t xml:space="preserve"> objective.</w:t>
      </w:r>
    </w:p>
    <w:p w14:paraId="3ACDA42B" w14:textId="21F77B29" w:rsidR="0093591C" w:rsidRPr="0093591C" w:rsidRDefault="0093591C" w:rsidP="00AC010D">
      <w:pPr>
        <w:widowControl w:val="0"/>
      </w:pPr>
      <w:r w:rsidRPr="0093591C">
        <w:t>Does religion enable these behaviors more than p</w:t>
      </w:r>
      <w:r w:rsidR="00E64771">
        <w:t>s</w:t>
      </w:r>
      <w:r w:rsidRPr="0093591C">
        <w:t>ychology or corporal punishment?</w:t>
      </w:r>
    </w:p>
    <w:p w14:paraId="7E1FD005" w14:textId="6881C8C3" w:rsidR="0093591C" w:rsidRPr="0093591C" w:rsidRDefault="0093591C" w:rsidP="00AC010D">
      <w:pPr>
        <w:widowControl w:val="0"/>
      </w:pPr>
      <w:r w:rsidRPr="0093591C">
        <w:t>It seems so.</w:t>
      </w:r>
    </w:p>
    <w:p w14:paraId="257C5E2F" w14:textId="065EF230" w:rsidR="0093591C" w:rsidRPr="0093591C" w:rsidRDefault="0093591C" w:rsidP="00AC010D">
      <w:pPr>
        <w:widowControl w:val="0"/>
      </w:pPr>
      <w:r w:rsidRPr="0093591C">
        <w:t xml:space="preserve">My </w:t>
      </w:r>
      <w:r w:rsidR="003C1D16">
        <w:t xml:space="preserve">own </w:t>
      </w:r>
      <w:r w:rsidRPr="0093591C">
        <w:t xml:space="preserve">experience has been a mixture of </w:t>
      </w:r>
      <w:r w:rsidR="003C1D16">
        <w:t>attempting to believe</w:t>
      </w:r>
      <w:r w:rsidRPr="0093591C">
        <w:t xml:space="preserve"> in God</w:t>
      </w:r>
      <w:r w:rsidR="003C1D16">
        <w:t xml:space="preserve"> and </w:t>
      </w:r>
      <w:r w:rsidRPr="0093591C">
        <w:t xml:space="preserve">believing </w:t>
      </w:r>
      <w:r w:rsidR="003C1D16">
        <w:t xml:space="preserve">in </w:t>
      </w:r>
      <w:r w:rsidRPr="0093591C">
        <w:t>love and forgiv</w:t>
      </w:r>
      <w:r w:rsidR="00E64771">
        <w:t>e</w:t>
      </w:r>
      <w:r w:rsidRPr="0093591C">
        <w:t>ness because these were Jesus’ objectives.</w:t>
      </w:r>
    </w:p>
    <w:p w14:paraId="2F35E90C" w14:textId="7C4A5F99" w:rsidR="0093591C" w:rsidRPr="0093591C" w:rsidRDefault="0093591C" w:rsidP="00AC010D">
      <w:pPr>
        <w:widowControl w:val="0"/>
      </w:pPr>
      <w:r w:rsidRPr="0093591C">
        <w:lastRenderedPageBreak/>
        <w:t>But I have also practiced love and forgiven</w:t>
      </w:r>
      <w:r w:rsidR="00E64771">
        <w:t>e</w:t>
      </w:r>
      <w:r w:rsidRPr="0093591C">
        <w:t>ss</w:t>
      </w:r>
      <w:r w:rsidR="00FE1F22">
        <w:t xml:space="preserve"> </w:t>
      </w:r>
      <w:r w:rsidRPr="0093591C">
        <w:t xml:space="preserve">because they </w:t>
      </w:r>
      <w:r w:rsidR="00FE1F22">
        <w:t>have given</w:t>
      </w:r>
      <w:r w:rsidRPr="0093591C">
        <w:t xml:space="preserve"> me happiness, peace, and joy that I didn’t have </w:t>
      </w:r>
      <w:r w:rsidR="00FE1F22">
        <w:t>when</w:t>
      </w:r>
      <w:r w:rsidRPr="0093591C">
        <w:t xml:space="preserve"> I didn’t practice them.</w:t>
      </w:r>
    </w:p>
    <w:p w14:paraId="423A3F23" w14:textId="19930600" w:rsidR="0093591C" w:rsidRPr="0093591C" w:rsidRDefault="0093591C" w:rsidP="00DA0EE0">
      <w:pPr>
        <w:widowControl w:val="0"/>
      </w:pPr>
      <w:r w:rsidRPr="0093591C">
        <w:t xml:space="preserve">As a result of practicing love and forgiveness, </w:t>
      </w:r>
      <w:r w:rsidR="00DA0EE0">
        <w:t xml:space="preserve">I developed a deeper belief in </w:t>
      </w:r>
      <w:r w:rsidRPr="0093591C">
        <w:t>a higher power.</w:t>
      </w:r>
    </w:p>
    <w:p w14:paraId="4F94EA05" w14:textId="77DC32BF" w:rsidR="0093591C" w:rsidRDefault="0093591C" w:rsidP="00AC010D">
      <w:pPr>
        <w:widowControl w:val="0"/>
      </w:pPr>
      <w:r w:rsidRPr="0093591C">
        <w:t xml:space="preserve">I came to believe that God </w:t>
      </w:r>
      <w:r w:rsidR="008843A0">
        <w:t>i</w:t>
      </w:r>
      <w:r w:rsidRPr="0093591C">
        <w:t>s love and forgiv</w:t>
      </w:r>
      <w:r w:rsidR="00E64771">
        <w:t>e</w:t>
      </w:r>
      <w:r w:rsidRPr="0093591C">
        <w:t xml:space="preserve">ness, </w:t>
      </w:r>
      <w:r w:rsidR="00A65E67">
        <w:t xml:space="preserve">and </w:t>
      </w:r>
      <w:r w:rsidRPr="0093591C">
        <w:t xml:space="preserve">that this </w:t>
      </w:r>
      <w:r w:rsidR="00A65E67">
        <w:t>i</w:t>
      </w:r>
      <w:r w:rsidRPr="0093591C">
        <w:t xml:space="preserve">s God’s nature, </w:t>
      </w:r>
      <w:r w:rsidR="00A65E67">
        <w:t>but not mine</w:t>
      </w:r>
      <w:r w:rsidRPr="0093591C">
        <w:t>.</w:t>
      </w:r>
    </w:p>
    <w:p w14:paraId="2324E689" w14:textId="0A423BED" w:rsidR="00F042B5" w:rsidRPr="0093591C" w:rsidRDefault="00F042B5" w:rsidP="00F042B5">
      <w:pPr>
        <w:widowControl w:val="0"/>
      </w:pPr>
      <w:r>
        <w:t>W</w:t>
      </w:r>
      <w:r w:rsidRPr="0093591C">
        <w:t xml:space="preserve">ithout God, my human nature </w:t>
      </w:r>
      <w:r>
        <w:t>i</w:t>
      </w:r>
      <w:r w:rsidRPr="0093591C">
        <w:t xml:space="preserve">s </w:t>
      </w:r>
      <w:r>
        <w:t xml:space="preserve">only conditionally </w:t>
      </w:r>
      <w:r w:rsidRPr="0093591C">
        <w:t>loving</w:t>
      </w:r>
      <w:r w:rsidR="00816AE5">
        <w:t xml:space="preserve"> and </w:t>
      </w:r>
      <w:r w:rsidR="00F115BB">
        <w:t xml:space="preserve">conditionally </w:t>
      </w:r>
      <w:r w:rsidR="00816AE5" w:rsidRPr="0093591C">
        <w:t>forgiving</w:t>
      </w:r>
      <w:r w:rsidR="00816AE5">
        <w:t>.</w:t>
      </w:r>
    </w:p>
    <w:p w14:paraId="0D8DD746" w14:textId="136160BC" w:rsidR="00A17893" w:rsidRDefault="0093591C" w:rsidP="00AC010D">
      <w:pPr>
        <w:widowControl w:val="0"/>
      </w:pPr>
      <w:r w:rsidRPr="0093591C">
        <w:t xml:space="preserve">Over time, by </w:t>
      </w:r>
      <w:r w:rsidR="00A17893">
        <w:t xml:space="preserve">continually </w:t>
      </w:r>
      <w:r w:rsidRPr="0093591C">
        <w:t xml:space="preserve">practicing </w:t>
      </w:r>
      <w:r w:rsidR="00F115BB">
        <w:t xml:space="preserve">unconditional </w:t>
      </w:r>
      <w:r w:rsidRPr="0093591C">
        <w:t>love and forgiv</w:t>
      </w:r>
      <w:r w:rsidR="003A38C4">
        <w:t>e</w:t>
      </w:r>
      <w:r w:rsidRPr="0093591C">
        <w:t xml:space="preserve">ness, </w:t>
      </w:r>
      <w:r w:rsidR="00A17893">
        <w:t xml:space="preserve">I became aware that </w:t>
      </w:r>
      <w:r w:rsidR="00F115BB">
        <w:t xml:space="preserve">unconditional </w:t>
      </w:r>
      <w:r w:rsidR="00A17893">
        <w:t>love and forgiveness are God coming through me, and not an expression of my natural hard wiring.</w:t>
      </w:r>
    </w:p>
    <w:p w14:paraId="42E5C5ED" w14:textId="013EBAE0" w:rsidR="0093591C" w:rsidRPr="0093591C" w:rsidRDefault="0093591C" w:rsidP="00AC010D">
      <w:pPr>
        <w:widowControl w:val="0"/>
      </w:pPr>
      <w:r w:rsidRPr="0093591C">
        <w:t>As my belief in God grew, my ability to love and forgive others grew</w:t>
      </w:r>
      <w:r w:rsidR="006D3BD1">
        <w:t>.</w:t>
      </w:r>
    </w:p>
    <w:p w14:paraId="34E73E6F" w14:textId="5FA5A093" w:rsidR="00DD75C4" w:rsidRDefault="0093591C" w:rsidP="00AC010D">
      <w:pPr>
        <w:widowControl w:val="0"/>
      </w:pPr>
      <w:r w:rsidRPr="0093591C">
        <w:t xml:space="preserve">When I </w:t>
      </w:r>
      <w:r w:rsidR="00B33E10">
        <w:t>have forgiven</w:t>
      </w:r>
      <w:r w:rsidRPr="0093591C">
        <w:t xml:space="preserve"> others, I </w:t>
      </w:r>
      <w:r w:rsidR="00B33E10">
        <w:t>have been freed</w:t>
      </w:r>
      <w:r w:rsidRPr="0093591C">
        <w:t xml:space="preserve"> from the poison</w:t>
      </w:r>
      <w:r w:rsidR="00E7087E">
        <w:t>s</w:t>
      </w:r>
      <w:r w:rsidRPr="0093591C">
        <w:t xml:space="preserve"> of resentment and revenge</w:t>
      </w:r>
      <w:r w:rsidR="00DD75C4">
        <w:t>.</w:t>
      </w:r>
    </w:p>
    <w:p w14:paraId="7B6E9390" w14:textId="68B35585" w:rsidR="007A15CB" w:rsidRDefault="003A7160" w:rsidP="000E42E3">
      <w:pPr>
        <w:widowControl w:val="0"/>
      </w:pPr>
      <w:r>
        <w:t>Love and forgiveness are the only paths that lead to happiness, peace, and joy.</w:t>
      </w:r>
    </w:p>
    <w:sectPr w:rsidR="007A15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7C064" w14:textId="77777777" w:rsidR="00695265" w:rsidRDefault="00695265" w:rsidP="008E26D4">
      <w:pPr>
        <w:spacing w:line="240" w:lineRule="auto"/>
      </w:pPr>
      <w:r>
        <w:separator/>
      </w:r>
    </w:p>
  </w:endnote>
  <w:endnote w:type="continuationSeparator" w:id="0">
    <w:p w14:paraId="376EC898" w14:textId="77777777" w:rsidR="00695265" w:rsidRDefault="00695265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33381" w14:textId="77777777" w:rsidR="00695265" w:rsidRDefault="00695265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2C263B32" w14:textId="77777777" w:rsidR="00695265" w:rsidRDefault="00695265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2622"/>
    <w:rsid w:val="00013026"/>
    <w:rsid w:val="000864DA"/>
    <w:rsid w:val="00090B70"/>
    <w:rsid w:val="00097DB0"/>
    <w:rsid w:val="000C3750"/>
    <w:rsid w:val="000E42E3"/>
    <w:rsid w:val="00113EFA"/>
    <w:rsid w:val="00124570"/>
    <w:rsid w:val="001443C0"/>
    <w:rsid w:val="00151F12"/>
    <w:rsid w:val="00163326"/>
    <w:rsid w:val="00192A70"/>
    <w:rsid w:val="001967A7"/>
    <w:rsid w:val="001D4A9A"/>
    <w:rsid w:val="0020128F"/>
    <w:rsid w:val="00226B4E"/>
    <w:rsid w:val="0024416C"/>
    <w:rsid w:val="0026475E"/>
    <w:rsid w:val="002E6340"/>
    <w:rsid w:val="00316F6A"/>
    <w:rsid w:val="00320360"/>
    <w:rsid w:val="003237D0"/>
    <w:rsid w:val="003831E4"/>
    <w:rsid w:val="003A38C4"/>
    <w:rsid w:val="003A7160"/>
    <w:rsid w:val="003B3E9A"/>
    <w:rsid w:val="003B506B"/>
    <w:rsid w:val="003B555C"/>
    <w:rsid w:val="003C1D16"/>
    <w:rsid w:val="003C33EA"/>
    <w:rsid w:val="003F2806"/>
    <w:rsid w:val="0045624E"/>
    <w:rsid w:val="00472E7B"/>
    <w:rsid w:val="0049673D"/>
    <w:rsid w:val="004A5AEC"/>
    <w:rsid w:val="004B5B05"/>
    <w:rsid w:val="004D10E4"/>
    <w:rsid w:val="00507666"/>
    <w:rsid w:val="00531674"/>
    <w:rsid w:val="005649EA"/>
    <w:rsid w:val="005762DB"/>
    <w:rsid w:val="00581E0A"/>
    <w:rsid w:val="005878C0"/>
    <w:rsid w:val="005C2120"/>
    <w:rsid w:val="005E6C72"/>
    <w:rsid w:val="00616F1A"/>
    <w:rsid w:val="00624283"/>
    <w:rsid w:val="0063233B"/>
    <w:rsid w:val="0065171C"/>
    <w:rsid w:val="00671EC4"/>
    <w:rsid w:val="00695265"/>
    <w:rsid w:val="006B5AFB"/>
    <w:rsid w:val="006D3BD1"/>
    <w:rsid w:val="00722383"/>
    <w:rsid w:val="007603DD"/>
    <w:rsid w:val="0077434E"/>
    <w:rsid w:val="007A15CB"/>
    <w:rsid w:val="007A20B9"/>
    <w:rsid w:val="007C0FB0"/>
    <w:rsid w:val="00816AE5"/>
    <w:rsid w:val="008259E4"/>
    <w:rsid w:val="0086267B"/>
    <w:rsid w:val="0086498A"/>
    <w:rsid w:val="00867384"/>
    <w:rsid w:val="00876802"/>
    <w:rsid w:val="008843A0"/>
    <w:rsid w:val="00886BB8"/>
    <w:rsid w:val="008973A7"/>
    <w:rsid w:val="008D6153"/>
    <w:rsid w:val="008D62D1"/>
    <w:rsid w:val="008E26D4"/>
    <w:rsid w:val="0093591C"/>
    <w:rsid w:val="00945C69"/>
    <w:rsid w:val="00951258"/>
    <w:rsid w:val="00956D18"/>
    <w:rsid w:val="009A7389"/>
    <w:rsid w:val="009B16BA"/>
    <w:rsid w:val="009B6F38"/>
    <w:rsid w:val="00A13454"/>
    <w:rsid w:val="00A156D9"/>
    <w:rsid w:val="00A17893"/>
    <w:rsid w:val="00A21468"/>
    <w:rsid w:val="00A23222"/>
    <w:rsid w:val="00A403DC"/>
    <w:rsid w:val="00A539EA"/>
    <w:rsid w:val="00A64DE5"/>
    <w:rsid w:val="00A65E67"/>
    <w:rsid w:val="00A84F14"/>
    <w:rsid w:val="00AB18DF"/>
    <w:rsid w:val="00AC010D"/>
    <w:rsid w:val="00AD047E"/>
    <w:rsid w:val="00B11576"/>
    <w:rsid w:val="00B3122C"/>
    <w:rsid w:val="00B33E10"/>
    <w:rsid w:val="00B46A1A"/>
    <w:rsid w:val="00B611F5"/>
    <w:rsid w:val="00B65902"/>
    <w:rsid w:val="00B96B6E"/>
    <w:rsid w:val="00BA4D7F"/>
    <w:rsid w:val="00BD1A6C"/>
    <w:rsid w:val="00BE36D5"/>
    <w:rsid w:val="00C508DE"/>
    <w:rsid w:val="00C547FB"/>
    <w:rsid w:val="00C82876"/>
    <w:rsid w:val="00C8578E"/>
    <w:rsid w:val="00C87841"/>
    <w:rsid w:val="00CE4217"/>
    <w:rsid w:val="00D10903"/>
    <w:rsid w:val="00D76E65"/>
    <w:rsid w:val="00D925BA"/>
    <w:rsid w:val="00D95849"/>
    <w:rsid w:val="00DA0EE0"/>
    <w:rsid w:val="00DD75C4"/>
    <w:rsid w:val="00E64771"/>
    <w:rsid w:val="00E65994"/>
    <w:rsid w:val="00E7087E"/>
    <w:rsid w:val="00EC7F0E"/>
    <w:rsid w:val="00F042B5"/>
    <w:rsid w:val="00F115BB"/>
    <w:rsid w:val="00F21071"/>
    <w:rsid w:val="00F47E3C"/>
    <w:rsid w:val="00F8715B"/>
    <w:rsid w:val="00F934DC"/>
    <w:rsid w:val="00FA04E1"/>
    <w:rsid w:val="00FA2824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Cazes</cp:lastModifiedBy>
  <cp:revision>25</cp:revision>
  <dcterms:created xsi:type="dcterms:W3CDTF">2023-02-07T00:56:00Z</dcterms:created>
  <dcterms:modified xsi:type="dcterms:W3CDTF">2024-03-09T05:01:00Z</dcterms:modified>
  <cp:category/>
</cp:coreProperties>
</file>