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506AA" w14:textId="369EFEC1" w:rsidR="00F25C32" w:rsidRPr="00F25C32" w:rsidRDefault="00C37A04" w:rsidP="00F25C32">
      <w:pPr>
        <w:pStyle w:val="Title"/>
      </w:pPr>
      <w:r>
        <w:t>Listening to God</w:t>
      </w:r>
    </w:p>
    <w:p w14:paraId="567EF63A" w14:textId="59B7680E" w:rsidR="00F25C32" w:rsidRDefault="00F25C32" w:rsidP="007B7C14">
      <w:pPr>
        <w:ind w:firstLine="0"/>
      </w:pPr>
    </w:p>
    <w:p w14:paraId="7C1673CA" w14:textId="02E0D440" w:rsidR="00F25C32" w:rsidRDefault="00F25C32" w:rsidP="00F25C32">
      <w:r w:rsidRPr="00F25C32">
        <w:t>God doesn’t give us more than we can handle.</w:t>
      </w:r>
    </w:p>
    <w:p w14:paraId="063B5EEA" w14:textId="1FDF57E9" w:rsidR="00854EB0" w:rsidRPr="00854EB0" w:rsidRDefault="00854EB0" w:rsidP="00F25C32">
      <w:r>
        <w:t xml:space="preserve">We give </w:t>
      </w:r>
      <w:r>
        <w:rPr>
          <w:i/>
          <w:iCs/>
        </w:rPr>
        <w:t>ourselves</w:t>
      </w:r>
      <w:r>
        <w:t xml:space="preserve"> more than we can handle when we don’t allow God to direct our thoughts and actions.</w:t>
      </w:r>
    </w:p>
    <w:p w14:paraId="2276F2D5" w14:textId="5D13AC1B" w:rsidR="004032DE" w:rsidRPr="00136C71" w:rsidRDefault="004032DE" w:rsidP="004032DE">
      <w:r w:rsidRPr="00136C71">
        <w:t xml:space="preserve">Unconditionally loving and forgiving others </w:t>
      </w:r>
      <w:r w:rsidR="008E2BCB">
        <w:t xml:space="preserve">are the keys that </w:t>
      </w:r>
      <w:r w:rsidR="00C37A04">
        <w:t>open the channel for</w:t>
      </w:r>
      <w:r w:rsidRPr="00136C71">
        <w:t xml:space="preserve"> God to direct our thoughts and actions.</w:t>
      </w:r>
    </w:p>
    <w:p w14:paraId="484E8AF4" w14:textId="79E4D627" w:rsidR="004032DE" w:rsidRPr="00136C71" w:rsidRDefault="004032DE" w:rsidP="004032DE">
      <w:r w:rsidRPr="00136C71">
        <w:t>Some examples of loving others are telling them from the heart that you love them, comfort</w:t>
      </w:r>
      <w:r w:rsidR="00C37A04">
        <w:t>ing them</w:t>
      </w:r>
      <w:r w:rsidRPr="00136C71">
        <w:t>, feed</w:t>
      </w:r>
      <w:r w:rsidR="00C37A04">
        <w:t xml:space="preserve">ing </w:t>
      </w:r>
      <w:r w:rsidRPr="00136C71">
        <w:t>them, listen</w:t>
      </w:r>
      <w:r w:rsidR="00C37A04">
        <w:t>ing</w:t>
      </w:r>
      <w:r w:rsidRPr="00136C71">
        <w:t xml:space="preserve"> to them, and tell</w:t>
      </w:r>
      <w:r w:rsidR="00C37A04">
        <w:t>ing</w:t>
      </w:r>
      <w:r w:rsidRPr="00136C71">
        <w:t xml:space="preserve"> them that they will be okay.</w:t>
      </w:r>
    </w:p>
    <w:p w14:paraId="0835879D" w14:textId="77777777" w:rsidR="004032DE" w:rsidRPr="00136C71" w:rsidRDefault="004032DE" w:rsidP="004032DE">
      <w:r w:rsidRPr="00136C71">
        <w:t>Encourage them with positive goals and compliments.</w:t>
      </w:r>
    </w:p>
    <w:p w14:paraId="59D89740" w14:textId="6981AAAB" w:rsidR="00ED0AC7" w:rsidRPr="00136C71" w:rsidRDefault="00707855" w:rsidP="008E2BCB">
      <w:r w:rsidRPr="00136C71">
        <w:t xml:space="preserve">When </w:t>
      </w:r>
      <w:r w:rsidR="006F2923" w:rsidRPr="00136C71">
        <w:t xml:space="preserve">God </w:t>
      </w:r>
      <w:r w:rsidRPr="00136C71">
        <w:t>puts</w:t>
      </w:r>
      <w:r w:rsidR="006F2923" w:rsidRPr="00136C71">
        <w:t xml:space="preserve"> a thought </w:t>
      </w:r>
      <w:r w:rsidRPr="00136C71">
        <w:t xml:space="preserve">in </w:t>
      </w:r>
      <w:r w:rsidR="004134EB">
        <w:t xml:space="preserve">your </w:t>
      </w:r>
      <w:r w:rsidRPr="00136C71">
        <w:t>mind</w:t>
      </w:r>
      <w:r w:rsidR="006F2923" w:rsidRPr="00136C71">
        <w:t xml:space="preserve">, </w:t>
      </w:r>
      <w:r w:rsidR="004134EB">
        <w:t xml:space="preserve">your </w:t>
      </w:r>
      <w:r w:rsidR="008E2BCB">
        <w:t>task is to</w:t>
      </w:r>
      <w:r w:rsidRPr="00136C71">
        <w:t xml:space="preserve"> follow that</w:t>
      </w:r>
      <w:r w:rsidR="006F2923" w:rsidRPr="00136C71">
        <w:t xml:space="preserve"> thought</w:t>
      </w:r>
      <w:r w:rsidR="008E2BCB">
        <w:t>.</w:t>
      </w:r>
    </w:p>
    <w:p w14:paraId="10FBB3C0" w14:textId="396288E7" w:rsidR="0096435F" w:rsidRDefault="00D14F07" w:rsidP="006F2923">
      <w:r w:rsidRPr="00136C71">
        <w:t>God</w:t>
      </w:r>
      <w:r w:rsidR="006F2923" w:rsidRPr="00136C71">
        <w:t xml:space="preserve"> speaks</w:t>
      </w:r>
      <w:r w:rsidRPr="00136C71">
        <w:t xml:space="preserve"> to </w:t>
      </w:r>
      <w:r w:rsidR="002450E8">
        <w:t>you</w:t>
      </w:r>
      <w:r w:rsidR="006F2923" w:rsidRPr="00136C71">
        <w:t xml:space="preserve"> through </w:t>
      </w:r>
      <w:r w:rsidR="002450E8">
        <w:t>your own</w:t>
      </w:r>
      <w:r w:rsidR="006F2923" w:rsidRPr="00136C71">
        <w:t xml:space="preserve"> thoughts, </w:t>
      </w:r>
      <w:r w:rsidR="001A4763">
        <w:t xml:space="preserve">through </w:t>
      </w:r>
      <w:r w:rsidR="006F2923" w:rsidRPr="00136C71">
        <w:t>other people</w:t>
      </w:r>
      <w:r w:rsidR="002450E8">
        <w:t>,</w:t>
      </w:r>
      <w:r w:rsidR="006F2923" w:rsidRPr="00136C71">
        <w:t xml:space="preserve"> and </w:t>
      </w:r>
      <w:r w:rsidR="001F268E">
        <w:t xml:space="preserve">sometimes </w:t>
      </w:r>
      <w:r w:rsidR="001A4763">
        <w:t>through</w:t>
      </w:r>
      <w:r w:rsidR="006F2923" w:rsidRPr="00136C71">
        <w:t xml:space="preserve"> post</w:t>
      </w:r>
      <w:r w:rsidR="001A4763">
        <w:t>s</w:t>
      </w:r>
      <w:r w:rsidR="006F2923" w:rsidRPr="00136C71">
        <w:t xml:space="preserve"> on social media</w:t>
      </w:r>
      <w:r w:rsidR="001F268E">
        <w:t xml:space="preserve"> or music</w:t>
      </w:r>
      <w:r w:rsidR="006F2923" w:rsidRPr="00136C71">
        <w:t>.</w:t>
      </w:r>
    </w:p>
    <w:p w14:paraId="361F092D" w14:textId="09771C30" w:rsidR="001F268E" w:rsidRDefault="001F268E" w:rsidP="006F2923">
      <w:r>
        <w:t>In other words, my guardian angels, which are agents of God, speak to me.</w:t>
      </w:r>
    </w:p>
    <w:p w14:paraId="36B3771F" w14:textId="22A8AA05" w:rsidR="007B0FF0" w:rsidRDefault="007B0FF0" w:rsidP="006F2923">
      <w:r>
        <w:t xml:space="preserve">Some examples of how God has directed me </w:t>
      </w:r>
      <w:r w:rsidR="001F268E">
        <w:t xml:space="preserve">just in the last week </w:t>
      </w:r>
      <w:r w:rsidR="00514A7A">
        <w:t>includ</w:t>
      </w:r>
      <w:r>
        <w:t>e:</w:t>
      </w:r>
    </w:p>
    <w:p w14:paraId="766CA6A8" w14:textId="77777777" w:rsidR="00514A7A" w:rsidRPr="00136C71" w:rsidRDefault="00514A7A" w:rsidP="00514A7A">
      <w:pPr>
        <w:spacing w:line="240" w:lineRule="auto"/>
      </w:pPr>
    </w:p>
    <w:p w14:paraId="7625F353" w14:textId="41B3E3BD" w:rsidR="00C550C2" w:rsidRPr="00136C71" w:rsidRDefault="00CB2466" w:rsidP="00514A7A">
      <w:pPr>
        <w:spacing w:after="240" w:line="240" w:lineRule="auto"/>
        <w:ind w:left="720" w:right="720"/>
      </w:pPr>
      <w:r w:rsidRPr="00136C71">
        <w:t>God temporarily</w:t>
      </w:r>
      <w:r w:rsidR="006F2923" w:rsidRPr="00136C71">
        <w:t xml:space="preserve"> t</w:t>
      </w:r>
      <w:r w:rsidR="00C70592">
        <w:t>ook</w:t>
      </w:r>
      <w:r w:rsidR="006F2923" w:rsidRPr="00136C71">
        <w:t xml:space="preserve"> away </w:t>
      </w:r>
      <w:r w:rsidRPr="00136C71">
        <w:t xml:space="preserve">the </w:t>
      </w:r>
      <w:r w:rsidR="006F2923" w:rsidRPr="00136C71">
        <w:t xml:space="preserve">reply button on </w:t>
      </w:r>
      <w:r w:rsidR="00C70592">
        <w:t>my</w:t>
      </w:r>
      <w:r w:rsidR="006F2923" w:rsidRPr="00136C71">
        <w:t xml:space="preserve"> </w:t>
      </w:r>
      <w:r w:rsidR="00E52D10">
        <w:t>M</w:t>
      </w:r>
      <w:r w:rsidR="006F2923" w:rsidRPr="00136C71">
        <w:t xml:space="preserve">essenger </w:t>
      </w:r>
      <w:r w:rsidR="00E52D10">
        <w:t xml:space="preserve">app </w:t>
      </w:r>
      <w:r w:rsidR="006F2923" w:rsidRPr="00136C71">
        <w:t xml:space="preserve">to tell me not to reply right </w:t>
      </w:r>
      <w:r w:rsidR="00C70592">
        <w:t>then</w:t>
      </w:r>
      <w:r w:rsidR="006F2923" w:rsidRPr="00136C71">
        <w:t xml:space="preserve"> with what I </w:t>
      </w:r>
      <w:r w:rsidR="00C550C2" w:rsidRPr="00136C71">
        <w:t>was</w:t>
      </w:r>
      <w:r w:rsidR="006F2923" w:rsidRPr="00136C71">
        <w:t xml:space="preserve"> thinking</w:t>
      </w:r>
      <w:r w:rsidR="00C550C2" w:rsidRPr="00136C71">
        <w:t>.</w:t>
      </w:r>
    </w:p>
    <w:p w14:paraId="271BA8F4" w14:textId="329B3BED" w:rsidR="0096435F" w:rsidRDefault="00927C85" w:rsidP="00514A7A">
      <w:pPr>
        <w:spacing w:after="240" w:line="240" w:lineRule="auto"/>
        <w:ind w:left="720" w:right="720"/>
      </w:pPr>
      <w:r w:rsidRPr="00136C71">
        <w:t xml:space="preserve">God </w:t>
      </w:r>
      <w:r w:rsidR="006F2923" w:rsidRPr="00136C71">
        <w:t xml:space="preserve">directed me </w:t>
      </w:r>
      <w:r w:rsidR="00316DE5">
        <w:t xml:space="preserve">step by step </w:t>
      </w:r>
      <w:r w:rsidR="006F2923" w:rsidRPr="00136C71">
        <w:t>to organ</w:t>
      </w:r>
      <w:r w:rsidR="00474DE1" w:rsidRPr="00136C71">
        <w:t>iz</w:t>
      </w:r>
      <w:r w:rsidR="006F2923" w:rsidRPr="00136C71">
        <w:t xml:space="preserve">e and clean my garage, showing me what </w:t>
      </w:r>
      <w:r w:rsidR="00666778" w:rsidRPr="00136C71">
        <w:t xml:space="preserve">and how </w:t>
      </w:r>
      <w:r w:rsidR="006F2923" w:rsidRPr="00136C71">
        <w:t>to sor</w:t>
      </w:r>
      <w:r w:rsidR="001F268E">
        <w:t>t moment to moment for several hours.</w:t>
      </w:r>
    </w:p>
    <w:p w14:paraId="043B5A96" w14:textId="440326D3" w:rsidR="007B7C14" w:rsidRDefault="007B0FF0" w:rsidP="00514A7A">
      <w:pPr>
        <w:spacing w:after="240" w:line="240" w:lineRule="auto"/>
        <w:ind w:left="720" w:right="720"/>
      </w:pPr>
      <w:r>
        <w:t xml:space="preserve">God told me to help a </w:t>
      </w:r>
      <w:r w:rsidR="002E570B">
        <w:t>man</w:t>
      </w:r>
      <w:r>
        <w:t xml:space="preserve"> I saw</w:t>
      </w:r>
      <w:r w:rsidR="004A3590" w:rsidRPr="004A3590">
        <w:t xml:space="preserve"> </w:t>
      </w:r>
      <w:r w:rsidR="004A3590">
        <w:t>struggling</w:t>
      </w:r>
      <w:r>
        <w:t xml:space="preserve"> on the street while </w:t>
      </w:r>
      <w:r w:rsidR="004A3590">
        <w:t xml:space="preserve">I was </w:t>
      </w:r>
      <w:r>
        <w:t>driving.</w:t>
      </w:r>
    </w:p>
    <w:p w14:paraId="6F3953E1" w14:textId="1DEA654A" w:rsidR="00366920" w:rsidRDefault="00041D3D" w:rsidP="00514A7A">
      <w:pPr>
        <w:spacing w:after="240" w:line="240" w:lineRule="auto"/>
        <w:ind w:left="720" w:right="720"/>
      </w:pPr>
      <w:r>
        <w:t xml:space="preserve">At that moment, </w:t>
      </w:r>
      <w:r w:rsidR="007B0FF0">
        <w:t xml:space="preserve">I </w:t>
      </w:r>
      <w:r w:rsidR="00366920">
        <w:t xml:space="preserve">thought twice about helping the </w:t>
      </w:r>
      <w:r w:rsidR="002E570B">
        <w:t>man</w:t>
      </w:r>
      <w:r w:rsidR="00366920">
        <w:t xml:space="preserve">, but just then a car pulled in front of me and drastically slowed down, which gave me time to decide to help the </w:t>
      </w:r>
      <w:r w:rsidR="002E570B">
        <w:t>man</w:t>
      </w:r>
      <w:r w:rsidR="00366920">
        <w:t>, after all.</w:t>
      </w:r>
    </w:p>
    <w:p w14:paraId="4F37E0F0" w14:textId="59425A47" w:rsidR="007B7C14" w:rsidRDefault="007B0FF0" w:rsidP="00514A7A">
      <w:pPr>
        <w:spacing w:after="240" w:line="240" w:lineRule="auto"/>
        <w:ind w:left="720" w:right="720"/>
      </w:pPr>
      <w:r>
        <w:t>I said, “</w:t>
      </w:r>
      <w:r w:rsidR="002E570B">
        <w:t>O</w:t>
      </w:r>
      <w:r>
        <w:t>k</w:t>
      </w:r>
      <w:r w:rsidR="002E570B">
        <w:t>ay</w:t>
      </w:r>
      <w:r>
        <w:t>, I’m listening,” laughed</w:t>
      </w:r>
      <w:r w:rsidR="002E570B">
        <w:t>,</w:t>
      </w:r>
      <w:r>
        <w:t xml:space="preserve"> and turned around.</w:t>
      </w:r>
    </w:p>
    <w:p w14:paraId="7AB6ABFA" w14:textId="6213F433" w:rsidR="007B7C14" w:rsidRDefault="007B0FF0" w:rsidP="00514A7A">
      <w:pPr>
        <w:spacing w:after="240" w:line="240" w:lineRule="auto"/>
        <w:ind w:left="720" w:right="720"/>
      </w:pPr>
      <w:r>
        <w:t>I parked and approached the guy</w:t>
      </w:r>
      <w:r w:rsidR="002E570B">
        <w:t xml:space="preserve">, and </w:t>
      </w:r>
      <w:r>
        <w:t>asked if he needed help.</w:t>
      </w:r>
    </w:p>
    <w:p w14:paraId="45A9AB10" w14:textId="5096FD66" w:rsidR="007B7C14" w:rsidRDefault="007B0FF0" w:rsidP="00514A7A">
      <w:pPr>
        <w:spacing w:after="240" w:line="240" w:lineRule="auto"/>
        <w:ind w:left="720" w:right="720"/>
      </w:pPr>
      <w:r>
        <w:lastRenderedPageBreak/>
        <w:t>He said</w:t>
      </w:r>
      <w:r w:rsidR="00E23D74">
        <w:t>,</w:t>
      </w:r>
      <w:r>
        <w:t xml:space="preserve"> “Yes, I’m hungry</w:t>
      </w:r>
      <w:r w:rsidR="00E23D74">
        <w:t>.”</w:t>
      </w:r>
    </w:p>
    <w:p w14:paraId="3E5794A4" w14:textId="684CD3A8" w:rsidR="007B7C14" w:rsidRDefault="007B0FF0" w:rsidP="00514A7A">
      <w:pPr>
        <w:spacing w:line="240" w:lineRule="auto"/>
        <w:ind w:left="720" w:right="720"/>
      </w:pPr>
      <w:r>
        <w:t xml:space="preserve">Within three hours, </w:t>
      </w:r>
      <w:r w:rsidR="00060ECE">
        <w:t>I had</w:t>
      </w:r>
      <w:r>
        <w:t xml:space="preserve"> fed</w:t>
      </w:r>
      <w:r w:rsidR="00060ECE">
        <w:t xml:space="preserve"> him</w:t>
      </w:r>
      <w:r>
        <w:t xml:space="preserve">, </w:t>
      </w:r>
      <w:r w:rsidR="00752AC7">
        <w:t>driven</w:t>
      </w:r>
      <w:r w:rsidR="00060ECE">
        <w:t xml:space="preserve"> him to my house to take a shower, given</w:t>
      </w:r>
      <w:r>
        <w:t xml:space="preserve"> </w:t>
      </w:r>
      <w:r w:rsidR="00060ECE">
        <w:t>him several</w:t>
      </w:r>
      <w:r>
        <w:t xml:space="preserve"> new set</w:t>
      </w:r>
      <w:r w:rsidR="00060ECE">
        <w:t>s</w:t>
      </w:r>
      <w:r>
        <w:t xml:space="preserve"> of clothes, and placed </w:t>
      </w:r>
      <w:r w:rsidR="001D0615">
        <w:t xml:space="preserve">him </w:t>
      </w:r>
      <w:r>
        <w:t xml:space="preserve">in a 12-month Christian </w:t>
      </w:r>
      <w:r w:rsidR="007B7C14">
        <w:t>discipleship program associated with a homeless outreach program in my area.</w:t>
      </w:r>
    </w:p>
    <w:p w14:paraId="60CB8CF0" w14:textId="77777777" w:rsidR="00514A7A" w:rsidRDefault="00514A7A" w:rsidP="006F2923"/>
    <w:p w14:paraId="0C860C13" w14:textId="743AAEAD" w:rsidR="007B7C14" w:rsidRDefault="007B7C14" w:rsidP="006F2923">
      <w:r>
        <w:t>Th</w:t>
      </w:r>
      <w:r w:rsidR="00752AC7">
        <w:t>at</w:t>
      </w:r>
      <w:r>
        <w:t xml:space="preserve"> is how God</w:t>
      </w:r>
      <w:r w:rsidR="001F268E">
        <w:t xml:space="preserve">, my guardian angels, </w:t>
      </w:r>
      <w:r>
        <w:t>works through me when I listen</w:t>
      </w:r>
      <w:r w:rsidR="008F6EC0">
        <w:t xml:space="preserve"> </w:t>
      </w:r>
      <w:r>
        <w:t xml:space="preserve">and remain a vessel for </w:t>
      </w:r>
      <w:r w:rsidR="008F6EC0">
        <w:t>H</w:t>
      </w:r>
      <w:r>
        <w:t>im to work throug</w:t>
      </w:r>
      <w:r w:rsidR="001F268E">
        <w:t>h</w:t>
      </w:r>
      <w:r>
        <w:t>.</w:t>
      </w:r>
    </w:p>
    <w:p w14:paraId="0CCFAB61" w14:textId="1C9ECD0F" w:rsidR="007B7C14" w:rsidRDefault="007B7C14" w:rsidP="006F2923">
      <w:r>
        <w:t xml:space="preserve">The path unfolds in front of me </w:t>
      </w:r>
      <w:r w:rsidR="00430B8A">
        <w:t>about</w:t>
      </w:r>
      <w:r>
        <w:t xml:space="preserve"> what to do next</w:t>
      </w:r>
      <w:r w:rsidR="00430B8A">
        <w:t>,</w:t>
      </w:r>
      <w:r>
        <w:t xml:space="preserve"> moment to moment</w:t>
      </w:r>
      <w:r w:rsidR="00430B8A">
        <w:t>,</w:t>
      </w:r>
      <w:r>
        <w:t xml:space="preserve"> in perfect timing.</w:t>
      </w:r>
    </w:p>
    <w:p w14:paraId="7321B58E" w14:textId="41E92357" w:rsidR="007B0FF0" w:rsidRDefault="007B7C14" w:rsidP="006F2923">
      <w:r>
        <w:t>Miracles happen.</w:t>
      </w:r>
    </w:p>
    <w:p w14:paraId="520A74B6" w14:textId="10DE5279" w:rsidR="00E77B52" w:rsidRPr="00136C71" w:rsidRDefault="007B7C14" w:rsidP="007B7C14">
      <w:r>
        <w:t>Doors open.</w:t>
      </w:r>
    </w:p>
    <w:p w14:paraId="759B389F" w14:textId="0E37A4B2" w:rsidR="001E6DD6" w:rsidRDefault="00E77B52" w:rsidP="001E6DD6">
      <w:r w:rsidRPr="00136C71">
        <w:t>There are usually several steps I</w:t>
      </w:r>
      <w:r w:rsidR="008416DF" w:rsidRPr="00136C71">
        <w:t xml:space="preserve"> </w:t>
      </w:r>
      <w:r w:rsidR="007B0FF0">
        <w:t xml:space="preserve">need to </w:t>
      </w:r>
      <w:r w:rsidR="008416DF" w:rsidRPr="00136C71">
        <w:t>tak</w:t>
      </w:r>
      <w:r w:rsidRPr="00136C71">
        <w:t>e</w:t>
      </w:r>
      <w:r w:rsidR="007B0FF0">
        <w:t xml:space="preserve"> </w:t>
      </w:r>
      <w:r w:rsidRPr="00136C71">
        <w:t>to obtain an outcome from Go</w:t>
      </w:r>
      <w:r w:rsidR="00E9752B" w:rsidRPr="00136C71">
        <w:t>d’</w:t>
      </w:r>
      <w:r w:rsidRPr="00136C71">
        <w:t>s direction</w:t>
      </w:r>
      <w:r w:rsidR="008416DF" w:rsidRPr="00136C71">
        <w:t>s</w:t>
      </w:r>
      <w:r w:rsidR="001E6DD6">
        <w:t>.</w:t>
      </w:r>
    </w:p>
    <w:p w14:paraId="68869217" w14:textId="1DF4BCB1" w:rsidR="008416DF" w:rsidRPr="00136C71" w:rsidRDefault="007B7C14" w:rsidP="007B7C14">
      <w:r>
        <w:t>I just need to listen, trust, and follow.</w:t>
      </w:r>
    </w:p>
    <w:p w14:paraId="53AFC359" w14:textId="058199AC" w:rsidR="007B0FF0" w:rsidRDefault="00E77B52" w:rsidP="00E77B52">
      <w:r w:rsidRPr="00136C71">
        <w:t>God</w:t>
      </w:r>
      <w:r w:rsidR="008416DF" w:rsidRPr="00136C71">
        <w:t>’</w:t>
      </w:r>
      <w:r w:rsidRPr="00136C71">
        <w:t>s direction</w:t>
      </w:r>
      <w:r w:rsidR="00E9752B" w:rsidRPr="00136C71">
        <w:t>s</w:t>
      </w:r>
      <w:r w:rsidRPr="00136C71">
        <w:t xml:space="preserve"> always </w:t>
      </w:r>
      <w:r w:rsidR="007B0FF0">
        <w:t>guide me to outcomes that satisfy me most</w:t>
      </w:r>
      <w:r w:rsidR="007B7C14">
        <w:t>, while helping others.</w:t>
      </w:r>
    </w:p>
    <w:p w14:paraId="68327E39" w14:textId="3608E893" w:rsidR="007B7C14" w:rsidRDefault="007B7C14" w:rsidP="00E77B52">
      <w:r>
        <w:t xml:space="preserve">It’s always a win-win, </w:t>
      </w:r>
      <w:r w:rsidR="0000319E">
        <w:t>in which</w:t>
      </w:r>
      <w:r>
        <w:t xml:space="preserve"> everyone benefits.</w:t>
      </w:r>
    </w:p>
    <w:p w14:paraId="176337DA" w14:textId="57E0CA57" w:rsidR="00C75076" w:rsidRPr="00136C71" w:rsidRDefault="00C75076" w:rsidP="00C75076">
      <w:r>
        <w:t>Unconditionally l</w:t>
      </w:r>
      <w:r w:rsidRPr="00136C71">
        <w:t>oving and forgiving others</w:t>
      </w:r>
      <w:r>
        <w:t xml:space="preserve"> keeps the channel open for God’s directions and guidance.</w:t>
      </w:r>
    </w:p>
    <w:p w14:paraId="5462685B" w14:textId="53C1172F" w:rsidR="00C75076" w:rsidRPr="00136C71" w:rsidRDefault="00C75076" w:rsidP="00C75076">
      <w:r w:rsidRPr="00136C71">
        <w:t>To attain a highly consistent level of listening to God and following His directions, you must first forgive all your enemies and love everyone unconditionally, which will bring God into your life more and more.</w:t>
      </w:r>
      <w:r>
        <w:t xml:space="preserve"> (See my essay “Forgiveness Opens Love”)</w:t>
      </w:r>
    </w:p>
    <w:p w14:paraId="39A40A1D" w14:textId="77777777" w:rsidR="00632CD5" w:rsidRPr="00ED12CA" w:rsidRDefault="00632CD5" w:rsidP="00C75076"/>
    <w:sectPr w:rsidR="00632CD5" w:rsidRPr="00ED12CA">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31B55" w14:textId="77777777" w:rsidR="005737D4" w:rsidRDefault="005737D4" w:rsidP="008E26D4">
      <w:pPr>
        <w:spacing w:line="240" w:lineRule="auto"/>
      </w:pPr>
      <w:r>
        <w:separator/>
      </w:r>
    </w:p>
  </w:endnote>
  <w:endnote w:type="continuationSeparator" w:id="0">
    <w:p w14:paraId="3EFB6646" w14:textId="77777777" w:rsidR="005737D4" w:rsidRDefault="005737D4" w:rsidP="008E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8535115"/>
      <w:docPartObj>
        <w:docPartGallery w:val="Page Numbers (Bottom of Page)"/>
        <w:docPartUnique/>
      </w:docPartObj>
    </w:sdtPr>
    <w:sdtContent>
      <w:p w14:paraId="05F0B978" w14:textId="6E4C469F" w:rsidR="003237D0" w:rsidRDefault="003237D0" w:rsidP="00AA60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BBC7E6" w14:textId="77777777" w:rsidR="003237D0" w:rsidRDefault="0032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965361"/>
      <w:docPartObj>
        <w:docPartGallery w:val="Page Numbers (Bottom of Page)"/>
        <w:docPartUnique/>
      </w:docPartObj>
    </w:sdtPr>
    <w:sdtContent>
      <w:p w14:paraId="1B30E202" w14:textId="64CFBB23" w:rsidR="003237D0" w:rsidRDefault="003237D0" w:rsidP="003237D0">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1379B5" w14:textId="77777777" w:rsidR="003237D0" w:rsidRDefault="003237D0" w:rsidP="003237D0">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92E90" w14:textId="77777777" w:rsidR="005737D4" w:rsidRDefault="005737D4" w:rsidP="008E26D4">
      <w:pPr>
        <w:spacing w:line="240" w:lineRule="auto"/>
        <w:ind w:firstLine="0"/>
      </w:pPr>
      <w:r>
        <w:separator/>
      </w:r>
    </w:p>
  </w:footnote>
  <w:footnote w:type="continuationSeparator" w:id="0">
    <w:p w14:paraId="070284C5" w14:textId="77777777" w:rsidR="005737D4" w:rsidRDefault="005737D4" w:rsidP="008E26D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0319E"/>
    <w:rsid w:val="000057AE"/>
    <w:rsid w:val="00013026"/>
    <w:rsid w:val="00013725"/>
    <w:rsid w:val="00041D3D"/>
    <w:rsid w:val="00060ECE"/>
    <w:rsid w:val="00071A15"/>
    <w:rsid w:val="00082820"/>
    <w:rsid w:val="000864DA"/>
    <w:rsid w:val="000A057C"/>
    <w:rsid w:val="000C3750"/>
    <w:rsid w:val="00113EFA"/>
    <w:rsid w:val="00124570"/>
    <w:rsid w:val="00136C71"/>
    <w:rsid w:val="00140D22"/>
    <w:rsid w:val="001443C0"/>
    <w:rsid w:val="00163326"/>
    <w:rsid w:val="001661B8"/>
    <w:rsid w:val="001A0D39"/>
    <w:rsid w:val="001A4763"/>
    <w:rsid w:val="001D0615"/>
    <w:rsid w:val="001D4A9A"/>
    <w:rsid w:val="001E6DD6"/>
    <w:rsid w:val="001F268E"/>
    <w:rsid w:val="00210D8F"/>
    <w:rsid w:val="00226B4E"/>
    <w:rsid w:val="002450E8"/>
    <w:rsid w:val="0024635A"/>
    <w:rsid w:val="00257B25"/>
    <w:rsid w:val="002928B0"/>
    <w:rsid w:val="002C447F"/>
    <w:rsid w:val="002E570B"/>
    <w:rsid w:val="002E6340"/>
    <w:rsid w:val="00316DE5"/>
    <w:rsid w:val="00316F6A"/>
    <w:rsid w:val="00320360"/>
    <w:rsid w:val="003237D0"/>
    <w:rsid w:val="00332960"/>
    <w:rsid w:val="00353548"/>
    <w:rsid w:val="00366920"/>
    <w:rsid w:val="00396C2D"/>
    <w:rsid w:val="003B3E9A"/>
    <w:rsid w:val="003B506B"/>
    <w:rsid w:val="003B555C"/>
    <w:rsid w:val="003C33EA"/>
    <w:rsid w:val="003F2806"/>
    <w:rsid w:val="004032DE"/>
    <w:rsid w:val="004134EB"/>
    <w:rsid w:val="00414A7B"/>
    <w:rsid w:val="00430B8A"/>
    <w:rsid w:val="00474DE1"/>
    <w:rsid w:val="00484824"/>
    <w:rsid w:val="0049673D"/>
    <w:rsid w:val="004A3590"/>
    <w:rsid w:val="004A5AEC"/>
    <w:rsid w:val="004B5B05"/>
    <w:rsid w:val="004D10E4"/>
    <w:rsid w:val="004E4110"/>
    <w:rsid w:val="00507666"/>
    <w:rsid w:val="00514A7A"/>
    <w:rsid w:val="00532792"/>
    <w:rsid w:val="005649EA"/>
    <w:rsid w:val="005737D4"/>
    <w:rsid w:val="005762DB"/>
    <w:rsid w:val="00581E0A"/>
    <w:rsid w:val="00584449"/>
    <w:rsid w:val="005878C0"/>
    <w:rsid w:val="005A16DF"/>
    <w:rsid w:val="005C2120"/>
    <w:rsid w:val="00624283"/>
    <w:rsid w:val="00632CD5"/>
    <w:rsid w:val="00650372"/>
    <w:rsid w:val="00666778"/>
    <w:rsid w:val="00671EC4"/>
    <w:rsid w:val="00697ECA"/>
    <w:rsid w:val="006B5AFB"/>
    <w:rsid w:val="006D7560"/>
    <w:rsid w:val="006F2923"/>
    <w:rsid w:val="00707855"/>
    <w:rsid w:val="00721E14"/>
    <w:rsid w:val="00745146"/>
    <w:rsid w:val="00752AC7"/>
    <w:rsid w:val="00781236"/>
    <w:rsid w:val="007A20B9"/>
    <w:rsid w:val="007B0FF0"/>
    <w:rsid w:val="007B7C14"/>
    <w:rsid w:val="007C0FB0"/>
    <w:rsid w:val="007F317D"/>
    <w:rsid w:val="008037F7"/>
    <w:rsid w:val="00823326"/>
    <w:rsid w:val="008259E4"/>
    <w:rsid w:val="008416DF"/>
    <w:rsid w:val="00854EB0"/>
    <w:rsid w:val="0086498A"/>
    <w:rsid w:val="00867384"/>
    <w:rsid w:val="0086789C"/>
    <w:rsid w:val="00886BB8"/>
    <w:rsid w:val="008973A7"/>
    <w:rsid w:val="008D6153"/>
    <w:rsid w:val="008E26D4"/>
    <w:rsid w:val="008E2BCB"/>
    <w:rsid w:val="008F6EC0"/>
    <w:rsid w:val="00927C85"/>
    <w:rsid w:val="00945C69"/>
    <w:rsid w:val="00951258"/>
    <w:rsid w:val="00956D18"/>
    <w:rsid w:val="0096435F"/>
    <w:rsid w:val="009919C4"/>
    <w:rsid w:val="00993FB8"/>
    <w:rsid w:val="009A072E"/>
    <w:rsid w:val="009A7389"/>
    <w:rsid w:val="009B16BA"/>
    <w:rsid w:val="009B6F38"/>
    <w:rsid w:val="009C63C8"/>
    <w:rsid w:val="00A12CF2"/>
    <w:rsid w:val="00A13454"/>
    <w:rsid w:val="00A156D9"/>
    <w:rsid w:val="00A21468"/>
    <w:rsid w:val="00A539EA"/>
    <w:rsid w:val="00A84F14"/>
    <w:rsid w:val="00AB18DF"/>
    <w:rsid w:val="00AB6CD5"/>
    <w:rsid w:val="00AD0478"/>
    <w:rsid w:val="00AD047E"/>
    <w:rsid w:val="00AD6514"/>
    <w:rsid w:val="00B111D5"/>
    <w:rsid w:val="00B11576"/>
    <w:rsid w:val="00B3122C"/>
    <w:rsid w:val="00B33349"/>
    <w:rsid w:val="00B34F12"/>
    <w:rsid w:val="00B46A1A"/>
    <w:rsid w:val="00B65902"/>
    <w:rsid w:val="00B92EE0"/>
    <w:rsid w:val="00BE36D5"/>
    <w:rsid w:val="00C04963"/>
    <w:rsid w:val="00C35C4E"/>
    <w:rsid w:val="00C37A04"/>
    <w:rsid w:val="00C464AB"/>
    <w:rsid w:val="00C508DE"/>
    <w:rsid w:val="00C5263E"/>
    <w:rsid w:val="00C547FB"/>
    <w:rsid w:val="00C550C2"/>
    <w:rsid w:val="00C55AAD"/>
    <w:rsid w:val="00C70592"/>
    <w:rsid w:val="00C71D13"/>
    <w:rsid w:val="00C75076"/>
    <w:rsid w:val="00C82876"/>
    <w:rsid w:val="00C97954"/>
    <w:rsid w:val="00CB2466"/>
    <w:rsid w:val="00CE4217"/>
    <w:rsid w:val="00D10903"/>
    <w:rsid w:val="00D14F07"/>
    <w:rsid w:val="00D3030D"/>
    <w:rsid w:val="00D76E65"/>
    <w:rsid w:val="00D82C6D"/>
    <w:rsid w:val="00D925BA"/>
    <w:rsid w:val="00D95849"/>
    <w:rsid w:val="00DD2D6C"/>
    <w:rsid w:val="00E23D74"/>
    <w:rsid w:val="00E52D10"/>
    <w:rsid w:val="00E55F8F"/>
    <w:rsid w:val="00E65994"/>
    <w:rsid w:val="00E77B52"/>
    <w:rsid w:val="00E9752B"/>
    <w:rsid w:val="00ED0AC7"/>
    <w:rsid w:val="00ED12CA"/>
    <w:rsid w:val="00EE68F6"/>
    <w:rsid w:val="00EF28FE"/>
    <w:rsid w:val="00F21071"/>
    <w:rsid w:val="00F25C32"/>
    <w:rsid w:val="00F47E3C"/>
    <w:rsid w:val="00F8715B"/>
    <w:rsid w:val="00F934DC"/>
    <w:rsid w:val="00FA2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9B6F38"/>
    <w:pPr>
      <w:keepNext/>
      <w:keepLines/>
      <w:spacing w:before="240"/>
      <w:ind w:firstLine="0"/>
      <w:jc w:val="center"/>
      <w:outlineLvl w:val="0"/>
    </w:pPr>
    <w:rPr>
      <w:b/>
      <w:i/>
    </w:rPr>
  </w:style>
  <w:style w:type="paragraph" w:styleId="Heading2">
    <w:name w:val="heading 2"/>
    <w:basedOn w:val="Normal"/>
    <w:next w:val="Normal"/>
    <w:link w:val="Heading2Char"/>
    <w:autoRedefine/>
    <w:qFormat/>
    <w:rsid w:val="009B6F38"/>
    <w:pPr>
      <w:keepNext/>
      <w:spacing w:before="240"/>
      <w:ind w:firstLine="0"/>
      <w:outlineLvl w:val="1"/>
    </w:pPr>
    <w:rPr>
      <w:b/>
      <w:i/>
    </w:rPr>
  </w:style>
  <w:style w:type="paragraph" w:styleId="Heading3">
    <w:name w:val="heading 3"/>
    <w:basedOn w:val="Normal"/>
    <w:link w:val="Heading3Char"/>
    <w:uiPriority w:val="9"/>
    <w:qFormat/>
    <w:rsid w:val="0086498A"/>
    <w:pP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6F38"/>
    <w:rPr>
      <w:rFonts w:ascii="Times New Roman" w:hAnsi="Times New Roman"/>
      <w:b/>
      <w:i/>
    </w:rPr>
  </w:style>
  <w:style w:type="paragraph" w:customStyle="1" w:styleId="Extract">
    <w:name w:val="Extract"/>
    <w:basedOn w:val="NormalWeb"/>
    <w:qFormat/>
    <w:rsid w:val="00320360"/>
    <w:pPr>
      <w:spacing w:line="240" w:lineRule="auto"/>
      <w:ind w:left="720" w:right="72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9B6F38"/>
    <w:rPr>
      <w:rFonts w:ascii="Times New Roman" w:hAnsi="Times New Roman"/>
      <w:b/>
      <w:i/>
    </w:rPr>
  </w:style>
  <w:style w:type="character" w:customStyle="1" w:styleId="Heading3Char">
    <w:name w:val="Heading 3 Char"/>
    <w:basedOn w:val="DefaultParagraphFont"/>
    <w:link w:val="Heading3"/>
    <w:uiPriority w:val="9"/>
    <w:rsid w:val="0086498A"/>
    <w:rPr>
      <w:rFonts w:ascii="Times New Roman" w:hAnsi="Times New Roman"/>
      <w:b/>
      <w:bCs/>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paragraph" w:styleId="FootnoteText">
    <w:name w:val="footnote text"/>
    <w:basedOn w:val="Normal"/>
    <w:link w:val="FootnoteTextChar"/>
    <w:uiPriority w:val="99"/>
    <w:semiHidden/>
    <w:unhideWhenUsed/>
    <w:rsid w:val="008E26D4"/>
    <w:pPr>
      <w:spacing w:line="240" w:lineRule="auto"/>
    </w:pPr>
    <w:rPr>
      <w:sz w:val="20"/>
      <w:szCs w:val="20"/>
    </w:rPr>
  </w:style>
  <w:style w:type="character" w:customStyle="1" w:styleId="FootnoteTextChar">
    <w:name w:val="Footnote Text Char"/>
    <w:basedOn w:val="DefaultParagraphFont"/>
    <w:link w:val="FootnoteText"/>
    <w:uiPriority w:val="99"/>
    <w:semiHidden/>
    <w:rsid w:val="008E26D4"/>
    <w:rPr>
      <w:rFonts w:ascii="Times New Roman" w:hAnsi="Times New Roman"/>
      <w:sz w:val="20"/>
      <w:szCs w:val="20"/>
    </w:rPr>
  </w:style>
  <w:style w:type="character" w:styleId="FootnoteReference">
    <w:name w:val="footnote reference"/>
    <w:basedOn w:val="DefaultParagraphFont"/>
    <w:uiPriority w:val="99"/>
    <w:semiHidden/>
    <w:unhideWhenUsed/>
    <w:rsid w:val="008E26D4"/>
    <w:rPr>
      <w:vertAlign w:val="superscript"/>
    </w:rPr>
  </w:style>
  <w:style w:type="paragraph" w:styleId="Footer">
    <w:name w:val="footer"/>
    <w:basedOn w:val="Normal"/>
    <w:link w:val="FooterChar"/>
    <w:uiPriority w:val="99"/>
    <w:unhideWhenUsed/>
    <w:rsid w:val="003237D0"/>
    <w:pPr>
      <w:tabs>
        <w:tab w:val="center" w:pos="4680"/>
        <w:tab w:val="right" w:pos="9360"/>
      </w:tabs>
      <w:spacing w:line="240" w:lineRule="auto"/>
    </w:pPr>
  </w:style>
  <w:style w:type="character" w:customStyle="1" w:styleId="FooterChar">
    <w:name w:val="Footer Char"/>
    <w:basedOn w:val="DefaultParagraphFont"/>
    <w:link w:val="Footer"/>
    <w:uiPriority w:val="99"/>
    <w:rsid w:val="003237D0"/>
    <w:rPr>
      <w:rFonts w:ascii="Times New Roman" w:hAnsi="Times New Roman"/>
    </w:rPr>
  </w:style>
  <w:style w:type="character" w:styleId="PageNumber">
    <w:name w:val="page number"/>
    <w:basedOn w:val="DefaultParagraphFont"/>
    <w:uiPriority w:val="99"/>
    <w:semiHidden/>
    <w:unhideWhenUsed/>
    <w:rsid w:val="003237D0"/>
  </w:style>
  <w:style w:type="paragraph" w:styleId="Header">
    <w:name w:val="header"/>
    <w:basedOn w:val="Normal"/>
    <w:link w:val="HeaderChar"/>
    <w:uiPriority w:val="99"/>
    <w:unhideWhenUsed/>
    <w:rsid w:val="003237D0"/>
    <w:pPr>
      <w:tabs>
        <w:tab w:val="center" w:pos="4680"/>
        <w:tab w:val="right" w:pos="9360"/>
      </w:tabs>
      <w:spacing w:line="240" w:lineRule="auto"/>
    </w:pPr>
  </w:style>
  <w:style w:type="character" w:customStyle="1" w:styleId="HeaderChar">
    <w:name w:val="Header Char"/>
    <w:basedOn w:val="DefaultParagraphFont"/>
    <w:link w:val="Header"/>
    <w:uiPriority w:val="99"/>
    <w:rsid w:val="003237D0"/>
    <w:rPr>
      <w:rFonts w:ascii="Times New Roman" w:hAnsi="Times New Roman"/>
    </w:rPr>
  </w:style>
  <w:style w:type="character" w:styleId="Hyperlink">
    <w:name w:val="Hyperlink"/>
    <w:basedOn w:val="DefaultParagraphFont"/>
    <w:uiPriority w:val="99"/>
    <w:unhideWhenUsed/>
    <w:rsid w:val="00F25C32"/>
    <w:rPr>
      <w:color w:val="0563C1" w:themeColor="hyperlink"/>
      <w:u w:val="single"/>
    </w:rPr>
  </w:style>
  <w:style w:type="character" w:styleId="UnresolvedMention">
    <w:name w:val="Unresolved Mention"/>
    <w:basedOn w:val="DefaultParagraphFont"/>
    <w:uiPriority w:val="99"/>
    <w:rsid w:val="00F25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Jason Cazes</cp:lastModifiedBy>
  <cp:revision>43</cp:revision>
  <dcterms:created xsi:type="dcterms:W3CDTF">2023-02-08T01:33:00Z</dcterms:created>
  <dcterms:modified xsi:type="dcterms:W3CDTF">2024-03-09T04:58:00Z</dcterms:modified>
  <cp:category/>
</cp:coreProperties>
</file>