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28234" w14:textId="6DC8CE24" w:rsidR="00C2464C" w:rsidRPr="00C2464C" w:rsidRDefault="00C95A2B" w:rsidP="00B222EC">
      <w:pPr>
        <w:pStyle w:val="Title"/>
      </w:pPr>
      <w:r>
        <w:t>Jesus, t</w:t>
      </w:r>
      <w:r w:rsidR="00C2464C" w:rsidRPr="00C2464C">
        <w:t>he Father</w:t>
      </w:r>
      <w:r>
        <w:t>,</w:t>
      </w:r>
      <w:r w:rsidR="00C2464C" w:rsidRPr="00C2464C">
        <w:t xml:space="preserve"> and I </w:t>
      </w:r>
      <w:r w:rsidRPr="00C2464C">
        <w:t>Are One</w:t>
      </w:r>
    </w:p>
    <w:p w14:paraId="6F27B9C2" w14:textId="77777777" w:rsidR="00AD3C35" w:rsidRDefault="00AD3C35" w:rsidP="00B222EC"/>
    <w:p w14:paraId="0759FBE1" w14:textId="553BF666" w:rsidR="00C2464C" w:rsidRPr="00C2464C" w:rsidRDefault="00C2464C" w:rsidP="00B222EC">
      <w:r w:rsidRPr="00C2464C">
        <w:t xml:space="preserve">Jesus was a man predestined with </w:t>
      </w:r>
      <w:r w:rsidR="00C95A2B">
        <w:t>a</w:t>
      </w:r>
      <w:r w:rsidRPr="00C2464C">
        <w:t xml:space="preserve"> mission.</w:t>
      </w:r>
    </w:p>
    <w:p w14:paraId="2220AB4D" w14:textId="0E08ED7F" w:rsidR="00C2464C" w:rsidRPr="00C2464C" w:rsidRDefault="00C2464C" w:rsidP="00B222EC">
      <w:r w:rsidRPr="00C2464C">
        <w:t xml:space="preserve">In the last </w:t>
      </w:r>
      <w:r w:rsidR="00280BB7">
        <w:t>three</w:t>
      </w:r>
      <w:r w:rsidRPr="00C2464C">
        <w:t xml:space="preserve"> years of </w:t>
      </w:r>
      <w:r w:rsidR="00D76861">
        <w:t>H</w:t>
      </w:r>
      <w:r w:rsidRPr="00C2464C">
        <w:t xml:space="preserve">is life, </w:t>
      </w:r>
      <w:r w:rsidR="00915D1C">
        <w:t>H</w:t>
      </w:r>
      <w:r w:rsidRPr="00C2464C">
        <w:t xml:space="preserve">e revealed the true nature of the Father through </w:t>
      </w:r>
      <w:r w:rsidR="00280BB7">
        <w:t>H</w:t>
      </w:r>
      <w:r w:rsidRPr="00C2464C">
        <w:t>is actions, which i</w:t>
      </w:r>
      <w:r w:rsidR="00280BB7">
        <w:t>nclude</w:t>
      </w:r>
      <w:r w:rsidR="00915D1C">
        <w:t>d</w:t>
      </w:r>
      <w:r w:rsidRPr="00C2464C">
        <w:t xml:space="preserve"> uncondit</w:t>
      </w:r>
      <w:r w:rsidR="00EC2EF7">
        <w:t>i</w:t>
      </w:r>
      <w:r w:rsidRPr="00C2464C">
        <w:t>onal love and forgiveness.</w:t>
      </w:r>
    </w:p>
    <w:p w14:paraId="340FF337" w14:textId="33507BEA" w:rsidR="009321F5" w:rsidRPr="00B222EC" w:rsidRDefault="00C2464C" w:rsidP="00B222EC">
      <w:r w:rsidRPr="00C2464C">
        <w:t xml:space="preserve">When </w:t>
      </w:r>
      <w:r w:rsidR="009321F5" w:rsidRPr="00B222EC">
        <w:t>people</w:t>
      </w:r>
      <w:r w:rsidRPr="00C2464C">
        <w:t xml:space="preserve"> </w:t>
      </w:r>
      <w:r w:rsidR="009321F5" w:rsidRPr="00B222EC">
        <w:t>participate in an</w:t>
      </w:r>
      <w:r w:rsidRPr="00C2464C">
        <w:t xml:space="preserve"> </w:t>
      </w:r>
      <w:r w:rsidR="009321F5" w:rsidRPr="00B222EC">
        <w:t>Expert Giver Group</w:t>
      </w:r>
      <w:r w:rsidRPr="00C2464C">
        <w:t xml:space="preserve">, </w:t>
      </w:r>
      <w:r w:rsidR="009321F5" w:rsidRPr="00B222EC">
        <w:t>that</w:t>
      </w:r>
      <w:r w:rsidRPr="00C2464C">
        <w:t xml:space="preserve"> enables them to remove the blocks in the way of be</w:t>
      </w:r>
      <w:r w:rsidR="009321F5" w:rsidRPr="00B222EC">
        <w:t>com</w:t>
      </w:r>
      <w:r w:rsidRPr="00C2464C">
        <w:t>ing expert giver</w:t>
      </w:r>
      <w:r w:rsidR="009321F5" w:rsidRPr="00B222EC">
        <w:t>s.</w:t>
      </w:r>
    </w:p>
    <w:p w14:paraId="2D1F246A" w14:textId="36FD41F0" w:rsidR="00AA15C0" w:rsidRDefault="009321F5" w:rsidP="00B222EC">
      <w:r>
        <w:t>Those blocks include</w:t>
      </w:r>
      <w:r w:rsidR="00C2464C" w:rsidRPr="00C2464C">
        <w:t xml:space="preserve"> </w:t>
      </w:r>
      <w:r w:rsidR="00B222EC" w:rsidRPr="00C1119E">
        <w:t xml:space="preserve">fear, anger, unforgiveness, undone amends, </w:t>
      </w:r>
      <w:r w:rsidR="00B222EC">
        <w:t xml:space="preserve">and </w:t>
      </w:r>
      <w:r w:rsidR="00B222EC" w:rsidRPr="00C1119E">
        <w:t>bad drugs</w:t>
      </w:r>
      <w:r w:rsidR="00C2464C" w:rsidRPr="00C2464C">
        <w:t>.</w:t>
      </w:r>
    </w:p>
    <w:p w14:paraId="0C9E26BC" w14:textId="3408EC9B" w:rsidR="00C2464C" w:rsidRPr="00C2464C" w:rsidRDefault="00C2464C" w:rsidP="00B222EC">
      <w:r w:rsidRPr="00C2464C">
        <w:t xml:space="preserve">When </w:t>
      </w:r>
      <w:r w:rsidR="00B3102A">
        <w:t>individuals become</w:t>
      </w:r>
      <w:r w:rsidRPr="00C2464C">
        <w:t xml:space="preserve"> expert giver</w:t>
      </w:r>
      <w:r w:rsidR="00B3102A">
        <w:t>s</w:t>
      </w:r>
      <w:r w:rsidRPr="00C2464C">
        <w:t>, they are allowing the Father, the living God, the Creator</w:t>
      </w:r>
      <w:r w:rsidR="009B70B2">
        <w:t>,</w:t>
      </w:r>
      <w:r w:rsidRPr="00C2464C">
        <w:t xml:space="preserve"> to live here on </w:t>
      </w:r>
      <w:r w:rsidR="00B3102A">
        <w:t>E</w:t>
      </w:r>
      <w:r w:rsidRPr="00C2464C">
        <w:t>arth</w:t>
      </w:r>
      <w:r w:rsidR="00B3102A">
        <w:t xml:space="preserve"> through them</w:t>
      </w:r>
      <w:r w:rsidRPr="00C2464C">
        <w:t>.</w:t>
      </w:r>
    </w:p>
    <w:p w14:paraId="63B82117" w14:textId="01E16643" w:rsidR="00696E80" w:rsidRPr="007831F8" w:rsidRDefault="00696E80" w:rsidP="00B222EC">
      <w:r>
        <w:t xml:space="preserve">Jesus did not teach us to worship </w:t>
      </w:r>
      <w:r>
        <w:rPr>
          <w:i/>
          <w:iCs/>
        </w:rPr>
        <w:t>Him</w:t>
      </w:r>
      <w:r w:rsidR="007831F8">
        <w:t>, but the Father who comes through Him.</w:t>
      </w:r>
    </w:p>
    <w:p w14:paraId="60A30A0B" w14:textId="2DFB38C3" w:rsidR="00B1736E" w:rsidRDefault="00B1736E" w:rsidP="00B1736E">
      <w:r>
        <w:t>Jesus said, “Why do you call me good? Only God is truly good.” (Luke 18: 18-19, NLT)</w:t>
      </w:r>
    </w:p>
    <w:p w14:paraId="2A40B498" w14:textId="32B5B77F" w:rsidR="00C2464C" w:rsidRDefault="002137CA" w:rsidP="00B222EC">
      <w:r>
        <w:t>Jesus</w:t>
      </w:r>
      <w:r w:rsidR="00C2464C" w:rsidRPr="00C2464C">
        <w:t xml:space="preserve"> </w:t>
      </w:r>
      <w:r w:rsidR="00601082">
        <w:t>taught</w:t>
      </w:r>
      <w:r w:rsidR="00C2464C" w:rsidRPr="00C2464C">
        <w:t xml:space="preserve"> </w:t>
      </w:r>
      <w:r w:rsidR="00696E80">
        <w:t>us</w:t>
      </w:r>
      <w:r w:rsidR="00C2464C" w:rsidRPr="00C2464C">
        <w:t xml:space="preserve"> to allow the Father to express </w:t>
      </w:r>
      <w:r w:rsidR="00601082">
        <w:t xml:space="preserve">Himself </w:t>
      </w:r>
      <w:r w:rsidR="00C2464C" w:rsidRPr="00C2464C">
        <w:t xml:space="preserve">through </w:t>
      </w:r>
      <w:r w:rsidR="00696E80" w:rsidRPr="00696E80">
        <w:rPr>
          <w:i/>
          <w:iCs/>
        </w:rPr>
        <w:t>us</w:t>
      </w:r>
      <w:r w:rsidR="00C2464C" w:rsidRPr="00C2464C">
        <w:t>.</w:t>
      </w:r>
    </w:p>
    <w:p w14:paraId="548EF572" w14:textId="0AFC538C" w:rsidR="004F08B3" w:rsidRPr="00C2464C" w:rsidRDefault="004F08B3" w:rsidP="004F08B3">
      <w:r w:rsidRPr="00C2464C">
        <w:t>Jesus just wanted us to giv</w:t>
      </w:r>
      <w:r>
        <w:t>e to and forgive others</w:t>
      </w:r>
      <w:r w:rsidRPr="00C2464C">
        <w:t xml:space="preserve"> uncond</w:t>
      </w:r>
      <w:r>
        <w:t>i</w:t>
      </w:r>
      <w:r w:rsidRPr="00C2464C">
        <w:t>tionally, so our Creator can live</w:t>
      </w:r>
      <w:r>
        <w:t xml:space="preserve"> </w:t>
      </w:r>
      <w:r w:rsidRPr="00C2464C">
        <w:t>through us</w:t>
      </w:r>
      <w:r>
        <w:t>.</w:t>
      </w:r>
    </w:p>
    <w:sectPr w:rsidR="004F08B3" w:rsidRPr="00C2464C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3B9D" w14:textId="77777777" w:rsidR="008F6C32" w:rsidRDefault="008F6C32" w:rsidP="00B222EC">
      <w:r>
        <w:separator/>
      </w:r>
    </w:p>
  </w:endnote>
  <w:endnote w:type="continuationSeparator" w:id="0">
    <w:p w14:paraId="7EA87C11" w14:textId="77777777" w:rsidR="008F6C32" w:rsidRDefault="008F6C32" w:rsidP="00B2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4074530"/>
      <w:docPartObj>
        <w:docPartGallery w:val="Page Numbers (Bottom of Page)"/>
        <w:docPartUnique/>
      </w:docPartObj>
    </w:sdtPr>
    <w:sdtContent>
      <w:p w14:paraId="2B3C8F03" w14:textId="3FE85098" w:rsidR="00AA15C0" w:rsidRDefault="00AA15C0" w:rsidP="00B222E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78E6D7" w14:textId="77777777" w:rsidR="00AA15C0" w:rsidRDefault="00AA15C0" w:rsidP="00B22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3697601"/>
      <w:docPartObj>
        <w:docPartGallery w:val="Page Numbers (Bottom of Page)"/>
        <w:docPartUnique/>
      </w:docPartObj>
    </w:sdtPr>
    <w:sdtContent>
      <w:p w14:paraId="126E51A4" w14:textId="58FFEE33" w:rsidR="00AA15C0" w:rsidRDefault="00AA15C0" w:rsidP="004D0DE7">
        <w:pPr>
          <w:pStyle w:val="Footer"/>
          <w:ind w:firstLine="0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1BA3F8" w14:textId="77777777" w:rsidR="00AA15C0" w:rsidRDefault="00AA15C0" w:rsidP="00B22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2E02" w14:textId="77777777" w:rsidR="008F6C32" w:rsidRDefault="008F6C32" w:rsidP="00B222EC">
      <w:r>
        <w:separator/>
      </w:r>
    </w:p>
  </w:footnote>
  <w:footnote w:type="continuationSeparator" w:id="0">
    <w:p w14:paraId="42030422" w14:textId="77777777" w:rsidR="008F6C32" w:rsidRDefault="008F6C32" w:rsidP="00B22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54B2"/>
    <w:rsid w:val="000864DA"/>
    <w:rsid w:val="000C3750"/>
    <w:rsid w:val="000F1F71"/>
    <w:rsid w:val="00107FCA"/>
    <w:rsid w:val="00113EFA"/>
    <w:rsid w:val="00124570"/>
    <w:rsid w:val="00163326"/>
    <w:rsid w:val="0016602C"/>
    <w:rsid w:val="00176B44"/>
    <w:rsid w:val="001D4A9A"/>
    <w:rsid w:val="002137CA"/>
    <w:rsid w:val="00226B4E"/>
    <w:rsid w:val="00273B6E"/>
    <w:rsid w:val="00280BB7"/>
    <w:rsid w:val="00285EAB"/>
    <w:rsid w:val="002E6340"/>
    <w:rsid w:val="00316F6A"/>
    <w:rsid w:val="00320360"/>
    <w:rsid w:val="003A264F"/>
    <w:rsid w:val="003B3E9A"/>
    <w:rsid w:val="003B506B"/>
    <w:rsid w:val="003B555C"/>
    <w:rsid w:val="003C33EA"/>
    <w:rsid w:val="003D07B4"/>
    <w:rsid w:val="003F2806"/>
    <w:rsid w:val="00475F69"/>
    <w:rsid w:val="0049673D"/>
    <w:rsid w:val="004A4495"/>
    <w:rsid w:val="004A5AEC"/>
    <w:rsid w:val="004B5B05"/>
    <w:rsid w:val="004D0DE7"/>
    <w:rsid w:val="004F08B3"/>
    <w:rsid w:val="00507666"/>
    <w:rsid w:val="00581E0A"/>
    <w:rsid w:val="005C2120"/>
    <w:rsid w:val="00601082"/>
    <w:rsid w:val="00624283"/>
    <w:rsid w:val="00642E8B"/>
    <w:rsid w:val="00671EC4"/>
    <w:rsid w:val="00696E80"/>
    <w:rsid w:val="006B5AFB"/>
    <w:rsid w:val="007831F8"/>
    <w:rsid w:val="007A20B9"/>
    <w:rsid w:val="007C0FB0"/>
    <w:rsid w:val="008259E4"/>
    <w:rsid w:val="00842DDF"/>
    <w:rsid w:val="00867384"/>
    <w:rsid w:val="00886BB8"/>
    <w:rsid w:val="008973A7"/>
    <w:rsid w:val="008D6153"/>
    <w:rsid w:val="008F6C32"/>
    <w:rsid w:val="00907540"/>
    <w:rsid w:val="00915D1C"/>
    <w:rsid w:val="009321F5"/>
    <w:rsid w:val="00951258"/>
    <w:rsid w:val="00956D18"/>
    <w:rsid w:val="00992A2A"/>
    <w:rsid w:val="009A7389"/>
    <w:rsid w:val="009B16BA"/>
    <w:rsid w:val="009B70B2"/>
    <w:rsid w:val="00A13454"/>
    <w:rsid w:val="00A156D9"/>
    <w:rsid w:val="00A21468"/>
    <w:rsid w:val="00A53309"/>
    <w:rsid w:val="00A539EA"/>
    <w:rsid w:val="00A84F14"/>
    <w:rsid w:val="00AA15C0"/>
    <w:rsid w:val="00AB18DF"/>
    <w:rsid w:val="00AD047E"/>
    <w:rsid w:val="00AD3C35"/>
    <w:rsid w:val="00B11576"/>
    <w:rsid w:val="00B1736E"/>
    <w:rsid w:val="00B222EC"/>
    <w:rsid w:val="00B3102A"/>
    <w:rsid w:val="00B3122C"/>
    <w:rsid w:val="00B3269A"/>
    <w:rsid w:val="00B65902"/>
    <w:rsid w:val="00BD07B4"/>
    <w:rsid w:val="00BE36D5"/>
    <w:rsid w:val="00C2464C"/>
    <w:rsid w:val="00C508DE"/>
    <w:rsid w:val="00C52CEC"/>
    <w:rsid w:val="00C547FB"/>
    <w:rsid w:val="00C62297"/>
    <w:rsid w:val="00C95A2B"/>
    <w:rsid w:val="00CE4217"/>
    <w:rsid w:val="00D76861"/>
    <w:rsid w:val="00D76E65"/>
    <w:rsid w:val="00D925BA"/>
    <w:rsid w:val="00D95849"/>
    <w:rsid w:val="00E65994"/>
    <w:rsid w:val="00EB47E3"/>
    <w:rsid w:val="00EC2EF7"/>
    <w:rsid w:val="00F21071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22EC"/>
    <w:pPr>
      <w:widowControl w:val="0"/>
      <w:spacing w:line="480" w:lineRule="auto"/>
      <w:ind w:firstLine="36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3B555C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5C2120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555C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5C2120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A15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5C0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A15C0"/>
  </w:style>
  <w:style w:type="paragraph" w:styleId="Header">
    <w:name w:val="header"/>
    <w:basedOn w:val="Normal"/>
    <w:link w:val="HeaderChar"/>
    <w:uiPriority w:val="99"/>
    <w:unhideWhenUsed/>
    <w:rsid w:val="004D0D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DE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Cazes</cp:lastModifiedBy>
  <cp:revision>12</cp:revision>
  <dcterms:created xsi:type="dcterms:W3CDTF">2023-02-07T00:47:00Z</dcterms:created>
  <dcterms:modified xsi:type="dcterms:W3CDTF">2024-03-09T04:53:00Z</dcterms:modified>
  <cp:category/>
</cp:coreProperties>
</file>