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5C046" w14:textId="24AB1922" w:rsidR="009C2C88" w:rsidRPr="009C2C88" w:rsidRDefault="009C2C88" w:rsidP="00351462">
      <w:pPr>
        <w:pStyle w:val="Title"/>
        <w:widowControl w:val="0"/>
      </w:pPr>
      <w:r w:rsidRPr="009C2C88">
        <w:t>Israel and the Middle East</w:t>
      </w:r>
    </w:p>
    <w:p w14:paraId="32488F38" w14:textId="77777777" w:rsidR="009C2C88" w:rsidRDefault="009C2C88" w:rsidP="00351462">
      <w:pPr>
        <w:widowControl w:val="0"/>
      </w:pPr>
    </w:p>
    <w:p w14:paraId="54A637FC" w14:textId="7738EAD1" w:rsidR="009C2C88" w:rsidRPr="009C2C88" w:rsidRDefault="00D763E7" w:rsidP="00351462">
      <w:pPr>
        <w:widowControl w:val="0"/>
      </w:pPr>
      <w:r>
        <w:t>For decades, t</w:t>
      </w:r>
      <w:r w:rsidR="009903C6">
        <w:t xml:space="preserve">he Middle East has </w:t>
      </w:r>
      <w:r w:rsidR="00271EE3">
        <w:t>been the site</w:t>
      </w:r>
      <w:r w:rsidR="009C2C88" w:rsidRPr="009C2C88">
        <w:t xml:space="preserve"> of violence, anger, resentment, </w:t>
      </w:r>
      <w:r w:rsidR="009903C6">
        <w:t xml:space="preserve">and </w:t>
      </w:r>
      <w:r w:rsidR="009C2C88" w:rsidRPr="009C2C88">
        <w:t>entitlement</w:t>
      </w:r>
      <w:r w:rsidR="00271EE3">
        <w:t>.</w:t>
      </w:r>
    </w:p>
    <w:p w14:paraId="670F3043" w14:textId="77777777" w:rsidR="00035052" w:rsidRPr="009C2C88" w:rsidRDefault="00035052" w:rsidP="00351462">
      <w:pPr>
        <w:widowControl w:val="0"/>
      </w:pPr>
      <w:r>
        <w:t>Is there any s</w:t>
      </w:r>
      <w:r w:rsidRPr="009C2C88">
        <w:t>olution?</w:t>
      </w:r>
    </w:p>
    <w:p w14:paraId="4CBB6D34" w14:textId="0498A5E6" w:rsidR="00035052" w:rsidRPr="009C2C88" w:rsidRDefault="00035052" w:rsidP="00351462">
      <w:pPr>
        <w:widowControl w:val="0"/>
      </w:pPr>
      <w:r>
        <w:t xml:space="preserve">The first step is to stop arguing and fighting, despite justified </w:t>
      </w:r>
      <w:r w:rsidR="00962260">
        <w:t>daily</w:t>
      </w:r>
      <w:r w:rsidR="00962260">
        <w:t xml:space="preserve"> </w:t>
      </w:r>
      <w:r>
        <w:t>anger and resentment</w:t>
      </w:r>
      <w:r w:rsidR="00962260">
        <w:t>,</w:t>
      </w:r>
      <w:r>
        <w:t xml:space="preserve"> </w:t>
      </w:r>
      <w:r w:rsidR="00962260">
        <w:t>which only leads</w:t>
      </w:r>
      <w:r>
        <w:t xml:space="preserve"> to the ever-increasing human desire for revenge and punishment.</w:t>
      </w:r>
    </w:p>
    <w:p w14:paraId="4D594F30" w14:textId="7EEEC12C" w:rsidR="00035052" w:rsidRPr="009C2C88" w:rsidRDefault="00035052" w:rsidP="00351462">
      <w:pPr>
        <w:widowControl w:val="0"/>
      </w:pPr>
      <w:r>
        <w:t>Can both sides take a t</w:t>
      </w:r>
      <w:r w:rsidRPr="009C2C88">
        <w:t>ime</w:t>
      </w:r>
      <w:r>
        <w:t>-</w:t>
      </w:r>
      <w:r w:rsidRPr="009C2C88">
        <w:t>out to work through lov</w:t>
      </w:r>
      <w:r>
        <w:t>ing</w:t>
      </w:r>
      <w:r w:rsidRPr="009C2C88">
        <w:t xml:space="preserve"> and forgiv</w:t>
      </w:r>
      <w:r>
        <w:t>ing each other</w:t>
      </w:r>
      <w:r w:rsidR="00310B11">
        <w:t xml:space="preserve"> </w:t>
      </w:r>
      <w:r>
        <w:t xml:space="preserve">and themselves for actions </w:t>
      </w:r>
      <w:r w:rsidR="00310B11">
        <w:t xml:space="preserve">they have </w:t>
      </w:r>
      <w:r>
        <w:t xml:space="preserve">taken </w:t>
      </w:r>
      <w:r w:rsidR="00310B11">
        <w:t>in the past</w:t>
      </w:r>
      <w:r>
        <w:t xml:space="preserve"> in this conflict?</w:t>
      </w:r>
    </w:p>
    <w:p w14:paraId="763FC278" w14:textId="7D4FDD4D" w:rsidR="00035052" w:rsidRDefault="005B7282" w:rsidP="00351462">
      <w:pPr>
        <w:widowControl w:val="0"/>
      </w:pPr>
      <w:r>
        <w:t>Tha</w:t>
      </w:r>
      <w:r w:rsidR="00035052">
        <w:t>t will take time, but we have seen forgiveness take place</w:t>
      </w:r>
      <w:r w:rsidR="003C1D40">
        <w:t xml:space="preserve"> a</w:t>
      </w:r>
      <w:r w:rsidR="003C1D40">
        <w:t>mong</w:t>
      </w:r>
      <w:r w:rsidR="00035052">
        <w:t xml:space="preserve"> </w:t>
      </w:r>
      <w:r w:rsidR="003C1D40">
        <w:t xml:space="preserve">other </w:t>
      </w:r>
      <w:r w:rsidR="00035052">
        <w:t>people</w:t>
      </w:r>
      <w:r w:rsidR="003C1D40">
        <w:t xml:space="preserve"> who previously </w:t>
      </w:r>
      <w:r w:rsidR="005E61DB">
        <w:t>waged</w:t>
      </w:r>
      <w:r w:rsidR="00035052">
        <w:t xml:space="preserve"> war</w:t>
      </w:r>
      <w:r w:rsidR="005E61DB">
        <w:t xml:space="preserve"> against </w:t>
      </w:r>
      <w:r w:rsidR="005E61DB">
        <w:t>each other</w:t>
      </w:r>
      <w:r w:rsidR="005E61DB">
        <w:t>.</w:t>
      </w:r>
    </w:p>
    <w:p w14:paraId="0714743A" w14:textId="42649CCB" w:rsidR="00035052" w:rsidRDefault="00035052" w:rsidP="00351462">
      <w:pPr>
        <w:widowControl w:val="0"/>
      </w:pPr>
      <w:r>
        <w:t xml:space="preserve">Can we start the process of healing before generations pass, while hatred, revenge, pride, and justified anger </w:t>
      </w:r>
      <w:r w:rsidR="005F13A8">
        <w:t xml:space="preserve">still </w:t>
      </w:r>
      <w:r>
        <w:t>run</w:t>
      </w:r>
      <w:r w:rsidR="005F13A8">
        <w:t xml:space="preserve"> </w:t>
      </w:r>
      <w:r>
        <w:t>so deep?</w:t>
      </w:r>
    </w:p>
    <w:p w14:paraId="36BB87A6" w14:textId="77777777" w:rsidR="00035052" w:rsidRDefault="00035052" w:rsidP="00351462">
      <w:pPr>
        <w:widowControl w:val="0"/>
      </w:pPr>
      <w:r>
        <w:t>Will that be e</w:t>
      </w:r>
      <w:r w:rsidRPr="009C2C88">
        <w:t>asy?</w:t>
      </w:r>
    </w:p>
    <w:p w14:paraId="534FB615" w14:textId="77777777" w:rsidR="00035052" w:rsidRPr="009C2C88" w:rsidRDefault="00035052" w:rsidP="00351462">
      <w:pPr>
        <w:widowControl w:val="0"/>
      </w:pPr>
      <w:r w:rsidRPr="009C2C88">
        <w:t>No.</w:t>
      </w:r>
    </w:p>
    <w:p w14:paraId="3409281C" w14:textId="28DFFB2D" w:rsidR="00035052" w:rsidRDefault="00035052" w:rsidP="00351462">
      <w:pPr>
        <w:widowControl w:val="0"/>
      </w:pPr>
      <w:r>
        <w:t>P</w:t>
      </w:r>
      <w:r w:rsidRPr="009C2C88">
        <w:t>ossible?</w:t>
      </w:r>
    </w:p>
    <w:p w14:paraId="5E5483E6" w14:textId="77777777" w:rsidR="00035052" w:rsidRDefault="00035052" w:rsidP="00351462">
      <w:pPr>
        <w:widowControl w:val="0"/>
      </w:pPr>
      <w:r w:rsidRPr="009C2C88">
        <w:t>Yes.</w:t>
      </w:r>
    </w:p>
    <w:p w14:paraId="6B550490" w14:textId="77777777" w:rsidR="00035052" w:rsidRDefault="00035052" w:rsidP="00351462">
      <w:pPr>
        <w:widowControl w:val="0"/>
      </w:pPr>
      <w:r>
        <w:rPr>
          <w:i/>
          <w:iCs/>
        </w:rPr>
        <w:t>How</w:t>
      </w:r>
      <w:r>
        <w:t xml:space="preserve"> do we forgive others and ourselves?</w:t>
      </w:r>
    </w:p>
    <w:p w14:paraId="379D0BBD" w14:textId="77777777" w:rsidR="00035052" w:rsidRPr="00E025C5" w:rsidRDefault="00035052" w:rsidP="00351462">
      <w:pPr>
        <w:widowControl w:val="0"/>
      </w:pPr>
      <w:r>
        <w:t>The only thing we need is the willingness to do it.</w:t>
      </w:r>
    </w:p>
    <w:p w14:paraId="1ED81C37" w14:textId="77777777" w:rsidR="00035052" w:rsidRDefault="00035052" w:rsidP="00351462">
      <w:pPr>
        <w:widowControl w:val="0"/>
      </w:pPr>
      <w:r>
        <w:t>The greatest first step is to become</w:t>
      </w:r>
      <w:r w:rsidRPr="00E025C5">
        <w:t xml:space="preserve"> open to forgiving others</w:t>
      </w:r>
      <w:r>
        <w:t>.</w:t>
      </w:r>
    </w:p>
    <w:p w14:paraId="63BF398D" w14:textId="78D411A9" w:rsidR="00035052" w:rsidRDefault="00035052" w:rsidP="00351462">
      <w:pPr>
        <w:widowControl w:val="0"/>
      </w:pPr>
      <w:r>
        <w:t>Then, when a thought comes</w:t>
      </w:r>
      <w:r w:rsidRPr="00E025C5">
        <w:t xml:space="preserve"> in</w:t>
      </w:r>
      <w:r>
        <w:t>to</w:t>
      </w:r>
      <w:r w:rsidRPr="00E025C5">
        <w:t xml:space="preserve"> your head about </w:t>
      </w:r>
      <w:r>
        <w:t xml:space="preserve">individuals, peoples, </w:t>
      </w:r>
      <w:r w:rsidR="003224FF">
        <w:t xml:space="preserve">or </w:t>
      </w:r>
      <w:r>
        <w:t>countries</w:t>
      </w:r>
      <w:r w:rsidRPr="00E025C5">
        <w:t xml:space="preserve"> </w:t>
      </w:r>
      <w:r w:rsidR="003224FF">
        <w:t>that</w:t>
      </w:r>
      <w:r w:rsidRPr="00E025C5">
        <w:t xml:space="preserve"> you dislike, hate, or resent</w:t>
      </w:r>
      <w:r>
        <w:t xml:space="preserve">, </w:t>
      </w:r>
      <w:r w:rsidRPr="00E025C5">
        <w:t xml:space="preserve">say to them in your mind, “I </w:t>
      </w:r>
      <w:r>
        <w:t xml:space="preserve">completely </w:t>
      </w:r>
      <w:r w:rsidRPr="00E025C5">
        <w:t>forgive you</w:t>
      </w:r>
      <w:r>
        <w:t xml:space="preserve"> (</w:t>
      </w:r>
      <w:r w:rsidRPr="0098662D">
        <w:rPr>
          <w:i/>
          <w:iCs/>
        </w:rPr>
        <w:t>mention their name</w:t>
      </w:r>
      <w:r>
        <w:t xml:space="preserve">); I break the chain of hate that links me to you; may </w:t>
      </w:r>
      <w:r w:rsidRPr="00E025C5">
        <w:t xml:space="preserve">peace </w:t>
      </w:r>
      <w:r>
        <w:t xml:space="preserve">and love </w:t>
      </w:r>
      <w:r w:rsidRPr="00E025C5">
        <w:t>be with you</w:t>
      </w:r>
      <w:r>
        <w:t xml:space="preserve">; you are </w:t>
      </w:r>
      <w:r>
        <w:lastRenderedPageBreak/>
        <w:t>free; and I am free.</w:t>
      </w:r>
      <w:r w:rsidRPr="00E025C5">
        <w:t>”</w:t>
      </w:r>
    </w:p>
    <w:p w14:paraId="3A0FD2AE" w14:textId="30D19533" w:rsidR="00035052" w:rsidRDefault="00035052" w:rsidP="00351462">
      <w:pPr>
        <w:widowControl w:val="0"/>
      </w:pPr>
      <w:r>
        <w:t xml:space="preserve">When thoughts of those individuals, peoples, </w:t>
      </w:r>
      <w:r w:rsidR="009B0D3F">
        <w:t xml:space="preserve">or </w:t>
      </w:r>
      <w:r>
        <w:t>countries come up again</w:t>
      </w:r>
      <w:r w:rsidR="009B0D3F" w:rsidRPr="009B0D3F">
        <w:t xml:space="preserve"> </w:t>
      </w:r>
      <w:r w:rsidR="009B0D3F">
        <w:t>in your mind</w:t>
      </w:r>
      <w:r>
        <w:t>, say, “I have forgiven you; bless you; and may peace and love be with you.”</w:t>
      </w:r>
    </w:p>
    <w:p w14:paraId="0C122BBD" w14:textId="395C6DA6" w:rsidR="00035052" w:rsidRDefault="00035052" w:rsidP="00351462">
      <w:pPr>
        <w:widowControl w:val="0"/>
      </w:pPr>
      <w:r>
        <w:t xml:space="preserve">If you repeat that last sentence every time the individuals, peoples, </w:t>
      </w:r>
      <w:r w:rsidR="00D7205C">
        <w:t xml:space="preserve">or </w:t>
      </w:r>
      <w:r>
        <w:t xml:space="preserve">countries come up in your mind in the future, you will find that all your hatred, resentment, and dislike have disappeared completely, and your forgiveness of them is </w:t>
      </w:r>
      <w:r w:rsidR="00D7205C">
        <w:t>total</w:t>
      </w:r>
      <w:r>
        <w:t>.</w:t>
      </w:r>
    </w:p>
    <w:p w14:paraId="3024B2ED" w14:textId="77777777" w:rsidR="00035052" w:rsidRDefault="00035052" w:rsidP="00351462">
      <w:pPr>
        <w:widowControl w:val="0"/>
      </w:pPr>
      <w:r>
        <w:t xml:space="preserve">Next, forgive </w:t>
      </w:r>
      <w:r w:rsidRPr="00894F0A">
        <w:rPr>
          <w:i/>
          <w:iCs/>
        </w:rPr>
        <w:t>yourself</w:t>
      </w:r>
      <w:r>
        <w:t xml:space="preserve"> for harming yourself in any way.</w:t>
      </w:r>
    </w:p>
    <w:p w14:paraId="0AF0E998" w14:textId="77777777" w:rsidR="00035052" w:rsidRDefault="00035052" w:rsidP="00351462">
      <w:pPr>
        <w:widowControl w:val="0"/>
      </w:pPr>
      <w:r>
        <w:t>Repeat to yourself, “I forgive you (</w:t>
      </w:r>
      <w:r w:rsidRPr="00113931">
        <w:rPr>
          <w:i/>
          <w:iCs/>
        </w:rPr>
        <w:t>say your full name</w:t>
      </w:r>
      <w:r>
        <w:t>); may peace and love be with me; I am free.”</w:t>
      </w:r>
    </w:p>
    <w:p w14:paraId="573E283C" w14:textId="77777777" w:rsidR="00035052" w:rsidRDefault="00035052" w:rsidP="00351462">
      <w:pPr>
        <w:widowControl w:val="0"/>
      </w:pPr>
      <w:r>
        <w:t>Afterward, if thoughts of past guilt come up again, say, “I have forgiven myself for that; may peace and love be with me; I am free.”</w:t>
      </w:r>
    </w:p>
    <w:p w14:paraId="069A7299" w14:textId="77777777" w:rsidR="00035052" w:rsidRDefault="00035052" w:rsidP="00351462">
      <w:pPr>
        <w:widowControl w:val="0"/>
      </w:pPr>
      <w:r>
        <w:t>You will find that you have forgiven yourself, and no longer sabotage or punish yourself, or create limitations in your life.</w:t>
      </w:r>
    </w:p>
    <w:p w14:paraId="6E2B012A" w14:textId="77777777" w:rsidR="00035052" w:rsidRDefault="00035052" w:rsidP="00351462">
      <w:pPr>
        <w:widowControl w:val="0"/>
      </w:pPr>
      <w:r>
        <w:t>You have set others and yourself free.</w:t>
      </w:r>
    </w:p>
    <w:p w14:paraId="02D8A132" w14:textId="77777777" w:rsidR="00035052" w:rsidRPr="009C2C88" w:rsidRDefault="00035052" w:rsidP="00351462">
      <w:pPr>
        <w:widowControl w:val="0"/>
      </w:pPr>
      <w:r>
        <w:t>The truth has set you free.</w:t>
      </w:r>
    </w:p>
    <w:p w14:paraId="4BACB53C" w14:textId="0C12F975" w:rsidR="00035052" w:rsidRDefault="00035052" w:rsidP="00351462">
      <w:pPr>
        <w:widowControl w:val="0"/>
      </w:pPr>
      <w:r>
        <w:t xml:space="preserve">Once </w:t>
      </w:r>
      <w:r w:rsidR="00F64178">
        <w:t>both sides</w:t>
      </w:r>
      <w:r w:rsidR="00FE5D4F">
        <w:t xml:space="preserve"> have begun </w:t>
      </w:r>
      <w:r>
        <w:t xml:space="preserve">this process, God </w:t>
      </w:r>
      <w:r w:rsidRPr="00530E4B">
        <w:t xml:space="preserve">will </w:t>
      </w:r>
      <w:r>
        <w:t xml:space="preserve">reveal Himself to </w:t>
      </w:r>
      <w:r w:rsidR="00F64178">
        <w:t>them</w:t>
      </w:r>
      <w:r>
        <w:t xml:space="preserve"> and help the peace process along.</w:t>
      </w:r>
    </w:p>
    <w:p w14:paraId="3BB18FDF" w14:textId="77777777" w:rsidR="00035052" w:rsidRDefault="00035052" w:rsidP="00351462">
      <w:pPr>
        <w:widowControl w:val="0"/>
      </w:pPr>
      <w:r>
        <w:t>God will provide all the wisdom and resources needed.</w:t>
      </w:r>
    </w:p>
    <w:p w14:paraId="25E93D06" w14:textId="7C1F0B81" w:rsidR="00035052" w:rsidRDefault="00035052" w:rsidP="00351462">
      <w:pPr>
        <w:widowControl w:val="0"/>
      </w:pPr>
      <w:r>
        <w:t>B</w:t>
      </w:r>
      <w:r w:rsidRPr="00530E4B">
        <w:t xml:space="preserve">ig </w:t>
      </w:r>
      <w:r>
        <w:t>problems</w:t>
      </w:r>
      <w:r w:rsidRPr="00530E4B">
        <w:t xml:space="preserve"> really </w:t>
      </w:r>
      <w:r>
        <w:t>can have</w:t>
      </w:r>
      <w:r w:rsidRPr="00530E4B">
        <w:t xml:space="preserve"> simple</w:t>
      </w:r>
      <w:r>
        <w:t xml:space="preserve"> solutions</w:t>
      </w:r>
      <w:r w:rsidRPr="00530E4B">
        <w:t>.</w:t>
      </w:r>
    </w:p>
    <w:p w14:paraId="4E094BF9" w14:textId="51B19359" w:rsidR="00AE56BE" w:rsidRPr="00530E4B" w:rsidRDefault="00AE56BE" w:rsidP="00351462">
      <w:pPr>
        <w:widowControl w:val="0"/>
      </w:pPr>
      <w:r>
        <w:t xml:space="preserve">However, it takes our willingness and choice to </w:t>
      </w:r>
      <w:r w:rsidR="00AF2002">
        <w:t>bring about</w:t>
      </w:r>
      <w:r>
        <w:t xml:space="preserve"> these simple solutions.</w:t>
      </w:r>
    </w:p>
    <w:p w14:paraId="7FD6CEF1" w14:textId="77777777" w:rsidR="00035052" w:rsidRPr="00530E4B" w:rsidRDefault="00035052" w:rsidP="00351462">
      <w:pPr>
        <w:widowControl w:val="0"/>
      </w:pPr>
      <w:r>
        <w:t>Without arguments and fights, there will be no</w:t>
      </w:r>
      <w:r w:rsidRPr="00530E4B">
        <w:t xml:space="preserve"> </w:t>
      </w:r>
      <w:r>
        <w:t>“</w:t>
      </w:r>
      <w:r w:rsidRPr="00530E4B">
        <w:t>justified</w:t>
      </w:r>
      <w:r>
        <w:t>”</w:t>
      </w:r>
      <w:r w:rsidRPr="00530E4B">
        <w:t xml:space="preserve"> anger.</w:t>
      </w:r>
    </w:p>
    <w:p w14:paraId="6ECDE37E" w14:textId="77777777" w:rsidR="00035052" w:rsidRDefault="00035052" w:rsidP="00351462">
      <w:pPr>
        <w:widowControl w:val="0"/>
      </w:pPr>
      <w:r w:rsidRPr="00530E4B">
        <w:t>Unconditional love and forgive</w:t>
      </w:r>
      <w:r>
        <w:t>ness are</w:t>
      </w:r>
      <w:r w:rsidRPr="00530E4B">
        <w:t xml:space="preserve"> the only solution.</w:t>
      </w:r>
    </w:p>
    <w:p w14:paraId="787386AB" w14:textId="5FC1CBEE" w:rsidR="001A7F33" w:rsidRPr="004944FC" w:rsidRDefault="00035052" w:rsidP="00113D93">
      <w:pPr>
        <w:widowControl w:val="0"/>
      </w:pPr>
      <w:r>
        <w:t xml:space="preserve">I also suggest starting and attending </w:t>
      </w:r>
      <w:r w:rsidRPr="009C2C88">
        <w:t>Expert Giver Groups</w:t>
      </w:r>
      <w:r>
        <w:t xml:space="preserve"> to remove all the blocks in the way </w:t>
      </w:r>
      <w:r>
        <w:lastRenderedPageBreak/>
        <w:t>of unconditionally loving others.</w:t>
      </w:r>
    </w:p>
    <w:sectPr w:rsidR="001A7F33" w:rsidRPr="00494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3EF79" w14:textId="77777777" w:rsidR="00AE6570" w:rsidRDefault="00AE6570" w:rsidP="008E26D4">
      <w:pPr>
        <w:spacing w:line="240" w:lineRule="auto"/>
      </w:pPr>
      <w:r>
        <w:separator/>
      </w:r>
    </w:p>
  </w:endnote>
  <w:endnote w:type="continuationSeparator" w:id="0">
    <w:p w14:paraId="2C5C9931" w14:textId="77777777" w:rsidR="00AE6570" w:rsidRDefault="00AE6570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C0B2" w14:textId="77777777" w:rsidR="00AE6570" w:rsidRDefault="00AE6570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666A8D4A" w14:textId="77777777" w:rsidR="00AE6570" w:rsidRDefault="00AE6570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00CA0"/>
    <w:rsid w:val="00013026"/>
    <w:rsid w:val="00035052"/>
    <w:rsid w:val="000549FB"/>
    <w:rsid w:val="000864DA"/>
    <w:rsid w:val="000C3750"/>
    <w:rsid w:val="000E48F2"/>
    <w:rsid w:val="00113D93"/>
    <w:rsid w:val="00113EFA"/>
    <w:rsid w:val="00124570"/>
    <w:rsid w:val="001443C0"/>
    <w:rsid w:val="00163326"/>
    <w:rsid w:val="001A7F33"/>
    <w:rsid w:val="001D4A9A"/>
    <w:rsid w:val="00226B4E"/>
    <w:rsid w:val="00271EE3"/>
    <w:rsid w:val="002B764C"/>
    <w:rsid w:val="002E6340"/>
    <w:rsid w:val="00310B11"/>
    <w:rsid w:val="00316F6A"/>
    <w:rsid w:val="00320360"/>
    <w:rsid w:val="003224FF"/>
    <w:rsid w:val="003237D0"/>
    <w:rsid w:val="00351462"/>
    <w:rsid w:val="003B3E9A"/>
    <w:rsid w:val="003B506B"/>
    <w:rsid w:val="003B555C"/>
    <w:rsid w:val="003C1D40"/>
    <w:rsid w:val="003C33EA"/>
    <w:rsid w:val="003F2806"/>
    <w:rsid w:val="004944FC"/>
    <w:rsid w:val="0049673D"/>
    <w:rsid w:val="004A5AEC"/>
    <w:rsid w:val="004B5B05"/>
    <w:rsid w:val="004D10E4"/>
    <w:rsid w:val="00507666"/>
    <w:rsid w:val="00530E4B"/>
    <w:rsid w:val="005649EA"/>
    <w:rsid w:val="005762DB"/>
    <w:rsid w:val="00581E0A"/>
    <w:rsid w:val="005878C0"/>
    <w:rsid w:val="005B7282"/>
    <w:rsid w:val="005C2120"/>
    <w:rsid w:val="005C7BAD"/>
    <w:rsid w:val="005E61DB"/>
    <w:rsid w:val="005E6452"/>
    <w:rsid w:val="005F13A8"/>
    <w:rsid w:val="00624283"/>
    <w:rsid w:val="00671EC4"/>
    <w:rsid w:val="006B5AFB"/>
    <w:rsid w:val="007130E3"/>
    <w:rsid w:val="00761951"/>
    <w:rsid w:val="007A20B9"/>
    <w:rsid w:val="007C0FB0"/>
    <w:rsid w:val="008259E4"/>
    <w:rsid w:val="0086498A"/>
    <w:rsid w:val="00867384"/>
    <w:rsid w:val="00886BB8"/>
    <w:rsid w:val="008973A7"/>
    <w:rsid w:val="008B7BD9"/>
    <w:rsid w:val="008D6153"/>
    <w:rsid w:val="008E26D4"/>
    <w:rsid w:val="00945C69"/>
    <w:rsid w:val="00951258"/>
    <w:rsid w:val="00956D18"/>
    <w:rsid w:val="00962260"/>
    <w:rsid w:val="00973997"/>
    <w:rsid w:val="009903C6"/>
    <w:rsid w:val="009A7389"/>
    <w:rsid w:val="009B0D3F"/>
    <w:rsid w:val="009B16BA"/>
    <w:rsid w:val="009B6F38"/>
    <w:rsid w:val="009C2C88"/>
    <w:rsid w:val="009E1764"/>
    <w:rsid w:val="00A056CF"/>
    <w:rsid w:val="00A13454"/>
    <w:rsid w:val="00A156D9"/>
    <w:rsid w:val="00A21468"/>
    <w:rsid w:val="00A33647"/>
    <w:rsid w:val="00A539EA"/>
    <w:rsid w:val="00A84F14"/>
    <w:rsid w:val="00AB18DF"/>
    <w:rsid w:val="00AD047E"/>
    <w:rsid w:val="00AE56BE"/>
    <w:rsid w:val="00AE6570"/>
    <w:rsid w:val="00AF2002"/>
    <w:rsid w:val="00B11576"/>
    <w:rsid w:val="00B3122C"/>
    <w:rsid w:val="00B445C6"/>
    <w:rsid w:val="00B46A1A"/>
    <w:rsid w:val="00B65902"/>
    <w:rsid w:val="00BE36D5"/>
    <w:rsid w:val="00C508DE"/>
    <w:rsid w:val="00C547FB"/>
    <w:rsid w:val="00C82876"/>
    <w:rsid w:val="00C87985"/>
    <w:rsid w:val="00CA3FAB"/>
    <w:rsid w:val="00CB4A73"/>
    <w:rsid w:val="00CE4217"/>
    <w:rsid w:val="00D10903"/>
    <w:rsid w:val="00D7205C"/>
    <w:rsid w:val="00D763E7"/>
    <w:rsid w:val="00D76E65"/>
    <w:rsid w:val="00D925BA"/>
    <w:rsid w:val="00D95849"/>
    <w:rsid w:val="00E65994"/>
    <w:rsid w:val="00E70760"/>
    <w:rsid w:val="00EA5492"/>
    <w:rsid w:val="00F137BB"/>
    <w:rsid w:val="00F1744E"/>
    <w:rsid w:val="00F21071"/>
    <w:rsid w:val="00F47E3C"/>
    <w:rsid w:val="00F64178"/>
    <w:rsid w:val="00F8715B"/>
    <w:rsid w:val="00F934DC"/>
    <w:rsid w:val="00FA2824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9C2C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C2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17</cp:revision>
  <dcterms:created xsi:type="dcterms:W3CDTF">2023-02-24T21:12:00Z</dcterms:created>
  <dcterms:modified xsi:type="dcterms:W3CDTF">2023-02-24T21:25:00Z</dcterms:modified>
  <cp:category/>
</cp:coreProperties>
</file>