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33A0B" w14:textId="622D7A18" w:rsidR="006E16BB" w:rsidRPr="006E16BB" w:rsidRDefault="00841648" w:rsidP="006E16BB">
      <w:pPr>
        <w:pStyle w:val="Title"/>
      </w:pPr>
      <w:r>
        <w:t xml:space="preserve">Is It </w:t>
      </w:r>
      <w:r w:rsidR="006E16BB" w:rsidRPr="006E16BB">
        <w:t>God or Fear Talking</w:t>
      </w:r>
      <w:r>
        <w:t>?</w:t>
      </w:r>
    </w:p>
    <w:p w14:paraId="2F6F8D5E" w14:textId="77777777" w:rsidR="006E16BB" w:rsidRDefault="006E16BB" w:rsidP="006E16BB"/>
    <w:p w14:paraId="4C03729E" w14:textId="77777777" w:rsidR="003F5302" w:rsidRDefault="006E16BB" w:rsidP="006E16BB">
      <w:r w:rsidRPr="006E16BB">
        <w:t>I can now di</w:t>
      </w:r>
      <w:r w:rsidR="00E71904">
        <w:t>s</w:t>
      </w:r>
      <w:r w:rsidRPr="006E16BB">
        <w:t xml:space="preserve">cern fear easily in my own mind. </w:t>
      </w:r>
    </w:p>
    <w:p w14:paraId="480671D7" w14:textId="5CA2FA7B" w:rsidR="006E16BB" w:rsidRPr="006E16BB" w:rsidRDefault="006E16BB" w:rsidP="006E16BB">
      <w:r w:rsidRPr="006E16BB">
        <w:t xml:space="preserve">When it comes up now, it’s tiny, and I </w:t>
      </w:r>
      <w:r w:rsidR="00042678">
        <w:t>flick</w:t>
      </w:r>
      <w:r w:rsidRPr="006E16BB">
        <w:t xml:space="preserve"> it of</w:t>
      </w:r>
      <w:r w:rsidR="003F5302">
        <w:t>f</w:t>
      </w:r>
      <w:r w:rsidRPr="006E16BB">
        <w:t xml:space="preserve"> my shoulder like a </w:t>
      </w:r>
      <w:r w:rsidR="00E71904">
        <w:t>g</w:t>
      </w:r>
      <w:r w:rsidRPr="006E16BB">
        <w:t xml:space="preserve">nat. </w:t>
      </w:r>
    </w:p>
    <w:p w14:paraId="3A4A27A4" w14:textId="4158534F" w:rsidR="006E16BB" w:rsidRPr="006E16BB" w:rsidRDefault="00042678" w:rsidP="006E16BB">
      <w:r>
        <w:t>I wi</w:t>
      </w:r>
      <w:r w:rsidR="006E16BB" w:rsidRPr="006E16BB">
        <w:t>l</w:t>
      </w:r>
      <w:r w:rsidR="00E71904">
        <w:t>l</w:t>
      </w:r>
      <w:r w:rsidR="006E16BB" w:rsidRPr="006E16BB">
        <w:t xml:space="preserve"> always listen to others to learn what God wants to teach me </w:t>
      </w:r>
      <w:r>
        <w:t xml:space="preserve">through </w:t>
      </w:r>
      <w:r w:rsidR="006E16BB" w:rsidRPr="006E16BB">
        <w:t>the</w:t>
      </w:r>
      <w:r w:rsidR="000C4B1D">
        <w:t>ir</w:t>
      </w:r>
      <w:r w:rsidR="006E16BB" w:rsidRPr="006E16BB">
        <w:t xml:space="preserve"> words.</w:t>
      </w:r>
    </w:p>
    <w:p w14:paraId="5316F004" w14:textId="386A3D89" w:rsidR="001E6716" w:rsidRDefault="006E16BB" w:rsidP="006E16BB">
      <w:r w:rsidRPr="006E16BB">
        <w:t>Lately</w:t>
      </w:r>
      <w:r w:rsidR="000C4B1D">
        <w:t>,</w:t>
      </w:r>
      <w:r w:rsidRPr="006E16BB">
        <w:t xml:space="preserve"> </w:t>
      </w:r>
      <w:r w:rsidR="00042678">
        <w:t>the lesson has been</w:t>
      </w:r>
      <w:r w:rsidRPr="006E16BB">
        <w:t xml:space="preserve"> to slow down</w:t>
      </w:r>
      <w:r w:rsidR="000E765B">
        <w:t xml:space="preserve"> and </w:t>
      </w:r>
      <w:r w:rsidRPr="006E16BB">
        <w:t xml:space="preserve">stop saying too much to people who don’t </w:t>
      </w:r>
      <w:r w:rsidR="00042678" w:rsidRPr="006E16BB">
        <w:t xml:space="preserve">yet </w:t>
      </w:r>
      <w:r w:rsidRPr="006E16BB">
        <w:t>understand</w:t>
      </w:r>
      <w:r w:rsidR="00042678">
        <w:t xml:space="preserve"> my message</w:t>
      </w:r>
      <w:r w:rsidR="000E765B">
        <w:t>.</w:t>
      </w:r>
      <w:r w:rsidRPr="006E16BB">
        <w:t xml:space="preserve"> </w:t>
      </w:r>
    </w:p>
    <w:p w14:paraId="60A9BD2D" w14:textId="5E82A42C" w:rsidR="004A19AC" w:rsidRDefault="008C3F82" w:rsidP="006E16BB">
      <w:r>
        <w:t xml:space="preserve">Recently, </w:t>
      </w:r>
      <w:r w:rsidRPr="006E16BB">
        <w:t>in a restaurant</w:t>
      </w:r>
      <w:r>
        <w:t>,</w:t>
      </w:r>
      <w:r w:rsidRPr="006E16BB">
        <w:t xml:space="preserve"> </w:t>
      </w:r>
      <w:r>
        <w:t>a man</w:t>
      </w:r>
      <w:r w:rsidR="006E16BB" w:rsidRPr="006E16BB">
        <w:t xml:space="preserve"> came </w:t>
      </w:r>
      <w:r>
        <w:t xml:space="preserve">up to me </w:t>
      </w:r>
      <w:r w:rsidR="006E16BB" w:rsidRPr="006E16BB">
        <w:t xml:space="preserve">from another table and said I was talking </w:t>
      </w:r>
      <w:r w:rsidR="00C73DD3">
        <w:t>“</w:t>
      </w:r>
      <w:r w:rsidR="006E16BB" w:rsidRPr="006E16BB">
        <w:t xml:space="preserve">too </w:t>
      </w:r>
      <w:r w:rsidR="00C73DD3">
        <w:t xml:space="preserve">f—ing </w:t>
      </w:r>
      <w:r w:rsidR="006E16BB" w:rsidRPr="006E16BB">
        <w:t>loud</w:t>
      </w:r>
      <w:r w:rsidR="00C73DD3">
        <w:t>”</w:t>
      </w:r>
      <w:r w:rsidR="006E16BB" w:rsidRPr="006E16BB">
        <w:t xml:space="preserve"> </w:t>
      </w:r>
      <w:r>
        <w:t>and should</w:t>
      </w:r>
      <w:r w:rsidR="006E16BB" w:rsidRPr="006E16BB">
        <w:t xml:space="preserve"> </w:t>
      </w:r>
      <w:r>
        <w:t>“</w:t>
      </w:r>
      <w:r w:rsidR="006E16BB" w:rsidRPr="006E16BB">
        <w:t>keep it down</w:t>
      </w:r>
      <w:r w:rsidR="0006601C">
        <w:t>!</w:t>
      </w:r>
      <w:bookmarkStart w:id="0" w:name="_GoBack"/>
      <w:bookmarkEnd w:id="0"/>
      <w:r>
        <w:t>”</w:t>
      </w:r>
    </w:p>
    <w:p w14:paraId="1CD4E1F7" w14:textId="60095BAA" w:rsidR="005979C2" w:rsidRDefault="006E16BB" w:rsidP="006E16BB">
      <w:r w:rsidRPr="006E16BB">
        <w:t>I immediately apologized</w:t>
      </w:r>
      <w:r w:rsidR="005979C2">
        <w:t xml:space="preserve"> </w:t>
      </w:r>
      <w:r w:rsidRPr="006E16BB">
        <w:t>and did</w:t>
      </w:r>
      <w:r w:rsidR="00443616">
        <w:t xml:space="preserve"> </w:t>
      </w:r>
      <w:r w:rsidRPr="006E16BB">
        <w:t>n</w:t>
      </w:r>
      <w:r w:rsidR="00443616">
        <w:t>o</w:t>
      </w:r>
      <w:r w:rsidRPr="006E16BB">
        <w:t xml:space="preserve">t </w:t>
      </w:r>
      <w:r w:rsidR="005979C2">
        <w:t xml:space="preserve">respond with </w:t>
      </w:r>
      <w:r w:rsidRPr="006E16BB">
        <w:t xml:space="preserve">anger. </w:t>
      </w:r>
    </w:p>
    <w:p w14:paraId="7685B340" w14:textId="3A8EDD6E" w:rsidR="00067471" w:rsidRDefault="006E16BB" w:rsidP="006E16BB">
      <w:r w:rsidRPr="006E16BB">
        <w:t xml:space="preserve">Because what you give is what you </w:t>
      </w:r>
      <w:r w:rsidR="00443616">
        <w:t xml:space="preserve">usually </w:t>
      </w:r>
      <w:r w:rsidRPr="006E16BB">
        <w:t xml:space="preserve">get, my first urge </w:t>
      </w:r>
      <w:r w:rsidR="00067471">
        <w:t>wa</w:t>
      </w:r>
      <w:r w:rsidRPr="006E16BB">
        <w:t xml:space="preserve">s to give </w:t>
      </w:r>
      <w:r w:rsidR="00067471">
        <w:t xml:space="preserve">his </w:t>
      </w:r>
      <w:r w:rsidRPr="006E16BB">
        <w:t>anger back</w:t>
      </w:r>
      <w:r w:rsidR="00067471">
        <w:t xml:space="preserve"> to him</w:t>
      </w:r>
      <w:r w:rsidRPr="006E16BB">
        <w:t xml:space="preserve">. </w:t>
      </w:r>
    </w:p>
    <w:p w14:paraId="01A5FCF8" w14:textId="77777777" w:rsidR="00067471" w:rsidRDefault="00067471" w:rsidP="006E16BB">
      <w:r>
        <w:t xml:space="preserve">But </w:t>
      </w:r>
      <w:r w:rsidR="006E16BB" w:rsidRPr="006E16BB">
        <w:t>I didn’t</w:t>
      </w:r>
      <w:r>
        <w:t>.</w:t>
      </w:r>
    </w:p>
    <w:p w14:paraId="5428FA9B" w14:textId="58D5B3E5" w:rsidR="00067471" w:rsidRDefault="00067471" w:rsidP="006E16BB">
      <w:r>
        <w:t xml:space="preserve">Instead, </w:t>
      </w:r>
      <w:r w:rsidR="006E16BB" w:rsidRPr="006E16BB">
        <w:t xml:space="preserve">I </w:t>
      </w:r>
      <w:r w:rsidRPr="006E16BB">
        <w:t xml:space="preserve">said </w:t>
      </w:r>
      <w:r w:rsidR="006E16BB" w:rsidRPr="006E16BB">
        <w:t>sincerely</w:t>
      </w:r>
      <w:r>
        <w:t>, “</w:t>
      </w:r>
      <w:r w:rsidR="006E16BB" w:rsidRPr="006E16BB">
        <w:t>I’m really sorry</w:t>
      </w:r>
      <w:r>
        <w:t>; I’</w:t>
      </w:r>
      <w:r w:rsidR="006E16BB" w:rsidRPr="006E16BB">
        <w:t>m getting my hearing aids fitted</w:t>
      </w:r>
      <w:r>
        <w:t>,</w:t>
      </w:r>
      <w:r w:rsidR="006E16BB" w:rsidRPr="006E16BB">
        <w:t xml:space="preserve"> and don’t have them</w:t>
      </w:r>
      <w:r>
        <w:t xml:space="preserve"> with me, so I</w:t>
      </w:r>
      <w:r w:rsidR="006E16BB" w:rsidRPr="006E16BB">
        <w:t xml:space="preserve"> don’t realize how loud I can talk without them</w:t>
      </w:r>
      <w:r>
        <w:t>.”</w:t>
      </w:r>
    </w:p>
    <w:p w14:paraId="5F711421" w14:textId="72FE78F2" w:rsidR="004E5DEC" w:rsidRDefault="006E16BB" w:rsidP="006E16BB">
      <w:r w:rsidRPr="006E16BB">
        <w:t>I said th</w:t>
      </w:r>
      <w:r w:rsidR="00443616">
        <w:t>at</w:t>
      </w:r>
      <w:r w:rsidRPr="006E16BB">
        <w:t xml:space="preserve"> calmly</w:t>
      </w:r>
      <w:r w:rsidR="004E5DEC">
        <w:t xml:space="preserve"> </w:t>
      </w:r>
      <w:r w:rsidRPr="006E16BB">
        <w:t>and sincerely.</w:t>
      </w:r>
    </w:p>
    <w:p w14:paraId="0B7C3453" w14:textId="77777777" w:rsidR="008C79C0" w:rsidRDefault="006E16BB" w:rsidP="006E16BB">
      <w:r w:rsidRPr="006E16BB">
        <w:t>He did</w:t>
      </w:r>
      <w:r w:rsidR="006814DC">
        <w:t>n</w:t>
      </w:r>
      <w:r w:rsidRPr="006E16BB">
        <w:t>’t know how to react</w:t>
      </w:r>
      <w:r w:rsidR="008C79C0">
        <w:t>, since h</w:t>
      </w:r>
      <w:r w:rsidRPr="006E16BB">
        <w:t xml:space="preserve">e expected anger back and didn’t get it. </w:t>
      </w:r>
    </w:p>
    <w:p w14:paraId="60988851" w14:textId="28700D40" w:rsidR="00505F57" w:rsidRDefault="00443616" w:rsidP="006E16BB">
      <w:r>
        <w:t>When h</w:t>
      </w:r>
      <w:r w:rsidR="006E16BB" w:rsidRPr="006E16BB">
        <w:t>e walked away and sat down</w:t>
      </w:r>
      <w:r>
        <w:t xml:space="preserve"> at his table</w:t>
      </w:r>
      <w:r w:rsidR="00987F66">
        <w:t xml:space="preserve"> with his wife</w:t>
      </w:r>
      <w:r>
        <w:t xml:space="preserve">, </w:t>
      </w:r>
      <w:r w:rsidR="006E16BB" w:rsidRPr="006E16BB">
        <w:t xml:space="preserve">I told my waitress </w:t>
      </w:r>
      <w:r w:rsidR="00987F66">
        <w:t xml:space="preserve">that </w:t>
      </w:r>
      <w:r w:rsidR="006E16BB" w:rsidRPr="006E16BB">
        <w:t xml:space="preserve">I wanted to pay for their meal. </w:t>
      </w:r>
    </w:p>
    <w:p w14:paraId="19A39CAC" w14:textId="0CBD4909" w:rsidR="00505F57" w:rsidRDefault="00987F66" w:rsidP="006E16BB">
      <w:r>
        <w:t>When I w</w:t>
      </w:r>
      <w:r w:rsidR="006E16BB" w:rsidRPr="006E16BB">
        <w:t>alk</w:t>
      </w:r>
      <w:r>
        <w:t>ed</w:t>
      </w:r>
      <w:r w:rsidR="006E16BB" w:rsidRPr="006E16BB">
        <w:t xml:space="preserve"> out, I stopped by their table, put my hand on his shoulder, and</w:t>
      </w:r>
      <w:r w:rsidRPr="00987F66">
        <w:t xml:space="preserve"> </w:t>
      </w:r>
      <w:r w:rsidRPr="006E16BB">
        <w:t>again</w:t>
      </w:r>
      <w:r w:rsidR="006E16BB" w:rsidRPr="006E16BB">
        <w:t xml:space="preserve"> apologi</w:t>
      </w:r>
      <w:r w:rsidR="00445204">
        <w:t>z</w:t>
      </w:r>
      <w:r w:rsidR="006E16BB" w:rsidRPr="006E16BB">
        <w:t xml:space="preserve">ed sincerely. </w:t>
      </w:r>
    </w:p>
    <w:p w14:paraId="00EADBB4" w14:textId="3E945B45" w:rsidR="00505F57" w:rsidRDefault="006E16BB" w:rsidP="006E16BB">
      <w:r w:rsidRPr="006E16BB">
        <w:t>He and his wife were very friendly</w:t>
      </w:r>
      <w:r w:rsidR="00987F66">
        <w:t>.</w:t>
      </w:r>
    </w:p>
    <w:p w14:paraId="5C123262" w14:textId="249C4500" w:rsidR="00505F57" w:rsidRDefault="003C2042" w:rsidP="006E16BB">
      <w:r>
        <w:t xml:space="preserve">When </w:t>
      </w:r>
      <w:r w:rsidR="006E16BB" w:rsidRPr="006E16BB">
        <w:t>I left</w:t>
      </w:r>
      <w:r>
        <w:t>,</w:t>
      </w:r>
      <w:r w:rsidR="006E16BB" w:rsidRPr="006E16BB">
        <w:t xml:space="preserve"> </w:t>
      </w:r>
      <w:r>
        <w:t>aware</w:t>
      </w:r>
      <w:r w:rsidR="006E16BB" w:rsidRPr="006E16BB">
        <w:t xml:space="preserve"> </w:t>
      </w:r>
      <w:r>
        <w:t xml:space="preserve">that </w:t>
      </w:r>
      <w:r w:rsidR="006E16BB" w:rsidRPr="006E16BB">
        <w:t xml:space="preserve">they didn’t </w:t>
      </w:r>
      <w:r>
        <w:t xml:space="preserve">yet </w:t>
      </w:r>
      <w:r w:rsidR="006E16BB" w:rsidRPr="006E16BB">
        <w:t xml:space="preserve">know I </w:t>
      </w:r>
      <w:r>
        <w:t xml:space="preserve">had </w:t>
      </w:r>
      <w:r w:rsidR="006E16BB" w:rsidRPr="006E16BB">
        <w:t xml:space="preserve">paid for their meal, that felt good. </w:t>
      </w:r>
    </w:p>
    <w:p w14:paraId="1270FEAC" w14:textId="477667B3" w:rsidR="00505F57" w:rsidRDefault="006E16BB" w:rsidP="006E16BB">
      <w:r w:rsidRPr="006E16BB">
        <w:lastRenderedPageBreak/>
        <w:t xml:space="preserve">I </w:t>
      </w:r>
      <w:r w:rsidR="00F5623C">
        <w:t>was certain that I had h</w:t>
      </w:r>
      <w:r w:rsidRPr="006E16BB">
        <w:t xml:space="preserve">ad a positive effect on his future behavior, </w:t>
      </w:r>
      <w:r w:rsidR="00F5623C">
        <w:t xml:space="preserve">and </w:t>
      </w:r>
      <w:r w:rsidRPr="006E16BB">
        <w:t xml:space="preserve">that </w:t>
      </w:r>
      <w:r w:rsidR="00F5623C">
        <w:t xml:space="preserve">also </w:t>
      </w:r>
      <w:r w:rsidRPr="006E16BB">
        <w:t xml:space="preserve">felt good. </w:t>
      </w:r>
    </w:p>
    <w:p w14:paraId="1AA9D3F2" w14:textId="77777777" w:rsidR="001411E7" w:rsidRDefault="006E16BB" w:rsidP="006E16BB">
      <w:r w:rsidRPr="006E16BB">
        <w:t xml:space="preserve">If I had </w:t>
      </w:r>
      <w:r w:rsidR="00687835">
        <w:t>returned his anger with my</w:t>
      </w:r>
      <w:r w:rsidRPr="006E16BB">
        <w:t xml:space="preserve"> anger, that would have justif</w:t>
      </w:r>
      <w:r w:rsidR="00445204">
        <w:t>i</w:t>
      </w:r>
      <w:r w:rsidRPr="006E16BB">
        <w:t xml:space="preserve">ed his </w:t>
      </w:r>
      <w:r w:rsidR="001411E7">
        <w:t>behavior.</w:t>
      </w:r>
    </w:p>
    <w:p w14:paraId="49DF8396" w14:textId="18615B7F" w:rsidR="006E16BB" w:rsidRPr="006E16BB" w:rsidRDefault="001411E7" w:rsidP="001411E7">
      <w:r>
        <w:t xml:space="preserve">However, my </w:t>
      </w:r>
      <w:r w:rsidRPr="001411E7">
        <w:rPr>
          <w:i/>
          <w:iCs/>
        </w:rPr>
        <w:t>not</w:t>
      </w:r>
      <w:r>
        <w:t xml:space="preserve"> doing that </w:t>
      </w:r>
      <w:r w:rsidR="006E16BB" w:rsidRPr="006E16BB">
        <w:t xml:space="preserve">made him reflect </w:t>
      </w:r>
      <w:r>
        <w:t xml:space="preserve">on </w:t>
      </w:r>
      <w:r w:rsidR="006E16BB" w:rsidRPr="006E16BB">
        <w:t xml:space="preserve">his behavior, </w:t>
      </w:r>
      <w:r>
        <w:t>proba</w:t>
      </w:r>
      <w:r w:rsidR="006E16BB" w:rsidRPr="006E16BB">
        <w:t xml:space="preserve">bly feel bad about it, </w:t>
      </w:r>
      <w:r>
        <w:t>and</w:t>
      </w:r>
      <w:r w:rsidR="006E16BB" w:rsidRPr="006E16BB">
        <w:t xml:space="preserve"> not repeat it in the future with others.</w:t>
      </w:r>
    </w:p>
    <w:p w14:paraId="7F9C2AC4" w14:textId="77777777" w:rsidR="00CC4C1B" w:rsidRDefault="007B53D6" w:rsidP="006E16BB">
      <w:r>
        <w:t>W</w:t>
      </w:r>
      <w:r w:rsidRPr="006E16BB">
        <w:t xml:space="preserve">hen </w:t>
      </w:r>
      <w:r>
        <w:t xml:space="preserve">I am </w:t>
      </w:r>
      <w:r w:rsidRPr="006E16BB">
        <w:t>listening to others</w:t>
      </w:r>
      <w:r>
        <w:t>,</w:t>
      </w:r>
      <w:r w:rsidRPr="006E16BB">
        <w:t xml:space="preserve"> </w:t>
      </w:r>
      <w:r w:rsidR="006E16BB" w:rsidRPr="006E16BB">
        <w:t>I can now discern whether it is God teaching me</w:t>
      </w:r>
      <w:r w:rsidR="00CC4C1B">
        <w:t xml:space="preserve"> or another person’s </w:t>
      </w:r>
      <w:r w:rsidR="006E16BB" w:rsidRPr="006E16BB">
        <w:t>fear speaking</w:t>
      </w:r>
      <w:r w:rsidR="00CC4C1B">
        <w:t>.</w:t>
      </w:r>
    </w:p>
    <w:p w14:paraId="78483A47" w14:textId="287DCDE6" w:rsidR="006E16BB" w:rsidRPr="006E16BB" w:rsidRDefault="006E16BB" w:rsidP="006E16BB">
      <w:r w:rsidRPr="006E16BB">
        <w:t xml:space="preserve">There are three reasons </w:t>
      </w:r>
      <w:r w:rsidR="00552E2F">
        <w:t xml:space="preserve">that </w:t>
      </w:r>
      <w:r w:rsidRPr="006E16BB">
        <w:t xml:space="preserve">people share fear stories with </w:t>
      </w:r>
      <w:r w:rsidR="00552E2F">
        <w:t>others.</w:t>
      </w:r>
    </w:p>
    <w:p w14:paraId="15D0147F" w14:textId="77777777" w:rsidR="004625D9" w:rsidRDefault="004625D9" w:rsidP="006E16BB">
      <w:r>
        <w:t>Some do it</w:t>
      </w:r>
      <w:r w:rsidR="006E16BB" w:rsidRPr="006E16BB">
        <w:t xml:space="preserve"> to get validation </w:t>
      </w:r>
      <w:r>
        <w:t xml:space="preserve">for their fear </w:t>
      </w:r>
      <w:r w:rsidR="006E16BB" w:rsidRPr="006E16BB">
        <w:t>from others</w:t>
      </w:r>
      <w:r>
        <w:t>.</w:t>
      </w:r>
    </w:p>
    <w:p w14:paraId="1D258EE9" w14:textId="3113FD1A" w:rsidR="00E153A1" w:rsidRDefault="00E153A1" w:rsidP="006E16BB">
      <w:r>
        <w:t>Some do it to warn others about something bad that m</w:t>
      </w:r>
      <w:r w:rsidR="007E05D0">
        <w:t>ight</w:t>
      </w:r>
      <w:r>
        <w:t xml:space="preserve"> happen to them.</w:t>
      </w:r>
    </w:p>
    <w:p w14:paraId="1E96D33C" w14:textId="50435B39" w:rsidR="00E153A1" w:rsidRDefault="00E153A1" w:rsidP="006E16BB">
      <w:r>
        <w:t>And some do it</w:t>
      </w:r>
      <w:r w:rsidRPr="00E153A1">
        <w:t xml:space="preserve"> </w:t>
      </w:r>
      <w:r>
        <w:t>to warn others about something bad that m</w:t>
      </w:r>
      <w:r w:rsidR="007E05D0">
        <w:t>ight</w:t>
      </w:r>
      <w:r>
        <w:t xml:space="preserve"> happen to themselves.</w:t>
      </w:r>
    </w:p>
    <w:p w14:paraId="361B03B0" w14:textId="45749E2B" w:rsidR="006E16BB" w:rsidRPr="006E16BB" w:rsidRDefault="00D43E96" w:rsidP="006E16BB">
      <w:r>
        <w:t xml:space="preserve">But </w:t>
      </w:r>
      <w:r w:rsidR="00A16A58">
        <w:t>God’s lessons to us always have to do with loving and forgiving</w:t>
      </w:r>
      <w:r>
        <w:t xml:space="preserve"> others</w:t>
      </w:r>
      <w:r w:rsidR="00A16A58">
        <w:t>.</w:t>
      </w:r>
    </w:p>
    <w:sectPr w:rsidR="006E16BB" w:rsidRPr="006E16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513D4" w14:textId="77777777" w:rsidR="00D266AA" w:rsidRDefault="00D266AA" w:rsidP="008E26D4">
      <w:pPr>
        <w:spacing w:line="240" w:lineRule="auto"/>
      </w:pPr>
      <w:r>
        <w:separator/>
      </w:r>
    </w:p>
  </w:endnote>
  <w:endnote w:type="continuationSeparator" w:id="0">
    <w:p w14:paraId="6F80B721" w14:textId="77777777" w:rsidR="00D266AA" w:rsidRDefault="00D266AA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7D455" w14:textId="77777777" w:rsidR="00D266AA" w:rsidRDefault="00D266AA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5B06B4D5" w14:textId="77777777" w:rsidR="00D266AA" w:rsidRDefault="00D266AA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A1FF7" w14:textId="77777777" w:rsidR="003237D0" w:rsidRDefault="00323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02FFF"/>
    <w:multiLevelType w:val="hybridMultilevel"/>
    <w:tmpl w:val="125A564C"/>
    <w:lvl w:ilvl="0" w:tplc="F73C4C7A">
      <w:start w:val="1"/>
      <w:numFmt w:val="decimal"/>
      <w:lvlText w:val="%1."/>
      <w:lvlJc w:val="left"/>
      <w:pPr>
        <w:ind w:left="720" w:hanging="360"/>
      </w:pPr>
    </w:lvl>
    <w:lvl w:ilvl="1" w:tplc="37C02A28">
      <w:start w:val="1"/>
      <w:numFmt w:val="lowerLetter"/>
      <w:lvlText w:val="%2."/>
      <w:lvlJc w:val="left"/>
      <w:pPr>
        <w:ind w:left="1440" w:hanging="360"/>
      </w:pPr>
    </w:lvl>
    <w:lvl w:ilvl="2" w:tplc="C8E24478">
      <w:start w:val="1"/>
      <w:numFmt w:val="lowerRoman"/>
      <w:lvlText w:val="%3."/>
      <w:lvlJc w:val="right"/>
      <w:pPr>
        <w:ind w:left="2160" w:hanging="180"/>
      </w:pPr>
    </w:lvl>
    <w:lvl w:ilvl="3" w:tplc="33DA8876">
      <w:start w:val="1"/>
      <w:numFmt w:val="decimal"/>
      <w:lvlText w:val="%4."/>
      <w:lvlJc w:val="left"/>
      <w:pPr>
        <w:ind w:left="2880" w:hanging="360"/>
      </w:pPr>
    </w:lvl>
    <w:lvl w:ilvl="4" w:tplc="C2803872">
      <w:start w:val="1"/>
      <w:numFmt w:val="lowerLetter"/>
      <w:lvlText w:val="%5."/>
      <w:lvlJc w:val="left"/>
      <w:pPr>
        <w:ind w:left="3600" w:hanging="360"/>
      </w:pPr>
    </w:lvl>
    <w:lvl w:ilvl="5" w:tplc="EDC8D74A">
      <w:start w:val="1"/>
      <w:numFmt w:val="lowerRoman"/>
      <w:lvlText w:val="%6."/>
      <w:lvlJc w:val="right"/>
      <w:pPr>
        <w:ind w:left="4320" w:hanging="180"/>
      </w:pPr>
    </w:lvl>
    <w:lvl w:ilvl="6" w:tplc="BA42179C">
      <w:start w:val="1"/>
      <w:numFmt w:val="decimal"/>
      <w:lvlText w:val="%7."/>
      <w:lvlJc w:val="left"/>
      <w:pPr>
        <w:ind w:left="5040" w:hanging="360"/>
      </w:pPr>
    </w:lvl>
    <w:lvl w:ilvl="7" w:tplc="03FE8BAA">
      <w:start w:val="1"/>
      <w:numFmt w:val="lowerLetter"/>
      <w:lvlText w:val="%8."/>
      <w:lvlJc w:val="left"/>
      <w:pPr>
        <w:ind w:left="5760" w:hanging="360"/>
      </w:pPr>
    </w:lvl>
    <w:lvl w:ilvl="8" w:tplc="89086C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14569"/>
    <w:rsid w:val="00042678"/>
    <w:rsid w:val="0006601C"/>
    <w:rsid w:val="00067471"/>
    <w:rsid w:val="000864DA"/>
    <w:rsid w:val="000C3750"/>
    <w:rsid w:val="000C4B1D"/>
    <w:rsid w:val="000E48F2"/>
    <w:rsid w:val="000E765B"/>
    <w:rsid w:val="00113EFA"/>
    <w:rsid w:val="00124570"/>
    <w:rsid w:val="001411E7"/>
    <w:rsid w:val="001443C0"/>
    <w:rsid w:val="00163326"/>
    <w:rsid w:val="00195693"/>
    <w:rsid w:val="001D4A9A"/>
    <w:rsid w:val="001E6716"/>
    <w:rsid w:val="00226B4E"/>
    <w:rsid w:val="002E22A5"/>
    <w:rsid w:val="002E6340"/>
    <w:rsid w:val="003009AA"/>
    <w:rsid w:val="00316F6A"/>
    <w:rsid w:val="00320360"/>
    <w:rsid w:val="003237D0"/>
    <w:rsid w:val="003B3E9A"/>
    <w:rsid w:val="003B506B"/>
    <w:rsid w:val="003B555C"/>
    <w:rsid w:val="003C2042"/>
    <w:rsid w:val="003C2317"/>
    <w:rsid w:val="003C33EA"/>
    <w:rsid w:val="003F2806"/>
    <w:rsid w:val="003F5302"/>
    <w:rsid w:val="00443616"/>
    <w:rsid w:val="00445204"/>
    <w:rsid w:val="004625D9"/>
    <w:rsid w:val="0049673D"/>
    <w:rsid w:val="004A19AC"/>
    <w:rsid w:val="004A5AEC"/>
    <w:rsid w:val="004B5B05"/>
    <w:rsid w:val="004D10E4"/>
    <w:rsid w:val="004E5DEC"/>
    <w:rsid w:val="00505F57"/>
    <w:rsid w:val="00507666"/>
    <w:rsid w:val="00552E2F"/>
    <w:rsid w:val="005649EA"/>
    <w:rsid w:val="005762DB"/>
    <w:rsid w:val="00581E0A"/>
    <w:rsid w:val="005878C0"/>
    <w:rsid w:val="005979C2"/>
    <w:rsid w:val="005C2120"/>
    <w:rsid w:val="00624283"/>
    <w:rsid w:val="00635DD8"/>
    <w:rsid w:val="006473EB"/>
    <w:rsid w:val="00671EC4"/>
    <w:rsid w:val="006814DC"/>
    <w:rsid w:val="00687835"/>
    <w:rsid w:val="006B5AFB"/>
    <w:rsid w:val="006E16BB"/>
    <w:rsid w:val="007A20B9"/>
    <w:rsid w:val="007B53D6"/>
    <w:rsid w:val="007C0FB0"/>
    <w:rsid w:val="007E05D0"/>
    <w:rsid w:val="008259E4"/>
    <w:rsid w:val="00841648"/>
    <w:rsid w:val="0086498A"/>
    <w:rsid w:val="00867384"/>
    <w:rsid w:val="00886BB8"/>
    <w:rsid w:val="008973A7"/>
    <w:rsid w:val="008C3F82"/>
    <w:rsid w:val="008C79C0"/>
    <w:rsid w:val="008D6153"/>
    <w:rsid w:val="008E26D4"/>
    <w:rsid w:val="009456EA"/>
    <w:rsid w:val="00945C69"/>
    <w:rsid w:val="00951258"/>
    <w:rsid w:val="00956D18"/>
    <w:rsid w:val="00987F66"/>
    <w:rsid w:val="009A7389"/>
    <w:rsid w:val="009B16BA"/>
    <w:rsid w:val="009B6F38"/>
    <w:rsid w:val="00A056CF"/>
    <w:rsid w:val="00A13454"/>
    <w:rsid w:val="00A156D9"/>
    <w:rsid w:val="00A16A58"/>
    <w:rsid w:val="00A21468"/>
    <w:rsid w:val="00A539EA"/>
    <w:rsid w:val="00A84F14"/>
    <w:rsid w:val="00AB18DF"/>
    <w:rsid w:val="00AD047E"/>
    <w:rsid w:val="00B11576"/>
    <w:rsid w:val="00B3122C"/>
    <w:rsid w:val="00B445C6"/>
    <w:rsid w:val="00B46A1A"/>
    <w:rsid w:val="00B65902"/>
    <w:rsid w:val="00BE36D5"/>
    <w:rsid w:val="00C06E93"/>
    <w:rsid w:val="00C508DE"/>
    <w:rsid w:val="00C547FB"/>
    <w:rsid w:val="00C73DD3"/>
    <w:rsid w:val="00C82876"/>
    <w:rsid w:val="00CC4C1B"/>
    <w:rsid w:val="00CE4217"/>
    <w:rsid w:val="00D10903"/>
    <w:rsid w:val="00D266AA"/>
    <w:rsid w:val="00D4391D"/>
    <w:rsid w:val="00D43E96"/>
    <w:rsid w:val="00D76E65"/>
    <w:rsid w:val="00D925BA"/>
    <w:rsid w:val="00D95849"/>
    <w:rsid w:val="00E153A1"/>
    <w:rsid w:val="00E65994"/>
    <w:rsid w:val="00E71904"/>
    <w:rsid w:val="00F1744E"/>
    <w:rsid w:val="00F21071"/>
    <w:rsid w:val="00F47E3C"/>
    <w:rsid w:val="00F5623C"/>
    <w:rsid w:val="00F8715B"/>
    <w:rsid w:val="00F934DC"/>
    <w:rsid w:val="00FA2824"/>
    <w:rsid w:val="00FB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3</cp:revision>
  <dcterms:created xsi:type="dcterms:W3CDTF">2023-02-02T21:07:00Z</dcterms:created>
  <dcterms:modified xsi:type="dcterms:W3CDTF">2023-02-02T21:08:00Z</dcterms:modified>
  <cp:category/>
</cp:coreProperties>
</file>