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F315" w14:textId="77777777" w:rsidR="00510A44" w:rsidRPr="00510A44" w:rsidRDefault="00510A44" w:rsidP="00510A44">
      <w:pPr>
        <w:pStyle w:val="Title"/>
      </w:pPr>
      <w:r w:rsidRPr="00510A44">
        <w:t>Humility</w:t>
      </w:r>
    </w:p>
    <w:p w14:paraId="4F4F15C4" w14:textId="77777777" w:rsidR="00510A44" w:rsidRPr="00510A44" w:rsidRDefault="00510A44" w:rsidP="00510A44"/>
    <w:p w14:paraId="2802CF54" w14:textId="778FABD5" w:rsidR="00510A44" w:rsidRPr="00510A44" w:rsidRDefault="00510A44" w:rsidP="00510A44">
      <w:r w:rsidRPr="00510A44">
        <w:t>It</w:t>
      </w:r>
      <w:r w:rsidR="00F50F38">
        <w:t xml:space="preserve"> i</w:t>
      </w:r>
      <w:r w:rsidRPr="00510A44">
        <w:t xml:space="preserve">s important </w:t>
      </w:r>
      <w:r w:rsidR="00F50F38" w:rsidRPr="00510A44">
        <w:t xml:space="preserve">not </w:t>
      </w:r>
      <w:r w:rsidRPr="00510A44">
        <w:t>to use force</w:t>
      </w:r>
      <w:r w:rsidR="004036EA">
        <w:t xml:space="preserve"> </w:t>
      </w:r>
      <w:r w:rsidRPr="00510A44">
        <w:t xml:space="preserve">to make </w:t>
      </w:r>
      <w:r w:rsidR="004D44CE">
        <w:t>any</w:t>
      </w:r>
      <w:r w:rsidRPr="00510A44">
        <w:t xml:space="preserve">thing happen. </w:t>
      </w:r>
    </w:p>
    <w:p w14:paraId="0ED89C2A" w14:textId="61178B58" w:rsidR="00510A44" w:rsidRPr="00510A44" w:rsidRDefault="00383A70" w:rsidP="00510A44">
      <w:r>
        <w:t>But what if</w:t>
      </w:r>
      <w:r w:rsidR="00510A44" w:rsidRPr="00510A44">
        <w:t xml:space="preserve"> I think </w:t>
      </w:r>
      <w:r>
        <w:t xml:space="preserve">that something </w:t>
      </w:r>
      <w:r w:rsidR="00510A44" w:rsidRPr="00383A70">
        <w:rPr>
          <w:i/>
          <w:iCs/>
        </w:rPr>
        <w:t>needs</w:t>
      </w:r>
      <w:r w:rsidR="00510A44" w:rsidRPr="00510A44">
        <w:t xml:space="preserve"> to happen</w:t>
      </w:r>
      <w:r>
        <w:t>?</w:t>
      </w:r>
    </w:p>
    <w:p w14:paraId="26EBB826" w14:textId="138083D8" w:rsidR="00510A44" w:rsidRPr="00510A44" w:rsidRDefault="00383A70" w:rsidP="00510A44">
      <w:r>
        <w:t xml:space="preserve">In that case, </w:t>
      </w:r>
      <w:r w:rsidR="00510A44" w:rsidRPr="00510A44">
        <w:t xml:space="preserve">I </w:t>
      </w:r>
      <w:r w:rsidR="00513165">
        <w:t>must</w:t>
      </w:r>
      <w:r w:rsidR="00510A44" w:rsidRPr="00510A44">
        <w:t xml:space="preserve"> be patient and trust in God</w:t>
      </w:r>
      <w:r>
        <w:t>’s</w:t>
      </w:r>
      <w:r w:rsidR="00510A44" w:rsidRPr="00510A44">
        <w:t xml:space="preserve"> timing.</w:t>
      </w:r>
    </w:p>
    <w:p w14:paraId="3C0448D2" w14:textId="26844C29" w:rsidR="00510A44" w:rsidRPr="00510A44" w:rsidRDefault="00510A44" w:rsidP="00510A44">
      <w:r w:rsidRPr="00510A44">
        <w:t>Normally, I will want to bull</w:t>
      </w:r>
      <w:r w:rsidR="000E0F8B">
        <w:t>y</w:t>
      </w:r>
      <w:r w:rsidRPr="00510A44">
        <w:t xml:space="preserve"> my way through </w:t>
      </w:r>
      <w:r w:rsidR="003C27C0">
        <w:t>with</w:t>
      </w:r>
      <w:r w:rsidRPr="00510A44">
        <w:t xml:space="preserve"> will</w:t>
      </w:r>
      <w:r w:rsidR="003C27C0">
        <w:t>power</w:t>
      </w:r>
      <w:r w:rsidRPr="00510A44">
        <w:t>.</w:t>
      </w:r>
    </w:p>
    <w:p w14:paraId="0B6A70EA" w14:textId="1417CD94" w:rsidR="00510A44" w:rsidRPr="00510A44" w:rsidRDefault="00510A44" w:rsidP="00510A44">
      <w:r w:rsidRPr="00510A44">
        <w:t xml:space="preserve">My will </w:t>
      </w:r>
      <w:r w:rsidR="003C27C0">
        <w:t>want</w:t>
      </w:r>
      <w:r w:rsidRPr="00510A44">
        <w:t>s to convince</w:t>
      </w:r>
      <w:r w:rsidR="000E0F8B">
        <w:t xml:space="preserve">, persuade, and manipulate </w:t>
      </w:r>
      <w:r w:rsidRPr="00510A44">
        <w:t>people quickly to “see” my side</w:t>
      </w:r>
      <w:r w:rsidR="003C27C0">
        <w:t>.</w:t>
      </w:r>
    </w:p>
    <w:p w14:paraId="0D7A8592" w14:textId="0B297126" w:rsidR="00510A44" w:rsidRPr="00510A44" w:rsidRDefault="003C27C0" w:rsidP="00510A44">
      <w:r>
        <w:t>T</w:t>
      </w:r>
      <w:r w:rsidRPr="00510A44">
        <w:t>hroughout my life</w:t>
      </w:r>
      <w:r w:rsidR="000E0F8B">
        <w:t>,</w:t>
      </w:r>
      <w:r w:rsidRPr="00510A44">
        <w:t xml:space="preserve"> </w:t>
      </w:r>
      <w:r w:rsidR="00510A44" w:rsidRPr="00510A44">
        <w:t xml:space="preserve">I have been good </w:t>
      </w:r>
      <w:r w:rsidR="000E0F8B">
        <w:t>at that</w:t>
      </w:r>
      <w:r w:rsidR="00510A44" w:rsidRPr="00510A44">
        <w:t xml:space="preserve">. </w:t>
      </w:r>
    </w:p>
    <w:p w14:paraId="5C392193" w14:textId="7EB6067B" w:rsidR="000E0F8B" w:rsidRDefault="00510A44" w:rsidP="00510A44">
      <w:r w:rsidRPr="00510A44">
        <w:t>But th</w:t>
      </w:r>
      <w:r w:rsidR="000E0F8B">
        <w:t>at</w:t>
      </w:r>
      <w:r w:rsidRPr="00510A44">
        <w:t xml:space="preserve"> is</w:t>
      </w:r>
      <w:r w:rsidR="000E0F8B">
        <w:t xml:space="preserve"> imposing </w:t>
      </w:r>
      <w:r w:rsidR="000E0F8B" w:rsidRPr="000E0F8B">
        <w:rPr>
          <w:i/>
          <w:iCs/>
        </w:rPr>
        <w:t>my</w:t>
      </w:r>
      <w:r w:rsidR="000E0F8B">
        <w:t xml:space="preserve"> </w:t>
      </w:r>
      <w:r w:rsidR="000142CB">
        <w:t>will</w:t>
      </w:r>
      <w:r w:rsidR="000E0F8B">
        <w:t xml:space="preserve"> on</w:t>
      </w:r>
      <w:r w:rsidR="000142CB">
        <w:t>to</w:t>
      </w:r>
      <w:r w:rsidR="000E0F8B">
        <w:t xml:space="preserve"> others, not God’s.</w:t>
      </w:r>
    </w:p>
    <w:p w14:paraId="6E544B92" w14:textId="15DE7335" w:rsidR="00510A44" w:rsidRPr="00510A44" w:rsidRDefault="00E7570C" w:rsidP="00510A44">
      <w:r>
        <w:t>W</w:t>
      </w:r>
      <w:r w:rsidRPr="00510A44">
        <w:t xml:space="preserve">hen </w:t>
      </w:r>
      <w:r>
        <w:t>you are</w:t>
      </w:r>
      <w:r w:rsidRPr="00510A44">
        <w:t xml:space="preserve"> in situation</w:t>
      </w:r>
      <w:r>
        <w:t>s</w:t>
      </w:r>
      <w:r w:rsidRPr="00510A44">
        <w:t xml:space="preserve"> </w:t>
      </w:r>
      <w:r w:rsidR="00274E9B">
        <w:t>in which</w:t>
      </w:r>
      <w:r w:rsidRPr="00510A44">
        <w:t xml:space="preserve"> </w:t>
      </w:r>
      <w:r>
        <w:t>you try</w:t>
      </w:r>
      <w:r w:rsidRPr="00510A44">
        <w:t xml:space="preserve"> to force </w:t>
      </w:r>
      <w:r>
        <w:t>your</w:t>
      </w:r>
      <w:r w:rsidRPr="00510A44">
        <w:t xml:space="preserve"> will</w:t>
      </w:r>
      <w:r>
        <w:t>, not God’s,</w:t>
      </w:r>
      <w:r w:rsidRPr="00510A44">
        <w:t xml:space="preserve"> </w:t>
      </w:r>
      <w:r>
        <w:t>on others,</w:t>
      </w:r>
      <w:r w:rsidR="00510A44" w:rsidRPr="00510A44">
        <w:t xml:space="preserve"> remain open to constructive criticism from </w:t>
      </w:r>
      <w:r>
        <w:t>them</w:t>
      </w:r>
      <w:r w:rsidR="00510A44" w:rsidRPr="00510A44">
        <w:t>.</w:t>
      </w:r>
    </w:p>
    <w:p w14:paraId="4CC79D17" w14:textId="3144E798" w:rsidR="000142CB" w:rsidRPr="00510A44" w:rsidRDefault="00510A44" w:rsidP="000142CB">
      <w:r w:rsidRPr="00510A44">
        <w:t xml:space="preserve">God will attempt to teach </w:t>
      </w:r>
      <w:r w:rsidR="007F2B01">
        <w:t>you</w:t>
      </w:r>
      <w:r w:rsidR="00AD3A70">
        <w:t xml:space="preserve"> through them</w:t>
      </w:r>
      <w:r w:rsidRPr="00510A44">
        <w:t xml:space="preserve">, but </w:t>
      </w:r>
      <w:r w:rsidR="007F2B01">
        <w:t xml:space="preserve">you </w:t>
      </w:r>
      <w:r w:rsidRPr="00510A44">
        <w:t xml:space="preserve">need to be open to hearing </w:t>
      </w:r>
      <w:r w:rsidR="007F2B01">
        <w:t>His</w:t>
      </w:r>
      <w:r w:rsidRPr="00510A44">
        <w:t xml:space="preserve"> lesson.</w:t>
      </w:r>
    </w:p>
    <w:p w14:paraId="6754ECDF" w14:textId="32F1C183" w:rsidR="005E72E2" w:rsidRDefault="00510A44" w:rsidP="00510A44">
      <w:r w:rsidRPr="005E72E2">
        <w:t xml:space="preserve">If </w:t>
      </w:r>
      <w:r w:rsidR="007F2B01" w:rsidRPr="005E72E2">
        <w:t>you</w:t>
      </w:r>
      <w:r w:rsidRPr="005E72E2">
        <w:t xml:space="preserve"> </w:t>
      </w:r>
      <w:r w:rsidR="007F2B01" w:rsidRPr="005E72E2">
        <w:t>try to</w:t>
      </w:r>
      <w:r w:rsidRPr="005E72E2">
        <w:t xml:space="preserve"> forc</w:t>
      </w:r>
      <w:r w:rsidR="007F2B01" w:rsidRPr="005E72E2">
        <w:t>e</w:t>
      </w:r>
      <w:r w:rsidRPr="005E72E2">
        <w:t xml:space="preserve"> </w:t>
      </w:r>
      <w:r w:rsidR="007F2B01" w:rsidRPr="005E72E2">
        <w:t xml:space="preserve">your </w:t>
      </w:r>
      <w:r w:rsidRPr="005E72E2">
        <w:t>will</w:t>
      </w:r>
      <w:r w:rsidR="007F2B01" w:rsidRPr="005E72E2">
        <w:t xml:space="preserve"> on others, they</w:t>
      </w:r>
      <w:r w:rsidRPr="005E72E2">
        <w:t xml:space="preserve"> will retaliate</w:t>
      </w:r>
      <w:r w:rsidR="005E72E2">
        <w:t>.</w:t>
      </w:r>
    </w:p>
    <w:p w14:paraId="7F99876B" w14:textId="02988C24" w:rsidR="000142CB" w:rsidRDefault="000142CB" w:rsidP="000142CB">
      <w:r w:rsidRPr="00AD3A70">
        <w:t>Wait for God’s wisdom for what to say and do to handle the situation.</w:t>
      </w:r>
    </w:p>
    <w:p w14:paraId="6228F19D" w14:textId="1D835782" w:rsidR="00510A44" w:rsidRPr="00510A44" w:rsidRDefault="006A39BA" w:rsidP="00510A44">
      <w:r>
        <w:t xml:space="preserve">The goal is to not </w:t>
      </w:r>
      <w:r w:rsidR="00510A44" w:rsidRPr="005E72E2">
        <w:t>react</w:t>
      </w:r>
      <w:r w:rsidR="00CE7A5D" w:rsidRPr="005E72E2">
        <w:t xml:space="preserve"> to anything with</w:t>
      </w:r>
      <w:r w:rsidR="00510A44" w:rsidRPr="005E72E2">
        <w:t xml:space="preserve"> anger.</w:t>
      </w:r>
    </w:p>
    <w:p w14:paraId="57CA0B3F" w14:textId="0CD29020" w:rsidR="00510A44" w:rsidRPr="00510A44" w:rsidRDefault="001F6EFC" w:rsidP="00510A44">
      <w:r>
        <w:t>B</w:t>
      </w:r>
      <w:r w:rsidR="00510A44" w:rsidRPr="00510A44">
        <w:t>e hum</w:t>
      </w:r>
      <w:r>
        <w:t>ble</w:t>
      </w:r>
      <w:r w:rsidR="00510A44" w:rsidRPr="00510A44">
        <w:t xml:space="preserve"> and open to learn.</w:t>
      </w:r>
    </w:p>
    <w:p w14:paraId="7D1E4959" w14:textId="7CE6CF0D" w:rsidR="00510A44" w:rsidRPr="00510A44" w:rsidRDefault="00FF15D5" w:rsidP="00510A44">
      <w:r>
        <w:t>L</w:t>
      </w:r>
      <w:r w:rsidR="00510A44" w:rsidRPr="00510A44">
        <w:t xml:space="preserve">isten to what </w:t>
      </w:r>
      <w:r>
        <w:t>others say to you</w:t>
      </w:r>
      <w:r w:rsidR="00510A44" w:rsidRPr="00510A44">
        <w:t>.</w:t>
      </w:r>
    </w:p>
    <w:p w14:paraId="47EF844C" w14:textId="03CC21CA" w:rsidR="00ED4DAB" w:rsidRDefault="00863F11" w:rsidP="00510A44">
      <w:r>
        <w:t>U</w:t>
      </w:r>
      <w:r w:rsidR="00510A44" w:rsidRPr="00510A44">
        <w:t>ncomfortable moment</w:t>
      </w:r>
      <w:r>
        <w:t>s are times for you</w:t>
      </w:r>
      <w:r w:rsidR="00510A44" w:rsidRPr="00510A44">
        <w:t xml:space="preserve"> to learn, so </w:t>
      </w:r>
      <w:r>
        <w:t>you</w:t>
      </w:r>
      <w:r w:rsidR="00510A44" w:rsidRPr="00510A44">
        <w:t xml:space="preserve"> don’t have to keep repeating the same behavior</w:t>
      </w:r>
      <w:r w:rsidR="00ED4DAB">
        <w:t xml:space="preserve">. </w:t>
      </w:r>
    </w:p>
    <w:p w14:paraId="6B70B088" w14:textId="42F45E8B" w:rsidR="00510A44" w:rsidRPr="00510A44" w:rsidRDefault="00ED4DAB" w:rsidP="00510A44">
      <w:r>
        <w:t>I</w:t>
      </w:r>
      <w:r w:rsidR="00510A44" w:rsidRPr="00510A44">
        <w:t>nstead</w:t>
      </w:r>
      <w:r>
        <w:t>,</w:t>
      </w:r>
      <w:r w:rsidR="00510A44" w:rsidRPr="00510A44">
        <w:t xml:space="preserve"> </w:t>
      </w:r>
      <w:r w:rsidR="00DB46A6">
        <w:t>be</w:t>
      </w:r>
      <w:r w:rsidR="00510A44" w:rsidRPr="00510A44">
        <w:t xml:space="preserve"> patient, trusting </w:t>
      </w:r>
      <w:r w:rsidR="005E72E2">
        <w:t xml:space="preserve">that </w:t>
      </w:r>
      <w:r w:rsidR="00510A44" w:rsidRPr="00510A44">
        <w:t xml:space="preserve">God </w:t>
      </w:r>
      <w:r w:rsidR="005E72E2">
        <w:t>will</w:t>
      </w:r>
      <w:r w:rsidR="00510A44" w:rsidRPr="00510A44">
        <w:t xml:space="preserve"> provide </w:t>
      </w:r>
      <w:r w:rsidR="00DB46A6">
        <w:t>your</w:t>
      </w:r>
      <w:r w:rsidR="00510A44" w:rsidRPr="00510A44">
        <w:t xml:space="preserve"> direction</w:t>
      </w:r>
      <w:r w:rsidR="00DB46A6">
        <w:t xml:space="preserve"> or </w:t>
      </w:r>
      <w:r w:rsidR="00510A44" w:rsidRPr="00510A44">
        <w:t>answer</w:t>
      </w:r>
      <w:r w:rsidR="00DB46A6">
        <w:t>.</w:t>
      </w:r>
    </w:p>
    <w:p w14:paraId="5D314B17" w14:textId="5E5B81AA" w:rsidR="00510A44" w:rsidRPr="00510A44" w:rsidRDefault="00370597" w:rsidP="00510A44">
      <w:r>
        <w:t>A</w:t>
      </w:r>
      <w:r w:rsidR="00510A44" w:rsidRPr="00510A44">
        <w:t>ccept constructive criticism from other</w:t>
      </w:r>
      <w:r>
        <w:t>s</w:t>
      </w:r>
      <w:r w:rsidR="00510A44" w:rsidRPr="00510A44">
        <w:t xml:space="preserve"> </w:t>
      </w:r>
      <w:r>
        <w:t>in order</w:t>
      </w:r>
      <w:r w:rsidR="00510A44" w:rsidRPr="00510A44">
        <w:t xml:space="preserve"> to learn.</w:t>
      </w:r>
    </w:p>
    <w:p w14:paraId="471A8A98" w14:textId="33A2094C" w:rsidR="00510A44" w:rsidRPr="00510A44" w:rsidRDefault="00510A44" w:rsidP="00510A44">
      <w:r w:rsidRPr="00510A44">
        <w:t xml:space="preserve">My </w:t>
      </w:r>
      <w:r w:rsidR="00AF2EE4">
        <w:t xml:space="preserve">own </w:t>
      </w:r>
      <w:r w:rsidRPr="00510A44">
        <w:t xml:space="preserve">natural reaction to someone </w:t>
      </w:r>
      <w:r w:rsidR="00AF2EE4">
        <w:t xml:space="preserve">who is </w:t>
      </w:r>
      <w:r w:rsidRPr="00510A44">
        <w:t xml:space="preserve">coming at me </w:t>
      </w:r>
      <w:r w:rsidR="00AF2EE4">
        <w:t>of</w:t>
      </w:r>
      <w:r w:rsidRPr="00510A44">
        <w:t>fensively is to strike back.</w:t>
      </w:r>
    </w:p>
    <w:p w14:paraId="248A7202" w14:textId="0FBA259F" w:rsidR="00510A44" w:rsidRPr="00510A44" w:rsidRDefault="00510A44" w:rsidP="00510A44">
      <w:r w:rsidRPr="00510A44">
        <w:t xml:space="preserve">But I </w:t>
      </w:r>
      <w:r w:rsidR="00AF2EE4">
        <w:t>should</w:t>
      </w:r>
      <w:r w:rsidRPr="00510A44">
        <w:t xml:space="preserve"> restrain</w:t>
      </w:r>
      <w:r w:rsidR="00AF2EE4">
        <w:t xml:space="preserve"> myself and not </w:t>
      </w:r>
      <w:r w:rsidRPr="00510A44">
        <w:t>strike back.</w:t>
      </w:r>
    </w:p>
    <w:p w14:paraId="6E4481F4" w14:textId="7E705FC2" w:rsidR="00510A44" w:rsidRPr="00510A44" w:rsidRDefault="00510A44" w:rsidP="00510A44">
      <w:r w:rsidRPr="00510A44">
        <w:lastRenderedPageBreak/>
        <w:t xml:space="preserve">I </w:t>
      </w:r>
      <w:r w:rsidR="00AF2EE4">
        <w:t xml:space="preserve">should </w:t>
      </w:r>
      <w:r w:rsidRPr="00510A44">
        <w:t xml:space="preserve">bite my tongue and </w:t>
      </w:r>
      <w:r w:rsidR="00AF2EE4">
        <w:t>not</w:t>
      </w:r>
      <w:r w:rsidRPr="00510A44">
        <w:t xml:space="preserve"> say what I immediately want to </w:t>
      </w:r>
      <w:r w:rsidR="00AF2EE4">
        <w:t>say.</w:t>
      </w:r>
      <w:r w:rsidRPr="00510A44">
        <w:t xml:space="preserve"> </w:t>
      </w:r>
    </w:p>
    <w:p w14:paraId="39F1731E" w14:textId="4CDFAF48" w:rsidR="00510A44" w:rsidRPr="00510A44" w:rsidRDefault="00930C1A" w:rsidP="00510A44">
      <w:r>
        <w:t>R</w:t>
      </w:r>
      <w:r w:rsidR="00510A44" w:rsidRPr="00510A44">
        <w:t>estrain</w:t>
      </w:r>
      <w:r>
        <w:t>ing my</w:t>
      </w:r>
      <w:r w:rsidR="00510A44" w:rsidRPr="00510A44">
        <w:t xml:space="preserve"> </w:t>
      </w:r>
      <w:r>
        <w:t xml:space="preserve">instinctive </w:t>
      </w:r>
      <w:r w:rsidR="00510A44" w:rsidRPr="00510A44">
        <w:t>reaction</w:t>
      </w:r>
      <w:r>
        <w:t xml:space="preserve">s is a </w:t>
      </w:r>
      <w:r w:rsidR="00510A44" w:rsidRPr="00510A44">
        <w:t>victory</w:t>
      </w:r>
      <w:r>
        <w:t xml:space="preserve"> for me</w:t>
      </w:r>
      <w:r w:rsidR="00510A44" w:rsidRPr="00510A44">
        <w:t>.</w:t>
      </w:r>
    </w:p>
    <w:p w14:paraId="10DB0904" w14:textId="4BB14B14" w:rsidR="00510A44" w:rsidRPr="00510A44" w:rsidRDefault="0051140E" w:rsidP="00510A44">
      <w:r>
        <w:t xml:space="preserve">When </w:t>
      </w:r>
      <w:r w:rsidR="00510A44" w:rsidRPr="00510A44">
        <w:t>I apologize</w:t>
      </w:r>
      <w:r>
        <w:t xml:space="preserve"> to others, I should </w:t>
      </w:r>
      <w:r w:rsidR="00510A44" w:rsidRPr="00510A44">
        <w:t>mean it</w:t>
      </w:r>
      <w:r w:rsidR="00C333DF">
        <w:t xml:space="preserve"> </w:t>
      </w:r>
      <w:r w:rsidR="00510A44" w:rsidRPr="00510A44">
        <w:t>and ask the</w:t>
      </w:r>
      <w:r>
        <w:t>m</w:t>
      </w:r>
      <w:r w:rsidR="00510A44" w:rsidRPr="00510A44">
        <w:t xml:space="preserve"> to explain how I made them feel.</w:t>
      </w:r>
    </w:p>
    <w:p w14:paraId="3DF5A0C4" w14:textId="12943A42" w:rsidR="00510A44" w:rsidRPr="00510A44" w:rsidRDefault="00C333DF" w:rsidP="00510A44">
      <w:r>
        <w:t>N</w:t>
      </w:r>
      <w:r w:rsidR="00510A44" w:rsidRPr="00510A44">
        <w:t>ow I listen and learn.</w:t>
      </w:r>
    </w:p>
    <w:p w14:paraId="13254F88" w14:textId="2B233363" w:rsidR="00510A44" w:rsidRPr="00510A44" w:rsidRDefault="00510A44" w:rsidP="00510A44">
      <w:r w:rsidRPr="00510A44">
        <w:t>God is talking to me</w:t>
      </w:r>
      <w:r w:rsidR="00780B8C" w:rsidRPr="00510A44">
        <w:t xml:space="preserve"> to teach me</w:t>
      </w:r>
      <w:r w:rsidRPr="00510A44">
        <w:t xml:space="preserve"> through </w:t>
      </w:r>
      <w:r w:rsidR="005E72E2">
        <w:t xml:space="preserve">what </w:t>
      </w:r>
      <w:r w:rsidRPr="00510A44">
        <w:t>other</w:t>
      </w:r>
      <w:r w:rsidR="00780B8C">
        <w:t>s</w:t>
      </w:r>
      <w:r w:rsidR="005E72E2">
        <w:t xml:space="preserve"> say to me</w:t>
      </w:r>
      <w:r w:rsidRPr="00510A44">
        <w:t>.</w:t>
      </w:r>
    </w:p>
    <w:p w14:paraId="1968BD18" w14:textId="31F34D37" w:rsidR="00510A44" w:rsidRPr="00510A44" w:rsidRDefault="00510A44" w:rsidP="00510A44">
      <w:r w:rsidRPr="00510A44">
        <w:t xml:space="preserve">I need to get </w:t>
      </w:r>
      <w:r w:rsidR="001728BE">
        <w:t xml:space="preserve">my </w:t>
      </w:r>
      <w:r w:rsidR="00356887" w:rsidRPr="00510A44">
        <w:t>pride and ego</w:t>
      </w:r>
      <w:r w:rsidRPr="00510A44">
        <w:t xml:space="preserve"> out of the way</w:t>
      </w:r>
      <w:r w:rsidR="004D5BAE">
        <w:t>, so I can learn.</w:t>
      </w:r>
    </w:p>
    <w:p w14:paraId="2DBA95D1" w14:textId="0CF086A2" w:rsidR="00510A44" w:rsidRPr="00510A44" w:rsidRDefault="00510A44" w:rsidP="00510A44">
      <w:r w:rsidRPr="00510A44">
        <w:t>I don’t want to keep repeating the same mistakes that</w:t>
      </w:r>
      <w:r w:rsidR="00F32D30">
        <w:t xml:space="preserve"> have brought</w:t>
      </w:r>
      <w:r w:rsidRPr="00510A44">
        <w:t xml:space="preserve"> m</w:t>
      </w:r>
      <w:r w:rsidR="0008276D">
        <w:t>e</w:t>
      </w:r>
      <w:r w:rsidRPr="00510A44">
        <w:t xml:space="preserve"> pain </w:t>
      </w:r>
      <w:proofErr w:type="gramStart"/>
      <w:r w:rsidRPr="00510A44">
        <w:t>over and over</w:t>
      </w:r>
      <w:r w:rsidR="0008276D">
        <w:t xml:space="preserve"> again</w:t>
      </w:r>
      <w:proofErr w:type="gramEnd"/>
      <w:r w:rsidRPr="00510A44">
        <w:t>.</w:t>
      </w:r>
    </w:p>
    <w:p w14:paraId="6A124711" w14:textId="0ACDC428" w:rsidR="00510A44" w:rsidRPr="00510A44" w:rsidRDefault="00510A44" w:rsidP="00510A44">
      <w:r w:rsidRPr="00510A44">
        <w:t xml:space="preserve">God will continue trying to teach me </w:t>
      </w:r>
      <w:r w:rsidR="00623D3C">
        <w:t xml:space="preserve">through others </w:t>
      </w:r>
      <w:r w:rsidRPr="00510A44">
        <w:t>if I don’t learn the first time.</w:t>
      </w:r>
    </w:p>
    <w:p w14:paraId="5A3D56B4" w14:textId="5B82F16F" w:rsidR="00510A44" w:rsidRPr="00510A44" w:rsidRDefault="00510A44" w:rsidP="00510A44">
      <w:r w:rsidRPr="00510A44">
        <w:t xml:space="preserve">God is always guiding me toward </w:t>
      </w:r>
      <w:r w:rsidR="00623D3C">
        <w:t xml:space="preserve">teaching me </w:t>
      </w:r>
      <w:r w:rsidRPr="00510A44">
        <w:t>love and forgiveness.</w:t>
      </w:r>
    </w:p>
    <w:p w14:paraId="7E341712" w14:textId="09DF8361" w:rsidR="00510A44" w:rsidRPr="00510A44" w:rsidRDefault="00510A44" w:rsidP="00510A44">
      <w:r w:rsidRPr="00510A44">
        <w:t xml:space="preserve">God is </w:t>
      </w:r>
      <w:r w:rsidR="00FB7603">
        <w:t xml:space="preserve">always </w:t>
      </w:r>
      <w:r w:rsidRPr="00510A44">
        <w:t xml:space="preserve">trying to guide me with </w:t>
      </w:r>
      <w:r w:rsidR="00623D3C">
        <w:t>Hi</w:t>
      </w:r>
      <w:r w:rsidRPr="00510A44">
        <w:t xml:space="preserve">s wisdom through the mouths of other people, so I can get out of </w:t>
      </w:r>
      <w:r w:rsidR="00623D3C">
        <w:t xml:space="preserve">my </w:t>
      </w:r>
      <w:r w:rsidRPr="00510A44">
        <w:t xml:space="preserve">pain </w:t>
      </w:r>
      <w:r w:rsidR="00623D3C">
        <w:t>by</w:t>
      </w:r>
      <w:r w:rsidRPr="00510A44">
        <w:t xml:space="preserve"> enabl</w:t>
      </w:r>
      <w:r w:rsidR="00623D3C">
        <w:t xml:space="preserve">ing </w:t>
      </w:r>
      <w:r w:rsidRPr="00510A44">
        <w:t>love and forgiveness in my life.</w:t>
      </w:r>
    </w:p>
    <w:p w14:paraId="7D1C3C93" w14:textId="30B74F48" w:rsidR="0006057D" w:rsidRDefault="0006057D" w:rsidP="00510A44">
      <w:r>
        <w:t>L</w:t>
      </w:r>
      <w:r w:rsidR="00510A44" w:rsidRPr="00510A44">
        <w:t xml:space="preserve">essons are </w:t>
      </w:r>
      <w:r>
        <w:t xml:space="preserve">often </w:t>
      </w:r>
      <w:r w:rsidR="00510A44" w:rsidRPr="00510A44">
        <w:t>uncomfortable</w:t>
      </w:r>
      <w:r w:rsidR="00623D3C">
        <w:t xml:space="preserve">, but </w:t>
      </w:r>
      <w:r w:rsidR="00737DEB">
        <w:t xml:space="preserve">are </w:t>
      </w:r>
      <w:r w:rsidR="00623D3C">
        <w:t>always caused by my ignorance.</w:t>
      </w:r>
    </w:p>
    <w:p w14:paraId="28B152B4" w14:textId="2BB02159" w:rsidR="00623D3C" w:rsidRDefault="00623D3C" w:rsidP="00510A44">
      <w:r>
        <w:t>To be teachable, I need to remain humble.</w:t>
      </w:r>
    </w:p>
    <w:p w14:paraId="2F660C05" w14:textId="0923F363" w:rsidR="00510A44" w:rsidRPr="00510A44" w:rsidRDefault="00623D3C" w:rsidP="00510A44">
      <w:r>
        <w:t>W</w:t>
      </w:r>
      <w:r w:rsidR="0006057D">
        <w:t>hen others are</w:t>
      </w:r>
      <w:r w:rsidR="00510A44" w:rsidRPr="00510A44">
        <w:t xml:space="preserve"> mean to me, </w:t>
      </w:r>
      <w:r>
        <w:t>I should not give in to my f</w:t>
      </w:r>
      <w:r w:rsidR="00510A44" w:rsidRPr="00510A44">
        <w:t>irst reaction</w:t>
      </w:r>
      <w:r>
        <w:t>, which</w:t>
      </w:r>
      <w:r w:rsidR="00510A44" w:rsidRPr="00510A44">
        <w:t xml:space="preserve"> is to fight back.</w:t>
      </w:r>
    </w:p>
    <w:p w14:paraId="186D3F98" w14:textId="27477762" w:rsidR="0006057D" w:rsidRDefault="0006057D" w:rsidP="00510A44">
      <w:r>
        <w:t>W</w:t>
      </w:r>
      <w:r w:rsidR="00510A44" w:rsidRPr="00510A44">
        <w:t xml:space="preserve">hen </w:t>
      </w:r>
      <w:r w:rsidR="00B92A86">
        <w:t>others are critical of me or angry at me</w:t>
      </w:r>
      <w:r w:rsidR="00510A44" w:rsidRPr="00510A44">
        <w:t xml:space="preserve">, my goal is to humbly </w:t>
      </w:r>
      <w:r>
        <w:t>listen to</w:t>
      </w:r>
      <w:r w:rsidR="00510A44" w:rsidRPr="00510A44">
        <w:t xml:space="preserve"> what they are saying without reacting negatively</w:t>
      </w:r>
      <w:r>
        <w:t>.</w:t>
      </w:r>
    </w:p>
    <w:p w14:paraId="2E52572F" w14:textId="7461401B" w:rsidR="003237D0" w:rsidRPr="0065649C" w:rsidRDefault="0006057D" w:rsidP="00510A44">
      <w:r>
        <w:t>Then I will be able to</w:t>
      </w:r>
      <w:r w:rsidR="00510A44" w:rsidRPr="00510A44">
        <w:t xml:space="preserve"> hear the lesson </w:t>
      </w:r>
      <w:r>
        <w:t xml:space="preserve">that </w:t>
      </w:r>
      <w:r w:rsidR="00510A44" w:rsidRPr="00510A44">
        <w:t xml:space="preserve">God is </w:t>
      </w:r>
      <w:r>
        <w:t xml:space="preserve">trying to </w:t>
      </w:r>
      <w:r w:rsidR="00510A44" w:rsidRPr="00510A44">
        <w:t xml:space="preserve">teach me, so I </w:t>
      </w:r>
      <w:r w:rsidR="0065649C">
        <w:t>w</w:t>
      </w:r>
      <w:r w:rsidR="00510A44" w:rsidRPr="00510A44">
        <w:t>on’t have to experience th</w:t>
      </w:r>
      <w:r w:rsidR="0065649C">
        <w:t>e</w:t>
      </w:r>
      <w:r w:rsidR="00510A44" w:rsidRPr="00510A44">
        <w:t xml:space="preserve"> pain in the future.</w:t>
      </w:r>
    </w:p>
    <w:sectPr w:rsidR="003237D0" w:rsidRPr="006564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37304" w14:textId="77777777" w:rsidR="008360EA" w:rsidRDefault="008360EA" w:rsidP="008E26D4">
      <w:pPr>
        <w:spacing w:line="240" w:lineRule="auto"/>
      </w:pPr>
      <w:r>
        <w:separator/>
      </w:r>
    </w:p>
  </w:endnote>
  <w:endnote w:type="continuationSeparator" w:id="0">
    <w:p w14:paraId="2BD190C5" w14:textId="77777777" w:rsidR="008360EA" w:rsidRDefault="008360EA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86002" w14:textId="77777777" w:rsidR="008360EA" w:rsidRDefault="008360EA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594C9B40" w14:textId="77777777" w:rsidR="008360EA" w:rsidRDefault="008360EA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142CB"/>
    <w:rsid w:val="000205B8"/>
    <w:rsid w:val="0006057D"/>
    <w:rsid w:val="0008276D"/>
    <w:rsid w:val="000864DA"/>
    <w:rsid w:val="000C3750"/>
    <w:rsid w:val="000E0F8B"/>
    <w:rsid w:val="00113EFA"/>
    <w:rsid w:val="00124570"/>
    <w:rsid w:val="001443C0"/>
    <w:rsid w:val="00163326"/>
    <w:rsid w:val="001728BE"/>
    <w:rsid w:val="00176CE3"/>
    <w:rsid w:val="001D4A9A"/>
    <w:rsid w:val="001F6EFC"/>
    <w:rsid w:val="00226B4E"/>
    <w:rsid w:val="00274E9B"/>
    <w:rsid w:val="002E6340"/>
    <w:rsid w:val="002E69D4"/>
    <w:rsid w:val="00316F6A"/>
    <w:rsid w:val="00320360"/>
    <w:rsid w:val="003237D0"/>
    <w:rsid w:val="00356887"/>
    <w:rsid w:val="00370597"/>
    <w:rsid w:val="00383A70"/>
    <w:rsid w:val="003B3E9A"/>
    <w:rsid w:val="003B506B"/>
    <w:rsid w:val="003B555C"/>
    <w:rsid w:val="003C27C0"/>
    <w:rsid w:val="003C33EA"/>
    <w:rsid w:val="003F2806"/>
    <w:rsid w:val="004036EA"/>
    <w:rsid w:val="0049673D"/>
    <w:rsid w:val="004A5AEC"/>
    <w:rsid w:val="004B5B05"/>
    <w:rsid w:val="004D10E4"/>
    <w:rsid w:val="004D44CE"/>
    <w:rsid w:val="004D5BAE"/>
    <w:rsid w:val="00507666"/>
    <w:rsid w:val="00510A44"/>
    <w:rsid w:val="0051140E"/>
    <w:rsid w:val="00513165"/>
    <w:rsid w:val="005649EA"/>
    <w:rsid w:val="005762DB"/>
    <w:rsid w:val="00581E0A"/>
    <w:rsid w:val="005878C0"/>
    <w:rsid w:val="005C2120"/>
    <w:rsid w:val="005E72E2"/>
    <w:rsid w:val="00623D3C"/>
    <w:rsid w:val="00624283"/>
    <w:rsid w:val="0065649C"/>
    <w:rsid w:val="00671EC4"/>
    <w:rsid w:val="006A39BA"/>
    <w:rsid w:val="006B5AFB"/>
    <w:rsid w:val="00737DEB"/>
    <w:rsid w:val="00780B8C"/>
    <w:rsid w:val="007A20B9"/>
    <w:rsid w:val="007C0FB0"/>
    <w:rsid w:val="007F2B01"/>
    <w:rsid w:val="0080750D"/>
    <w:rsid w:val="008259E4"/>
    <w:rsid w:val="008360EA"/>
    <w:rsid w:val="00861E39"/>
    <w:rsid w:val="00863F11"/>
    <w:rsid w:val="0086498A"/>
    <w:rsid w:val="00867384"/>
    <w:rsid w:val="00886BB8"/>
    <w:rsid w:val="008973A7"/>
    <w:rsid w:val="008D6153"/>
    <w:rsid w:val="008E26D4"/>
    <w:rsid w:val="00930C1A"/>
    <w:rsid w:val="00945C69"/>
    <w:rsid w:val="00950595"/>
    <w:rsid w:val="00951258"/>
    <w:rsid w:val="00956D18"/>
    <w:rsid w:val="009A7389"/>
    <w:rsid w:val="009B16BA"/>
    <w:rsid w:val="009B6F38"/>
    <w:rsid w:val="009C1A57"/>
    <w:rsid w:val="00A13454"/>
    <w:rsid w:val="00A156D9"/>
    <w:rsid w:val="00A21468"/>
    <w:rsid w:val="00A539EA"/>
    <w:rsid w:val="00A84F14"/>
    <w:rsid w:val="00AB18DF"/>
    <w:rsid w:val="00AC0BED"/>
    <w:rsid w:val="00AD047E"/>
    <w:rsid w:val="00AD3A70"/>
    <w:rsid w:val="00AF2EE4"/>
    <w:rsid w:val="00B11576"/>
    <w:rsid w:val="00B3122C"/>
    <w:rsid w:val="00B46A1A"/>
    <w:rsid w:val="00B65902"/>
    <w:rsid w:val="00B858DA"/>
    <w:rsid w:val="00B92A86"/>
    <w:rsid w:val="00BE36D5"/>
    <w:rsid w:val="00C25457"/>
    <w:rsid w:val="00C333DF"/>
    <w:rsid w:val="00C508DE"/>
    <w:rsid w:val="00C547FB"/>
    <w:rsid w:val="00C82876"/>
    <w:rsid w:val="00CE4217"/>
    <w:rsid w:val="00CE7A5D"/>
    <w:rsid w:val="00CF59BA"/>
    <w:rsid w:val="00D10903"/>
    <w:rsid w:val="00D76E65"/>
    <w:rsid w:val="00D925BA"/>
    <w:rsid w:val="00D95849"/>
    <w:rsid w:val="00DB46A6"/>
    <w:rsid w:val="00E65994"/>
    <w:rsid w:val="00E7570C"/>
    <w:rsid w:val="00ED4DAB"/>
    <w:rsid w:val="00F21071"/>
    <w:rsid w:val="00F32D30"/>
    <w:rsid w:val="00F47E3C"/>
    <w:rsid w:val="00F50F38"/>
    <w:rsid w:val="00F82DCB"/>
    <w:rsid w:val="00F8715B"/>
    <w:rsid w:val="00F934DC"/>
    <w:rsid w:val="00FA2824"/>
    <w:rsid w:val="00FB7603"/>
    <w:rsid w:val="00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Cazes</cp:lastModifiedBy>
  <cp:revision>12</cp:revision>
  <dcterms:created xsi:type="dcterms:W3CDTF">2023-02-07T00:25:00Z</dcterms:created>
  <dcterms:modified xsi:type="dcterms:W3CDTF">2024-03-09T04:33:00Z</dcterms:modified>
  <cp:category/>
</cp:coreProperties>
</file>