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24752" w14:textId="39CFC9E8" w:rsidR="00276895" w:rsidRPr="000208A3" w:rsidRDefault="7F3367B2" w:rsidP="000208A3">
      <w:pPr>
        <w:ind w:firstLine="0"/>
        <w:jc w:val="center"/>
        <w:rPr>
          <w:b/>
          <w:bCs/>
          <w:i/>
          <w:iCs/>
          <w:sz w:val="36"/>
          <w:szCs w:val="36"/>
        </w:rPr>
      </w:pPr>
      <w:r w:rsidRPr="000208A3">
        <w:rPr>
          <w:b/>
          <w:bCs/>
          <w:i/>
          <w:iCs/>
          <w:sz w:val="36"/>
          <w:szCs w:val="36"/>
        </w:rPr>
        <w:t>Good Drugs and Bad Drugs</w:t>
      </w:r>
      <w:r w:rsidR="005E5D14" w:rsidRPr="000208A3">
        <w:rPr>
          <w:b/>
          <w:bCs/>
          <w:i/>
          <w:iCs/>
          <w:sz w:val="36"/>
          <w:szCs w:val="36"/>
        </w:rPr>
        <w:t>—</w:t>
      </w:r>
      <w:r w:rsidRPr="000208A3">
        <w:rPr>
          <w:b/>
          <w:bCs/>
          <w:i/>
          <w:iCs/>
          <w:sz w:val="36"/>
          <w:szCs w:val="36"/>
        </w:rPr>
        <w:t>Don’t Mix Them</w:t>
      </w:r>
    </w:p>
    <w:p w14:paraId="62BE8884" w14:textId="77777777" w:rsidR="007D29B5" w:rsidRDefault="007D29B5" w:rsidP="00303B7A">
      <w:pPr>
        <w:pStyle w:val="Heading1"/>
      </w:pPr>
    </w:p>
    <w:p w14:paraId="2C1B571F" w14:textId="370555EF" w:rsidR="00BC3E12" w:rsidRPr="00303B7A" w:rsidRDefault="00BC3E12" w:rsidP="00303B7A">
      <w:pPr>
        <w:pStyle w:val="Heading1"/>
      </w:pPr>
      <w:r w:rsidRPr="00303B7A">
        <w:t>Disclaimer</w:t>
      </w:r>
    </w:p>
    <w:p w14:paraId="688038F2" w14:textId="77777777" w:rsidR="00512427" w:rsidRDefault="00BC3E12" w:rsidP="00512427">
      <w:r w:rsidRPr="0002626A">
        <w:t xml:space="preserve">I am not recommending recreational use of </w:t>
      </w:r>
      <w:r w:rsidR="00EC6BA4" w:rsidRPr="0002626A">
        <w:t xml:space="preserve">the </w:t>
      </w:r>
      <w:r w:rsidRPr="0002626A">
        <w:t>good drugs</w:t>
      </w:r>
      <w:r w:rsidR="00EC6BA4" w:rsidRPr="0002626A">
        <w:t xml:space="preserve"> described below.</w:t>
      </w:r>
      <w:r w:rsidRPr="0002626A">
        <w:t xml:space="preserve"> </w:t>
      </w:r>
    </w:p>
    <w:p w14:paraId="462209F7" w14:textId="77777777" w:rsidR="00512427" w:rsidRDefault="00BC3E12" w:rsidP="00512427">
      <w:r w:rsidRPr="0002626A">
        <w:t xml:space="preserve">I </w:t>
      </w:r>
      <w:r w:rsidR="00A30CC9" w:rsidRPr="0002626A">
        <w:t xml:space="preserve">am </w:t>
      </w:r>
      <w:r w:rsidRPr="0002626A">
        <w:t>only recommend</w:t>
      </w:r>
      <w:r w:rsidR="00A30CC9" w:rsidRPr="0002626A">
        <w:t>ing</w:t>
      </w:r>
      <w:r w:rsidRPr="0002626A">
        <w:t xml:space="preserve"> their use in </w:t>
      </w:r>
      <w:r w:rsidR="00A30CC9" w:rsidRPr="0002626A">
        <w:t>correct</w:t>
      </w:r>
      <w:r w:rsidRPr="0002626A">
        <w:t xml:space="preserve"> setting</w:t>
      </w:r>
      <w:r w:rsidR="00A30CC9" w:rsidRPr="0002626A">
        <w:t>s</w:t>
      </w:r>
      <w:r w:rsidRPr="0002626A">
        <w:t xml:space="preserve"> with proper guidance </w:t>
      </w:r>
      <w:r w:rsidR="001139A2" w:rsidRPr="0002626A">
        <w:t>from</w:t>
      </w:r>
      <w:r w:rsidRPr="0002626A">
        <w:t xml:space="preserve"> a medical professional. </w:t>
      </w:r>
    </w:p>
    <w:p w14:paraId="49A8C104" w14:textId="77777777" w:rsidR="00512427" w:rsidRDefault="00BC3E12" w:rsidP="00512427">
      <w:r w:rsidRPr="0002626A">
        <w:t xml:space="preserve">Most </w:t>
      </w:r>
      <w:r w:rsidR="00676218" w:rsidRPr="0002626A">
        <w:t xml:space="preserve">of those </w:t>
      </w:r>
      <w:r w:rsidRPr="0002626A">
        <w:t>good drugs are currently in clinical trials</w:t>
      </w:r>
      <w:r w:rsidR="001F3320" w:rsidRPr="0002626A">
        <w:t>,</w:t>
      </w:r>
      <w:r w:rsidRPr="0002626A">
        <w:t xml:space="preserve"> seeking approval for mainstream </w:t>
      </w:r>
      <w:r w:rsidR="00080BD8" w:rsidRPr="0002626A">
        <w:t xml:space="preserve">therapeutic </w:t>
      </w:r>
      <w:r w:rsidRPr="0002626A">
        <w:t xml:space="preserve">use. </w:t>
      </w:r>
    </w:p>
    <w:p w14:paraId="5831C89E" w14:textId="77777777" w:rsidR="00512427" w:rsidRDefault="00BC3E12" w:rsidP="00512427">
      <w:r w:rsidRPr="0002626A">
        <w:t xml:space="preserve">Once </w:t>
      </w:r>
      <w:r w:rsidR="00402318" w:rsidRPr="0002626A">
        <w:t xml:space="preserve">they are </w:t>
      </w:r>
      <w:r w:rsidRPr="0002626A">
        <w:t>approved, they will assist many</w:t>
      </w:r>
      <w:r w:rsidR="006A3F82" w:rsidRPr="0002626A">
        <w:t xml:space="preserve"> individuals to get </w:t>
      </w:r>
      <w:r w:rsidRPr="0002626A">
        <w:t xml:space="preserve">off </w:t>
      </w:r>
      <w:r w:rsidR="00D8045E" w:rsidRPr="0002626A">
        <w:t xml:space="preserve">the </w:t>
      </w:r>
      <w:r w:rsidRPr="0002626A">
        <w:t>bad drugs</w:t>
      </w:r>
      <w:r w:rsidR="00D8045E" w:rsidRPr="0002626A">
        <w:t xml:space="preserve"> described below</w:t>
      </w:r>
      <w:r w:rsidR="003D17CE">
        <w:t>.</w:t>
      </w:r>
      <w:r w:rsidR="00903003">
        <w:t xml:space="preserve"> </w:t>
      </w:r>
    </w:p>
    <w:p w14:paraId="1B6525DC" w14:textId="77777777" w:rsidR="00512427" w:rsidRDefault="003D17CE" w:rsidP="00512427">
      <w:r>
        <w:t>V</w:t>
      </w:r>
      <w:r w:rsidR="00BC3E12" w:rsidRPr="0002626A">
        <w:t xml:space="preserve">ery few doses </w:t>
      </w:r>
      <w:r w:rsidR="00D8045E" w:rsidRPr="0002626A">
        <w:t xml:space="preserve">of the </w:t>
      </w:r>
      <w:r>
        <w:t>g</w:t>
      </w:r>
      <w:r w:rsidR="00D8045E" w:rsidRPr="0002626A">
        <w:t>ood drugs</w:t>
      </w:r>
      <w:r w:rsidR="00BC3E12" w:rsidRPr="0002626A">
        <w:t xml:space="preserve"> will effectively treat depression, anxiety, insomnia</w:t>
      </w:r>
      <w:r w:rsidR="0002626A" w:rsidRPr="0002626A">
        <w:t>, addiction, and PTSD</w:t>
      </w:r>
      <w:r w:rsidR="00BC3E12" w:rsidRPr="0002626A">
        <w:t xml:space="preserve"> </w:t>
      </w:r>
      <w:r w:rsidR="00313CFD" w:rsidRPr="0002626A">
        <w:t>far better</w:t>
      </w:r>
      <w:r w:rsidR="00BC3E12" w:rsidRPr="0002626A">
        <w:t xml:space="preserve"> than the bad drugs currently </w:t>
      </w:r>
      <w:r w:rsidR="00313CFD" w:rsidRPr="0002626A">
        <w:t xml:space="preserve">being </w:t>
      </w:r>
      <w:r w:rsidR="00BC3E12" w:rsidRPr="0002626A">
        <w:t xml:space="preserve">prescribed </w:t>
      </w:r>
      <w:r w:rsidR="00313CFD" w:rsidRPr="0002626A">
        <w:t>by</w:t>
      </w:r>
      <w:r w:rsidR="00BC3E12" w:rsidRPr="0002626A">
        <w:t xml:space="preserve"> </w:t>
      </w:r>
      <w:r w:rsidR="006A3F82" w:rsidRPr="0002626A">
        <w:t>W</w:t>
      </w:r>
      <w:r w:rsidR="00BC3E12" w:rsidRPr="0002626A">
        <w:t>estern medicine.</w:t>
      </w:r>
      <w:r w:rsidR="00E7071F">
        <w:t xml:space="preserve"> </w:t>
      </w:r>
    </w:p>
    <w:p w14:paraId="287B8A75" w14:textId="22C94616" w:rsidR="00512427" w:rsidRDefault="00E7071F" w:rsidP="00512427">
      <w:r>
        <w:t xml:space="preserve">Perhaps a better term for </w:t>
      </w:r>
      <w:r>
        <w:rPr>
          <w:i/>
          <w:iCs/>
        </w:rPr>
        <w:t>good drugs</w:t>
      </w:r>
      <w:r>
        <w:t xml:space="preserve"> would be </w:t>
      </w:r>
      <w:r>
        <w:rPr>
          <w:i/>
          <w:iCs/>
        </w:rPr>
        <w:t>entheogens</w:t>
      </w:r>
      <w:r w:rsidR="006D1CFB">
        <w:t>—that is, substances that reveal God</w:t>
      </w:r>
      <w:r w:rsidR="004A175F">
        <w:t xml:space="preserve">, which enable </w:t>
      </w:r>
      <w:r w:rsidR="007560AB">
        <w:t xml:space="preserve">unconditional </w:t>
      </w:r>
      <w:r w:rsidR="004A175F">
        <w:t>love and forgiveness.</w:t>
      </w:r>
      <w:r w:rsidR="002377F5">
        <w:t xml:space="preserve"> My experience and observations show that the bad drugs interfere </w:t>
      </w:r>
      <w:r w:rsidR="006D5E52">
        <w:t xml:space="preserve">with </w:t>
      </w:r>
      <w:r w:rsidR="002377F5">
        <w:t>or prohibit the ability to love and forgive others</w:t>
      </w:r>
      <w:r w:rsidR="00512427">
        <w:t>.</w:t>
      </w:r>
    </w:p>
    <w:p w14:paraId="10F54FDE" w14:textId="15E093F8" w:rsidR="00512427" w:rsidRDefault="00512427" w:rsidP="00512427">
      <w:r>
        <w:t>Neurogenesis is the creation and development of neurons.</w:t>
      </w:r>
    </w:p>
    <w:p w14:paraId="6399507B" w14:textId="2D223AAC" w:rsidR="00512427" w:rsidRDefault="00512427" w:rsidP="00512427">
      <w:r>
        <w:t>Neuroplasticity is the ability of neural networks in the brain to make new connections and pathways.</w:t>
      </w:r>
    </w:p>
    <w:p w14:paraId="15319B19" w14:textId="06CC06D2" w:rsidR="00512427" w:rsidRDefault="00512427" w:rsidP="00512427">
      <w:r>
        <w:t>Brain imaging technology show</w:t>
      </w:r>
      <w:r w:rsidR="00CC00EE">
        <w:t>s</w:t>
      </w:r>
      <w:r>
        <w:t xml:space="preserve"> that entheogens</w:t>
      </w:r>
      <w:r w:rsidR="004C66D1">
        <w:t xml:space="preserve"> (</w:t>
      </w:r>
      <w:r>
        <w:t>good drugs</w:t>
      </w:r>
      <w:r w:rsidR="004C66D1">
        <w:t>)</w:t>
      </w:r>
      <w:r>
        <w:t xml:space="preserve"> </w:t>
      </w:r>
      <w:r w:rsidR="00CC00EE">
        <w:t>stimulate</w:t>
      </w:r>
      <w:r>
        <w:t xml:space="preserve"> neurogenesis and neuroplasticity, which lead to greater levels of empathy and forgiveness, thereby creating a greater ability to love others.</w:t>
      </w:r>
    </w:p>
    <w:p w14:paraId="1EB4820F" w14:textId="35E1708F" w:rsidR="00512427" w:rsidRDefault="00512427" w:rsidP="00512427">
      <w:pPr>
        <w:rPr>
          <w:rFonts w:ascii="Georgia" w:hAnsi="Georgia"/>
          <w:color w:val="1A1A1A"/>
          <w:sz w:val="27"/>
          <w:szCs w:val="27"/>
          <w:shd w:val="clear" w:color="auto" w:fill="FFFFFF"/>
        </w:rPr>
      </w:pPr>
      <w:r>
        <w:t>Bad drugs ha</w:t>
      </w:r>
      <w:r w:rsidR="00D76C84">
        <w:t>ve</w:t>
      </w:r>
      <w:r>
        <w:t xml:space="preserve"> the opposite effects on the brain, decreasing our ability for empathy, forgiveness, and love.</w:t>
      </w:r>
    </w:p>
    <w:p w14:paraId="5F98F23B" w14:textId="5DB56871" w:rsidR="00D124D5" w:rsidRPr="00D00C89" w:rsidRDefault="00D124D5" w:rsidP="00D00C89">
      <w:pPr>
        <w:pStyle w:val="Heading1"/>
      </w:pPr>
      <w:r w:rsidRPr="00D00C89">
        <w:t>Bad Drugs</w:t>
      </w:r>
    </w:p>
    <w:p w14:paraId="3F38ED40" w14:textId="6520184E" w:rsidR="00952401" w:rsidRDefault="7F3367B2" w:rsidP="00D566AA">
      <w:r w:rsidRPr="7F3367B2">
        <w:t xml:space="preserve">When I was 13, </w:t>
      </w:r>
      <w:r w:rsidR="00B26E1B">
        <w:t xml:space="preserve">and living in Louisiana, </w:t>
      </w:r>
      <w:r w:rsidRPr="7F3367B2">
        <w:t>I discovered that a couple of beers and some pot made me feel better and loosen</w:t>
      </w:r>
      <w:r w:rsidR="0095477E">
        <w:t>ed me</w:t>
      </w:r>
      <w:r w:rsidRPr="7F3367B2">
        <w:t xml:space="preserve"> up. </w:t>
      </w:r>
    </w:p>
    <w:p w14:paraId="413E8D58" w14:textId="77777777" w:rsidR="00952401" w:rsidRDefault="0095477E" w:rsidP="00D566AA">
      <w:r>
        <w:lastRenderedPageBreak/>
        <w:t>T</w:t>
      </w:r>
      <w:r w:rsidR="7F3367B2" w:rsidRPr="7F3367B2">
        <w:t xml:space="preserve">hen </w:t>
      </w:r>
      <w:r>
        <w:t xml:space="preserve">I </w:t>
      </w:r>
      <w:r w:rsidR="7F3367B2" w:rsidRPr="7F3367B2">
        <w:t>would seek escape when I could</w:t>
      </w:r>
      <w:r>
        <w:t>,</w:t>
      </w:r>
      <w:r w:rsidR="7F3367B2" w:rsidRPr="7F3367B2">
        <w:t xml:space="preserve"> using th</w:t>
      </w:r>
      <w:r w:rsidR="00CD3A87">
        <w:t>o</w:t>
      </w:r>
      <w:r w:rsidR="7F3367B2" w:rsidRPr="7F3367B2">
        <w:t xml:space="preserve">se drugs. </w:t>
      </w:r>
    </w:p>
    <w:p w14:paraId="6A21A868" w14:textId="77777777" w:rsidR="00952401" w:rsidRDefault="7F3367B2" w:rsidP="00D566AA">
      <w:r w:rsidRPr="7F3367B2">
        <w:t>When I was 15, my girlfriend</w:t>
      </w:r>
      <w:r w:rsidR="005C785E">
        <w:t>, Christina,</w:t>
      </w:r>
      <w:r w:rsidRPr="7F3367B2">
        <w:t xml:space="preserve"> didn’t like me hanging out with part</w:t>
      </w:r>
      <w:r w:rsidR="0095477E">
        <w:t>i</w:t>
      </w:r>
      <w:r w:rsidRPr="7F3367B2">
        <w:t xml:space="preserve">ers on the weekends, </w:t>
      </w:r>
      <w:r w:rsidR="0095477E">
        <w:t>so she</w:t>
      </w:r>
      <w:r w:rsidRPr="7F3367B2">
        <w:t xml:space="preserve"> asked me to attend A</w:t>
      </w:r>
      <w:r w:rsidR="00983477">
        <w:t xml:space="preserve">lcoholics </w:t>
      </w:r>
      <w:r w:rsidRPr="7F3367B2">
        <w:t>A</w:t>
      </w:r>
      <w:r w:rsidR="00983477">
        <w:t>nonymous</w:t>
      </w:r>
      <w:r w:rsidRPr="7F3367B2">
        <w:t xml:space="preserve"> meetings. </w:t>
      </w:r>
    </w:p>
    <w:p w14:paraId="03F0D722" w14:textId="17C1352C" w:rsidR="00537242" w:rsidRDefault="7F3367B2" w:rsidP="00D566AA">
      <w:r w:rsidRPr="7F3367B2">
        <w:t>I wasn’t a daily drinker</w:t>
      </w:r>
      <w:r w:rsidR="00CD3A87">
        <w:t xml:space="preserve"> at that time</w:t>
      </w:r>
      <w:r w:rsidRPr="7F3367B2">
        <w:t>, or</w:t>
      </w:r>
      <w:r w:rsidR="0095477E">
        <w:t xml:space="preserve"> even </w:t>
      </w:r>
      <w:r w:rsidRPr="7F3367B2">
        <w:t xml:space="preserve">physically addicted to alcohol, but </w:t>
      </w:r>
      <w:r w:rsidR="0095477E">
        <w:t xml:space="preserve">I </w:t>
      </w:r>
      <w:r w:rsidRPr="7F3367B2">
        <w:t xml:space="preserve">decided to give the meetings a shot. </w:t>
      </w:r>
    </w:p>
    <w:p w14:paraId="1A9A9887" w14:textId="787DE3C2" w:rsidR="00952401" w:rsidRDefault="7F3367B2" w:rsidP="00D566AA">
      <w:r w:rsidRPr="7F3367B2">
        <w:t xml:space="preserve">In AA, </w:t>
      </w:r>
      <w:r w:rsidR="00D5460C">
        <w:t xml:space="preserve">I discovered </w:t>
      </w:r>
      <w:r w:rsidRPr="7F3367B2">
        <w:t xml:space="preserve">that </w:t>
      </w:r>
      <w:r w:rsidR="00D5460C">
        <w:t xml:space="preserve">the </w:t>
      </w:r>
      <w:r w:rsidR="003D4426">
        <w:t>members</w:t>
      </w:r>
      <w:r w:rsidRPr="7F3367B2">
        <w:t xml:space="preserve"> helped </w:t>
      </w:r>
      <w:r w:rsidR="00D5460C">
        <w:t>others</w:t>
      </w:r>
      <w:r w:rsidRPr="7F3367B2">
        <w:t xml:space="preserve"> unconditionally, with no </w:t>
      </w:r>
      <w:r w:rsidR="00D5460C">
        <w:t>interest in</w:t>
      </w:r>
      <w:r w:rsidRPr="7F3367B2">
        <w:t xml:space="preserve"> </w:t>
      </w:r>
      <w:r w:rsidR="001B044D" w:rsidRPr="7F3367B2">
        <w:t>money</w:t>
      </w:r>
      <w:r w:rsidR="00A24B57">
        <w:t xml:space="preserve"> or </w:t>
      </w:r>
      <w:r w:rsidRPr="7F3367B2">
        <w:t>sex</w:t>
      </w:r>
      <w:r w:rsidR="00A24B57">
        <w:t xml:space="preserve"> </w:t>
      </w:r>
      <w:r w:rsidRPr="7F3367B2">
        <w:t xml:space="preserve">in return. </w:t>
      </w:r>
    </w:p>
    <w:p w14:paraId="4A7FA5E6" w14:textId="77777777" w:rsidR="00952401" w:rsidRDefault="7F3367B2" w:rsidP="00D566AA">
      <w:r w:rsidRPr="7F3367B2">
        <w:t>Th</w:t>
      </w:r>
      <w:r w:rsidR="00D5460C">
        <w:t xml:space="preserve">at </w:t>
      </w:r>
      <w:r w:rsidRPr="7F3367B2">
        <w:t xml:space="preserve">attracted me to the </w:t>
      </w:r>
      <w:r w:rsidR="00D5460C">
        <w:t>meeting</w:t>
      </w:r>
      <w:r w:rsidRPr="7F3367B2">
        <w:t xml:space="preserve">s. </w:t>
      </w:r>
    </w:p>
    <w:p w14:paraId="5590030E" w14:textId="77777777" w:rsidR="00952401" w:rsidRDefault="7F3367B2" w:rsidP="00D566AA">
      <w:r w:rsidRPr="7F3367B2">
        <w:t>The only requir</w:t>
      </w:r>
      <w:r w:rsidR="00527656">
        <w:t>e</w:t>
      </w:r>
      <w:r w:rsidRPr="7F3367B2">
        <w:t xml:space="preserve">ment to attend was a desire to stop drinking. </w:t>
      </w:r>
    </w:p>
    <w:p w14:paraId="3533C77B" w14:textId="70432512" w:rsidR="00952401" w:rsidRDefault="000656BA" w:rsidP="00D566AA">
      <w:r>
        <w:t xml:space="preserve">AA </w:t>
      </w:r>
      <w:r w:rsidR="7F3367B2" w:rsidRPr="7F3367B2">
        <w:t xml:space="preserve">mostly involves people getting sober from </w:t>
      </w:r>
      <w:r w:rsidR="0091288F">
        <w:t xml:space="preserve">bad </w:t>
      </w:r>
      <w:r w:rsidR="7F3367B2" w:rsidRPr="7F3367B2">
        <w:t>drugs</w:t>
      </w:r>
      <w:r w:rsidR="0091288F">
        <w:t>,</w:t>
      </w:r>
      <w:r w:rsidR="7F3367B2" w:rsidRPr="7F3367B2">
        <w:t xml:space="preserve"> </w:t>
      </w:r>
      <w:r w:rsidR="00983477">
        <w:t>whic</w:t>
      </w:r>
      <w:r w:rsidR="0024605B">
        <w:t>h are</w:t>
      </w:r>
      <w:r w:rsidR="0024605B" w:rsidRPr="0024605B">
        <w:t xml:space="preserve"> </w:t>
      </w:r>
      <w:r w:rsidR="0024605B">
        <w:t>addictive and</w:t>
      </w:r>
      <w:r w:rsidR="00983477">
        <w:t xml:space="preserve"> tend to</w:t>
      </w:r>
      <w:r w:rsidR="7F3367B2" w:rsidRPr="7F3367B2">
        <w:t xml:space="preserve"> make </w:t>
      </w:r>
      <w:r w:rsidR="00983477">
        <w:t>them</w:t>
      </w:r>
      <w:r w:rsidR="7F3367B2" w:rsidRPr="7F3367B2">
        <w:t xml:space="preserve"> selfish, </w:t>
      </w:r>
      <w:r w:rsidR="00983477">
        <w:t xml:space="preserve">thus </w:t>
      </w:r>
      <w:r w:rsidR="7F3367B2" w:rsidRPr="7F3367B2">
        <w:t xml:space="preserve">destroying </w:t>
      </w:r>
      <w:r w:rsidR="00983477">
        <w:t xml:space="preserve">their </w:t>
      </w:r>
      <w:r w:rsidR="7F3367B2" w:rsidRPr="7F3367B2">
        <w:t xml:space="preserve">lives and the lives of others around them. </w:t>
      </w:r>
    </w:p>
    <w:p w14:paraId="0F22B6FF" w14:textId="48EB0D10" w:rsidR="00952401" w:rsidRDefault="7F3367B2" w:rsidP="00D566AA">
      <w:r w:rsidRPr="7F3367B2">
        <w:t xml:space="preserve">The </w:t>
      </w:r>
      <w:r w:rsidR="006C0B06">
        <w:t>bad</w:t>
      </w:r>
      <w:r w:rsidRPr="7F3367B2">
        <w:t xml:space="preserve"> drugs</w:t>
      </w:r>
      <w:r w:rsidR="00110FCB">
        <w:t xml:space="preserve"> </w:t>
      </w:r>
      <w:r w:rsidR="0040344A">
        <w:t>include</w:t>
      </w:r>
      <w:r w:rsidR="00EF4373">
        <w:t xml:space="preserve"> </w:t>
      </w:r>
      <w:r w:rsidR="0040344A" w:rsidRPr="7F3367B2">
        <w:t xml:space="preserve">cocaine, methamphetamine, </w:t>
      </w:r>
      <w:r w:rsidR="00420B09">
        <w:t>Heroin</w:t>
      </w:r>
      <w:r w:rsidR="009602FB">
        <w:t xml:space="preserve">, </w:t>
      </w:r>
      <w:r w:rsidR="00420B09">
        <w:t>Oxycodone</w:t>
      </w:r>
      <w:r w:rsidR="009602FB">
        <w:t xml:space="preserve">, and </w:t>
      </w:r>
      <w:r w:rsidR="00820D91">
        <w:t>Fentanyl</w:t>
      </w:r>
      <w:r w:rsidRPr="7F3367B2">
        <w:t xml:space="preserve">. </w:t>
      </w:r>
      <w:r w:rsidR="00EF4373">
        <w:t>And alcohol is bad when abused or used excessively.</w:t>
      </w:r>
    </w:p>
    <w:p w14:paraId="2D4061CB" w14:textId="3F51C868" w:rsidR="008D4239" w:rsidRDefault="7F3367B2" w:rsidP="00D566AA">
      <w:r w:rsidRPr="7F3367B2">
        <w:t>The</w:t>
      </w:r>
      <w:r w:rsidR="00EF4373">
        <w:t xml:space="preserve"> bad drugs</w:t>
      </w:r>
      <w:r w:rsidRPr="7F3367B2">
        <w:t xml:space="preserve"> lead to pain and suffering</w:t>
      </w:r>
      <w:r w:rsidR="00BC7E81">
        <w:t xml:space="preserve"> </w:t>
      </w:r>
      <w:r w:rsidRPr="7F3367B2">
        <w:t xml:space="preserve">and bring out the </w:t>
      </w:r>
      <w:r w:rsidR="00BC7E81">
        <w:t>wor</w:t>
      </w:r>
      <w:r w:rsidRPr="7F3367B2">
        <w:t xml:space="preserve">st in us. </w:t>
      </w:r>
    </w:p>
    <w:p w14:paraId="5B3DEBED" w14:textId="5DF687B3" w:rsidR="00952401" w:rsidRDefault="7F3367B2" w:rsidP="00D566AA">
      <w:r w:rsidRPr="7F3367B2">
        <w:t>I</w:t>
      </w:r>
      <w:r w:rsidR="00F20A3F">
        <w:t xml:space="preserve"> have</w:t>
      </w:r>
      <w:r w:rsidRPr="7F3367B2">
        <w:t xml:space="preserve"> mixed </w:t>
      </w:r>
      <w:r w:rsidR="000656BA">
        <w:t>feelings</w:t>
      </w:r>
      <w:r w:rsidR="00F20A3F">
        <w:t xml:space="preserve"> about</w:t>
      </w:r>
      <w:r w:rsidRPr="7F3367B2">
        <w:t xml:space="preserve"> </w:t>
      </w:r>
      <w:r w:rsidR="00B0378D">
        <w:t>m</w:t>
      </w:r>
      <w:r w:rsidRPr="7F3367B2">
        <w:t>ar</w:t>
      </w:r>
      <w:r w:rsidR="00B0378D">
        <w:t>i</w:t>
      </w:r>
      <w:r w:rsidRPr="7F3367B2">
        <w:t xml:space="preserve">juana. </w:t>
      </w:r>
    </w:p>
    <w:p w14:paraId="59C6C82F" w14:textId="08333071" w:rsidR="00952401" w:rsidRDefault="00F20A3F" w:rsidP="00D566AA">
      <w:r>
        <w:t>On the one hand,</w:t>
      </w:r>
      <w:r w:rsidR="7F3367B2" w:rsidRPr="7F3367B2">
        <w:t xml:space="preserve"> it opens my mind to new insights</w:t>
      </w:r>
      <w:r w:rsidR="000656BA">
        <w:t>.</w:t>
      </w:r>
    </w:p>
    <w:p w14:paraId="5EA32028" w14:textId="77777777" w:rsidR="00952401" w:rsidRDefault="008D4239" w:rsidP="00D566AA">
      <w:r>
        <w:t>On the other hand,</w:t>
      </w:r>
      <w:r w:rsidR="7F3367B2" w:rsidRPr="7F3367B2">
        <w:t xml:space="preserve"> it shaves off a large percentage of my IQ while </w:t>
      </w:r>
      <w:r>
        <w:t xml:space="preserve">I’m </w:t>
      </w:r>
      <w:r w:rsidR="7F3367B2" w:rsidRPr="7F3367B2">
        <w:t>under its influence</w:t>
      </w:r>
      <w:r>
        <w:t xml:space="preserve">. </w:t>
      </w:r>
    </w:p>
    <w:p w14:paraId="6042B260" w14:textId="77777777" w:rsidR="001A3D59" w:rsidRDefault="00211339" w:rsidP="00D566AA">
      <w:r>
        <w:t xml:space="preserve">I </w:t>
      </w:r>
      <w:r w:rsidR="005E16F3">
        <w:t xml:space="preserve">also </w:t>
      </w:r>
      <w:r>
        <w:t xml:space="preserve">noticed </w:t>
      </w:r>
      <w:r w:rsidR="005E16F3">
        <w:t xml:space="preserve">that </w:t>
      </w:r>
      <w:r>
        <w:t xml:space="preserve">it made me feel awkward in social situations, so I would isolate more when </w:t>
      </w:r>
      <w:r w:rsidR="005E16F3">
        <w:t xml:space="preserve">I was </w:t>
      </w:r>
      <w:r>
        <w:t>using</w:t>
      </w:r>
      <w:r w:rsidR="005E16F3">
        <w:t xml:space="preserve"> it</w:t>
      </w:r>
      <w:r>
        <w:t xml:space="preserve">. </w:t>
      </w:r>
    </w:p>
    <w:p w14:paraId="12165274" w14:textId="0788E983" w:rsidR="000656BA" w:rsidRDefault="008D4239" w:rsidP="000656BA">
      <w:r>
        <w:t>I</w:t>
      </w:r>
      <w:r w:rsidR="7F3367B2" w:rsidRPr="7F3367B2">
        <w:t xml:space="preserve">n larger doses, </w:t>
      </w:r>
      <w:r>
        <w:t xml:space="preserve">it </w:t>
      </w:r>
      <w:r w:rsidR="7F3367B2" w:rsidRPr="7F3367B2">
        <w:t>can creat</w:t>
      </w:r>
      <w:r>
        <w:t>e</w:t>
      </w:r>
      <w:r w:rsidR="7F3367B2" w:rsidRPr="7F3367B2">
        <w:t xml:space="preserve"> fear</w:t>
      </w:r>
      <w:r>
        <w:t>-</w:t>
      </w:r>
      <w:r w:rsidR="7F3367B2" w:rsidRPr="7F3367B2">
        <w:t>based stories</w:t>
      </w:r>
      <w:r w:rsidR="000631FE">
        <w:t xml:space="preserve"> in </w:t>
      </w:r>
      <w:r w:rsidR="00D600E9">
        <w:t>my</w:t>
      </w:r>
      <w:r w:rsidR="000631FE">
        <w:t xml:space="preserve"> mind.</w:t>
      </w:r>
    </w:p>
    <w:p w14:paraId="0E6D5C88" w14:textId="5497C60A" w:rsidR="00952401" w:rsidRDefault="006C7CBC" w:rsidP="00D566AA">
      <w:r>
        <w:t>T</w:t>
      </w:r>
      <w:r w:rsidR="7F3367B2" w:rsidRPr="7F3367B2">
        <w:t xml:space="preserve">he </w:t>
      </w:r>
      <w:r w:rsidR="00754081">
        <w:t>bad</w:t>
      </w:r>
      <w:r w:rsidR="7F3367B2" w:rsidRPr="7F3367B2">
        <w:t xml:space="preserve"> drugs do</w:t>
      </w:r>
      <w:r w:rsidR="00F35F7A">
        <w:t xml:space="preserve"> </w:t>
      </w:r>
      <w:r w:rsidR="7F3367B2" w:rsidRPr="7F3367B2">
        <w:t>n</w:t>
      </w:r>
      <w:r w:rsidR="00F35F7A">
        <w:t>o</w:t>
      </w:r>
      <w:r w:rsidR="7F3367B2" w:rsidRPr="7F3367B2">
        <w:t>t bring out the best in people</w:t>
      </w:r>
      <w:r w:rsidR="008D4239">
        <w:t xml:space="preserve"> </w:t>
      </w:r>
      <w:r w:rsidR="7F3367B2" w:rsidRPr="7F3367B2">
        <w:t xml:space="preserve">or help them </w:t>
      </w:r>
      <w:r w:rsidR="008D4239">
        <w:t xml:space="preserve">to </w:t>
      </w:r>
      <w:r w:rsidR="7F3367B2" w:rsidRPr="7F3367B2">
        <w:t xml:space="preserve">connect with others </w:t>
      </w:r>
      <w:r w:rsidR="008D4239">
        <w:t>with</w:t>
      </w:r>
      <w:r w:rsidR="7F3367B2" w:rsidRPr="7F3367B2">
        <w:t xml:space="preserve"> unconditional love and forgiveness. </w:t>
      </w:r>
    </w:p>
    <w:p w14:paraId="18E807F7" w14:textId="0C7C0F8D" w:rsidR="00276895" w:rsidRDefault="7F3367B2" w:rsidP="00D566AA">
      <w:r w:rsidRPr="7F3367B2">
        <w:t>So</w:t>
      </w:r>
      <w:r w:rsidR="008D4239">
        <w:t>,</w:t>
      </w:r>
      <w:r w:rsidRPr="7F3367B2">
        <w:t xml:space="preserve"> yes, there are </w:t>
      </w:r>
      <w:proofErr w:type="gramStart"/>
      <w:r w:rsidRPr="7F3367B2">
        <w:t xml:space="preserve">definitely </w:t>
      </w:r>
      <w:r w:rsidR="00754081">
        <w:t>bad</w:t>
      </w:r>
      <w:proofErr w:type="gramEnd"/>
      <w:r w:rsidRPr="7F3367B2">
        <w:t xml:space="preserve"> drugs</w:t>
      </w:r>
      <w:r w:rsidR="00287692">
        <w:t xml:space="preserve"> if they prevent us from being of service to others</w:t>
      </w:r>
      <w:r w:rsidR="009066DB">
        <w:t xml:space="preserve">, for serving others is </w:t>
      </w:r>
      <w:r w:rsidR="00ED3A40">
        <w:t>the only way to experience true happiness and peace in this life.</w:t>
      </w:r>
    </w:p>
    <w:p w14:paraId="1594FD06" w14:textId="77777777" w:rsidR="00952401" w:rsidRDefault="00E118A1" w:rsidP="00D566AA">
      <w:r>
        <w:t>F</w:t>
      </w:r>
      <w:r w:rsidRPr="7F3367B2">
        <w:t>rom age 15 to 17</w:t>
      </w:r>
      <w:r>
        <w:t xml:space="preserve">, </w:t>
      </w:r>
      <w:r w:rsidR="7F3367B2" w:rsidRPr="7F3367B2">
        <w:t xml:space="preserve">I was sober </w:t>
      </w:r>
      <w:r>
        <w:t xml:space="preserve">as I </w:t>
      </w:r>
      <w:r w:rsidR="7F3367B2" w:rsidRPr="7F3367B2">
        <w:t>attend</w:t>
      </w:r>
      <w:r>
        <w:t>ed</w:t>
      </w:r>
      <w:r w:rsidR="7F3367B2" w:rsidRPr="7F3367B2">
        <w:t xml:space="preserve"> AA meetings</w:t>
      </w:r>
      <w:r>
        <w:t>.</w:t>
      </w:r>
      <w:r w:rsidR="7F3367B2" w:rsidRPr="7F3367B2">
        <w:t xml:space="preserve"> </w:t>
      </w:r>
    </w:p>
    <w:p w14:paraId="36BCFB1F" w14:textId="77777777" w:rsidR="007E132B" w:rsidRDefault="00A12B4F" w:rsidP="00D566AA">
      <w:r>
        <w:t>T</w:t>
      </w:r>
      <w:r w:rsidR="7F3367B2" w:rsidRPr="7F3367B2">
        <w:t>hen</w:t>
      </w:r>
      <w:r>
        <w:t>,</w:t>
      </w:r>
      <w:r w:rsidRPr="00A12B4F">
        <w:t xml:space="preserve"> </w:t>
      </w:r>
      <w:r w:rsidRPr="7F3367B2">
        <w:t xml:space="preserve">from 17 to 19, </w:t>
      </w:r>
      <w:r>
        <w:t>I drank alcohol and smoked</w:t>
      </w:r>
      <w:r w:rsidR="7F3367B2" w:rsidRPr="7F3367B2">
        <w:t xml:space="preserve"> pot again</w:t>
      </w:r>
      <w:r>
        <w:t>.</w:t>
      </w:r>
      <w:r w:rsidR="7F3367B2" w:rsidRPr="7F3367B2">
        <w:t xml:space="preserve"> </w:t>
      </w:r>
    </w:p>
    <w:p w14:paraId="29EEBD6B" w14:textId="0E3F8AD0" w:rsidR="00952401" w:rsidRDefault="00A12B4F" w:rsidP="00D566AA">
      <w:r>
        <w:t>F</w:t>
      </w:r>
      <w:r w:rsidRPr="7F3367B2">
        <w:t xml:space="preserve">rom 19 to 32, </w:t>
      </w:r>
      <w:r>
        <w:t>I wa</w:t>
      </w:r>
      <w:r w:rsidR="00320AAD">
        <w:t>s once</w:t>
      </w:r>
      <w:r w:rsidR="00320AAD" w:rsidRPr="00320AAD">
        <w:t xml:space="preserve"> </w:t>
      </w:r>
      <w:r w:rsidR="00320AAD" w:rsidRPr="7F3367B2">
        <w:t>again</w:t>
      </w:r>
      <w:r w:rsidR="00320AAD">
        <w:t xml:space="preserve"> </w:t>
      </w:r>
      <w:r w:rsidR="7F3367B2" w:rsidRPr="7F3367B2">
        <w:t>sober</w:t>
      </w:r>
      <w:r w:rsidR="00A3177D">
        <w:t xml:space="preserve">, helping people </w:t>
      </w:r>
      <w:r w:rsidR="002A5190">
        <w:t>to unconditionally help others</w:t>
      </w:r>
      <w:r w:rsidR="00BC7BFC">
        <w:t xml:space="preserve">. </w:t>
      </w:r>
    </w:p>
    <w:p w14:paraId="6B4823AA" w14:textId="77777777" w:rsidR="00952401" w:rsidRDefault="00BC7BFC" w:rsidP="00D566AA">
      <w:r>
        <w:t xml:space="preserve">But then </w:t>
      </w:r>
      <w:r w:rsidR="7F3367B2" w:rsidRPr="7F3367B2">
        <w:t xml:space="preserve">I started </w:t>
      </w:r>
      <w:r>
        <w:t>a</w:t>
      </w:r>
      <w:r w:rsidR="7F3367B2" w:rsidRPr="7F3367B2">
        <w:t xml:space="preserve"> webcam site </w:t>
      </w:r>
      <w:r w:rsidR="00D56AE9">
        <w:t xml:space="preserve">that </w:t>
      </w:r>
      <w:r w:rsidR="7F3367B2" w:rsidRPr="7F3367B2">
        <w:t xml:space="preserve">I </w:t>
      </w:r>
      <w:r>
        <w:t>write</w:t>
      </w:r>
      <w:r w:rsidR="7F3367B2" w:rsidRPr="7F3367B2">
        <w:t xml:space="preserve"> about in another section of </w:t>
      </w:r>
      <w:r w:rsidR="000111EE">
        <w:t>my</w:t>
      </w:r>
      <w:r w:rsidR="7F3367B2" w:rsidRPr="7F3367B2">
        <w:t xml:space="preserve"> book</w:t>
      </w:r>
      <w:r w:rsidR="000111EE">
        <w:t xml:space="preserve">, </w:t>
      </w:r>
      <w:r w:rsidR="000111EE" w:rsidRPr="000111EE">
        <w:rPr>
          <w:i/>
          <w:iCs/>
        </w:rPr>
        <w:t>Expert Giver—No Strings Attached</w:t>
      </w:r>
      <w:r w:rsidR="7F3367B2" w:rsidRPr="7F3367B2">
        <w:t xml:space="preserve">. </w:t>
      </w:r>
    </w:p>
    <w:p w14:paraId="3FB53D9E" w14:textId="46E571B6" w:rsidR="00412FEA" w:rsidRDefault="7F3367B2" w:rsidP="00D566AA">
      <w:r w:rsidRPr="7F3367B2">
        <w:t>I didn’t use cocaine or meth</w:t>
      </w:r>
      <w:r w:rsidR="00412FEA">
        <w:t>,</w:t>
      </w:r>
      <w:r w:rsidRPr="7F3367B2">
        <w:t xml:space="preserve"> because I had seen the destruction</w:t>
      </w:r>
      <w:r w:rsidR="00412FEA">
        <w:t xml:space="preserve"> </w:t>
      </w:r>
      <w:r w:rsidR="00BC7BFC">
        <w:t>they</w:t>
      </w:r>
      <w:r w:rsidRPr="7F3367B2">
        <w:t xml:space="preserve"> caused others in the AA program.</w:t>
      </w:r>
    </w:p>
    <w:p w14:paraId="44606FF2" w14:textId="2E76A3FD" w:rsidR="00952401" w:rsidRDefault="7F3367B2" w:rsidP="00D566AA">
      <w:r w:rsidRPr="7F3367B2">
        <w:lastRenderedPageBreak/>
        <w:t xml:space="preserve">After </w:t>
      </w:r>
      <w:r w:rsidR="008271E0">
        <w:t>I had a</w:t>
      </w:r>
      <w:r w:rsidRPr="7F3367B2">
        <w:t xml:space="preserve"> massive spiritual experience in 2018, I </w:t>
      </w:r>
      <w:r w:rsidR="003C2B21">
        <w:t>drank</w:t>
      </w:r>
      <w:r w:rsidRPr="7F3367B2">
        <w:t xml:space="preserve"> </w:t>
      </w:r>
      <w:r w:rsidR="008271E0">
        <w:t xml:space="preserve">alcohol </w:t>
      </w:r>
      <w:r w:rsidR="003C2B21">
        <w:t>and</w:t>
      </w:r>
      <w:r w:rsidRPr="7F3367B2">
        <w:t xml:space="preserve"> </w:t>
      </w:r>
      <w:r w:rsidR="008271E0">
        <w:t>smoke</w:t>
      </w:r>
      <w:r w:rsidR="003C2B21">
        <w:t>d</w:t>
      </w:r>
      <w:r w:rsidRPr="7F3367B2">
        <w:t xml:space="preserve"> pot occasionally, and stopped going to </w:t>
      </w:r>
      <w:r w:rsidR="008271E0">
        <w:t xml:space="preserve">AA </w:t>
      </w:r>
      <w:r w:rsidRPr="7F3367B2">
        <w:t xml:space="preserve">meetings until recently. </w:t>
      </w:r>
    </w:p>
    <w:p w14:paraId="781C17BD" w14:textId="2FE63840" w:rsidR="00952401" w:rsidRDefault="008271E0" w:rsidP="00D566AA">
      <w:r>
        <w:t>Nevertheless, al</w:t>
      </w:r>
      <w:r w:rsidR="7F3367B2" w:rsidRPr="7F3367B2">
        <w:t xml:space="preserve">though I could manage drinking alcohol or smoking pot </w:t>
      </w:r>
      <w:r w:rsidR="003C2B21">
        <w:t>without abusing them</w:t>
      </w:r>
      <w:r w:rsidR="7F3367B2" w:rsidRPr="7F3367B2">
        <w:t xml:space="preserve">, I found </w:t>
      </w:r>
      <w:r>
        <w:t xml:space="preserve">that </w:t>
      </w:r>
      <w:r w:rsidR="7F3367B2" w:rsidRPr="7F3367B2">
        <w:t xml:space="preserve">neither brought out the best in me. </w:t>
      </w:r>
    </w:p>
    <w:p w14:paraId="7F27682E" w14:textId="77777777" w:rsidR="005A3AA2" w:rsidRDefault="006D69E0" w:rsidP="00D566AA">
      <w:r>
        <w:t>U</w:t>
      </w:r>
      <w:r w:rsidR="7F3367B2" w:rsidRPr="7F3367B2">
        <w:t>sually</w:t>
      </w:r>
      <w:r>
        <w:t>,</w:t>
      </w:r>
      <w:r w:rsidR="7F3367B2" w:rsidRPr="7F3367B2">
        <w:t xml:space="preserve"> when I</w:t>
      </w:r>
      <w:r>
        <w:t xml:space="preserve"> was</w:t>
      </w:r>
      <w:r w:rsidR="7F3367B2" w:rsidRPr="7F3367B2">
        <w:t xml:space="preserve"> under the influence of one or both of those drugs</w:t>
      </w:r>
      <w:r>
        <w:t>, I would get into</w:t>
      </w:r>
      <w:r w:rsidR="7F3367B2" w:rsidRPr="7F3367B2">
        <w:t xml:space="preserve"> argument</w:t>
      </w:r>
      <w:r>
        <w:t>s or</w:t>
      </w:r>
      <w:r w:rsidR="7F3367B2" w:rsidRPr="7F3367B2">
        <w:t xml:space="preserve"> say something I </w:t>
      </w:r>
      <w:r>
        <w:t xml:space="preserve">would </w:t>
      </w:r>
      <w:r w:rsidRPr="7F3367B2">
        <w:t xml:space="preserve">later </w:t>
      </w:r>
      <w:r w:rsidR="7F3367B2" w:rsidRPr="7F3367B2">
        <w:t xml:space="preserve">regret. </w:t>
      </w:r>
    </w:p>
    <w:p w14:paraId="40C348E0" w14:textId="68C7B7D3" w:rsidR="00F2638A" w:rsidRDefault="7F3367B2" w:rsidP="00D566AA">
      <w:r w:rsidRPr="7F3367B2">
        <w:t>That was enough for me to quit</w:t>
      </w:r>
      <w:r w:rsidR="00F2638A">
        <w:t xml:space="preserve"> the drugs and return to AA.</w:t>
      </w:r>
    </w:p>
    <w:p w14:paraId="41B4F3E2" w14:textId="77777777" w:rsidR="00952401" w:rsidRDefault="7F3367B2" w:rsidP="00D566AA">
      <w:r w:rsidRPr="7F3367B2">
        <w:t>I like</w:t>
      </w:r>
      <w:r w:rsidR="004A1D52">
        <w:t xml:space="preserve"> AA because </w:t>
      </w:r>
      <w:r w:rsidRPr="7F3367B2">
        <w:t>it enabl</w:t>
      </w:r>
      <w:r w:rsidR="004A1D52">
        <w:t>es</w:t>
      </w:r>
      <w:r w:rsidRPr="7F3367B2">
        <w:t xml:space="preserve"> people to go from </w:t>
      </w:r>
      <w:r w:rsidR="004A1D52">
        <w:t>being</w:t>
      </w:r>
      <w:r w:rsidRPr="7F3367B2">
        <w:t xml:space="preserve"> selfish victim</w:t>
      </w:r>
      <w:r w:rsidR="004A1D52">
        <w:t>s</w:t>
      </w:r>
      <w:r w:rsidRPr="7F3367B2">
        <w:t xml:space="preserve"> to </w:t>
      </w:r>
      <w:r w:rsidR="004A1D52">
        <w:t>providers</w:t>
      </w:r>
      <w:r w:rsidRPr="7F3367B2">
        <w:t xml:space="preserve"> of service </w:t>
      </w:r>
      <w:r w:rsidR="004A1D52">
        <w:t xml:space="preserve">to others, </w:t>
      </w:r>
      <w:r w:rsidRPr="7F3367B2">
        <w:t>with the primary goals of love and forgiveness.</w:t>
      </w:r>
      <w:r w:rsidR="006D69E0">
        <w:t xml:space="preserve"> </w:t>
      </w:r>
    </w:p>
    <w:p w14:paraId="639D7A4E" w14:textId="77777777" w:rsidR="00952401" w:rsidRDefault="0053119F" w:rsidP="00D566AA">
      <w:r w:rsidRPr="7F3367B2">
        <w:t xml:space="preserve">I was on </w:t>
      </w:r>
      <w:r>
        <w:t>a</w:t>
      </w:r>
      <w:r w:rsidR="00643866">
        <w:t xml:space="preserve"> prescribed</w:t>
      </w:r>
      <w:r>
        <w:t xml:space="preserve"> </w:t>
      </w:r>
      <w:r w:rsidRPr="7F3367B2">
        <w:t>antidepressant</w:t>
      </w:r>
      <w:r>
        <w:t xml:space="preserve"> drug called </w:t>
      </w:r>
      <w:r w:rsidRPr="7F3367B2">
        <w:t xml:space="preserve">Lexapro for </w:t>
      </w:r>
      <w:r>
        <w:t>twenty</w:t>
      </w:r>
      <w:r w:rsidRPr="7F3367B2">
        <w:t xml:space="preserve"> years.</w:t>
      </w:r>
      <w:r>
        <w:t xml:space="preserve"> </w:t>
      </w:r>
    </w:p>
    <w:p w14:paraId="683CF928" w14:textId="062F6760" w:rsidR="00952401" w:rsidRDefault="00643866" w:rsidP="00D566AA">
      <w:r>
        <w:t>I</w:t>
      </w:r>
      <w:r w:rsidR="7F3367B2" w:rsidRPr="7F3367B2">
        <w:t xml:space="preserve">t took away the edge of </w:t>
      </w:r>
      <w:r>
        <w:t xml:space="preserve">my </w:t>
      </w:r>
      <w:proofErr w:type="gramStart"/>
      <w:r w:rsidR="7F3367B2" w:rsidRPr="7F3367B2">
        <w:t>anxiety, but</w:t>
      </w:r>
      <w:proofErr w:type="gramEnd"/>
      <w:r w:rsidR="7F3367B2" w:rsidRPr="7F3367B2">
        <w:t xml:space="preserve"> </w:t>
      </w:r>
      <w:r>
        <w:t xml:space="preserve">put me midway between happiness and sadness. </w:t>
      </w:r>
    </w:p>
    <w:p w14:paraId="1B49ACD1" w14:textId="77777777" w:rsidR="00952401" w:rsidRDefault="00643866" w:rsidP="00D566AA">
      <w:r>
        <w:t xml:space="preserve">For those twenty years, </w:t>
      </w:r>
      <w:r w:rsidR="002F6E05">
        <w:t xml:space="preserve">it was difficult for me to </w:t>
      </w:r>
      <w:r w:rsidR="7F3367B2" w:rsidRPr="7F3367B2">
        <w:t xml:space="preserve">cry. </w:t>
      </w:r>
    </w:p>
    <w:p w14:paraId="2C270A7E" w14:textId="77777777" w:rsidR="00952401" w:rsidRDefault="00643866" w:rsidP="00D566AA">
      <w:r>
        <w:t xml:space="preserve">When I </w:t>
      </w:r>
      <w:r w:rsidR="7F3367B2" w:rsidRPr="7F3367B2">
        <w:t xml:space="preserve">stopped taking </w:t>
      </w:r>
      <w:r w:rsidR="002F6E05">
        <w:t>Lexapro</w:t>
      </w:r>
      <w:r w:rsidR="7F3367B2" w:rsidRPr="7F3367B2">
        <w:t xml:space="preserve"> some years ago</w:t>
      </w:r>
      <w:r w:rsidR="002F6E05">
        <w:t xml:space="preserve">, I began to </w:t>
      </w:r>
      <w:proofErr w:type="gramStart"/>
      <w:r w:rsidR="7F3367B2" w:rsidRPr="7F3367B2">
        <w:t>actually enjoy</w:t>
      </w:r>
      <w:proofErr w:type="gramEnd"/>
      <w:r w:rsidR="7F3367B2" w:rsidRPr="7F3367B2">
        <w:t xml:space="preserve"> crying. </w:t>
      </w:r>
    </w:p>
    <w:p w14:paraId="14ED01DC" w14:textId="27A75C7F" w:rsidR="00C306EA" w:rsidRDefault="7F3367B2" w:rsidP="00D566AA">
      <w:r w:rsidRPr="7F3367B2">
        <w:t>It</w:t>
      </w:r>
      <w:r w:rsidR="001F0AA0">
        <w:t xml:space="preserve"> i</w:t>
      </w:r>
      <w:r w:rsidRPr="7F3367B2">
        <w:t xml:space="preserve">s </w:t>
      </w:r>
      <w:r w:rsidR="00C306EA">
        <w:t>highly</w:t>
      </w:r>
      <w:r w:rsidRPr="7F3367B2">
        <w:t xml:space="preserve"> cleansing, and something we were m</w:t>
      </w:r>
      <w:r w:rsidR="00C306EA">
        <w:t>eant</w:t>
      </w:r>
      <w:r w:rsidRPr="7F3367B2">
        <w:t xml:space="preserve"> to do, no</w:t>
      </w:r>
      <w:r w:rsidR="00C306EA">
        <w:t>t</w:t>
      </w:r>
      <w:r w:rsidRPr="7F3367B2">
        <w:t xml:space="preserve"> </w:t>
      </w:r>
      <w:r w:rsidR="00E95B31">
        <w:t xml:space="preserve">to </w:t>
      </w:r>
      <w:r w:rsidRPr="7F3367B2">
        <w:t xml:space="preserve">prevent. </w:t>
      </w:r>
    </w:p>
    <w:p w14:paraId="3FD0106D" w14:textId="77777777" w:rsidR="00CD76DB" w:rsidRDefault="7F3367B2" w:rsidP="00D566AA">
      <w:r w:rsidRPr="7F3367B2">
        <w:t xml:space="preserve">Another drug </w:t>
      </w:r>
      <w:r w:rsidR="00774B42">
        <w:t xml:space="preserve">that </w:t>
      </w:r>
      <w:r w:rsidR="00C306EA">
        <w:t>a doctor</w:t>
      </w:r>
      <w:r w:rsidRPr="7F3367B2">
        <w:t xml:space="preserve"> prescribed </w:t>
      </w:r>
      <w:r w:rsidR="00C306EA">
        <w:t xml:space="preserve">for me was Adderall, when </w:t>
      </w:r>
      <w:r w:rsidRPr="7F3367B2">
        <w:t xml:space="preserve">I thought I needed more energy, focus, and drive to achieve more </w:t>
      </w:r>
      <w:r w:rsidR="00C306EA">
        <w:t>at</w:t>
      </w:r>
      <w:r w:rsidRPr="7F3367B2">
        <w:t xml:space="preserve"> work. </w:t>
      </w:r>
    </w:p>
    <w:p w14:paraId="5ABA36E7" w14:textId="77777777" w:rsidR="00714C1D" w:rsidRDefault="000C3A1C" w:rsidP="00D566AA">
      <w:r>
        <w:t>Adderall did give</w:t>
      </w:r>
      <w:r w:rsidR="7F3367B2" w:rsidRPr="7F3367B2">
        <w:t xml:space="preserve"> me energy and focus, but </w:t>
      </w:r>
      <w:r w:rsidR="004B1A9A">
        <w:t xml:space="preserve">I </w:t>
      </w:r>
      <w:r w:rsidR="7F3367B2" w:rsidRPr="7F3367B2">
        <w:t xml:space="preserve">felt </w:t>
      </w:r>
      <w:r w:rsidR="004B1A9A">
        <w:t>that</w:t>
      </w:r>
      <w:r w:rsidR="7F3367B2" w:rsidRPr="7F3367B2">
        <w:t xml:space="preserve"> I was burning out my brain</w:t>
      </w:r>
      <w:r w:rsidR="004B1A9A">
        <w:t xml:space="preserve">. </w:t>
      </w:r>
    </w:p>
    <w:p w14:paraId="7239E233" w14:textId="15584F6E" w:rsidR="00CD76DB" w:rsidRDefault="004B1A9A" w:rsidP="00D566AA">
      <w:r>
        <w:t>I</w:t>
      </w:r>
      <w:r w:rsidR="7F3367B2" w:rsidRPr="7F3367B2">
        <w:t xml:space="preserve"> ex</w:t>
      </w:r>
      <w:r>
        <w:t>p</w:t>
      </w:r>
      <w:r w:rsidR="7F3367B2" w:rsidRPr="7F3367B2">
        <w:t>erienced ups and downs</w:t>
      </w:r>
      <w:r>
        <w:t xml:space="preserve"> as</w:t>
      </w:r>
      <w:r w:rsidR="7F3367B2" w:rsidRPr="7F3367B2">
        <w:t xml:space="preserve"> </w:t>
      </w:r>
      <w:r w:rsidR="00BC494E">
        <w:t>the drug</w:t>
      </w:r>
      <w:r w:rsidR="7F3367B2" w:rsidRPr="7F3367B2">
        <w:t xml:space="preserve"> </w:t>
      </w:r>
      <w:r w:rsidR="00773C21">
        <w:t>reduced</w:t>
      </w:r>
      <w:r w:rsidR="7F3367B2" w:rsidRPr="7F3367B2">
        <w:t xml:space="preserve"> my personality, making me </w:t>
      </w:r>
      <w:proofErr w:type="gramStart"/>
      <w:r w:rsidR="7F3367B2" w:rsidRPr="7F3367B2">
        <w:t xml:space="preserve">more </w:t>
      </w:r>
      <w:r w:rsidR="00652A0E">
        <w:t>bland</w:t>
      </w:r>
      <w:proofErr w:type="gramEnd"/>
      <w:r w:rsidR="00652A0E">
        <w:t>.</w:t>
      </w:r>
      <w:r w:rsidR="00AE1160">
        <w:t xml:space="preserve"> </w:t>
      </w:r>
    </w:p>
    <w:p w14:paraId="06B46A32" w14:textId="17746795" w:rsidR="00714C1D" w:rsidRDefault="00211339" w:rsidP="00D566AA">
      <w:r>
        <w:t xml:space="preserve">It also led to </w:t>
      </w:r>
      <w:r w:rsidR="00652A0E">
        <w:t xml:space="preserve">my having </w:t>
      </w:r>
      <w:r>
        <w:t>increased levels of anxiety.</w:t>
      </w:r>
      <w:r w:rsidR="00B00B6E">
        <w:t xml:space="preserve"> </w:t>
      </w:r>
    </w:p>
    <w:p w14:paraId="56A9B183" w14:textId="092C620C" w:rsidR="00E777E7" w:rsidRDefault="00211339" w:rsidP="00D566AA">
      <w:r>
        <w:t>Many people on Adderall are also prescribed anti-anxiety med</w:t>
      </w:r>
      <w:r w:rsidR="00B00B6E">
        <w:t>ication</w:t>
      </w:r>
      <w:r>
        <w:t>s and insomnia med</w:t>
      </w:r>
      <w:r w:rsidR="00B00B6E">
        <w:t>ication</w:t>
      </w:r>
      <w:r>
        <w:t>s</w:t>
      </w:r>
      <w:r w:rsidR="00B00B6E">
        <w:t>,</w:t>
      </w:r>
      <w:r>
        <w:t xml:space="preserve"> which are needed </w:t>
      </w:r>
      <w:r w:rsidR="007806C8">
        <w:t>to counteract</w:t>
      </w:r>
      <w:r>
        <w:t xml:space="preserve"> the Adderall</w:t>
      </w:r>
      <w:r w:rsidR="007806C8">
        <w:t>, but</w:t>
      </w:r>
      <w:r>
        <w:t xml:space="preserve"> these med</w:t>
      </w:r>
      <w:r w:rsidR="007806C8">
        <w:t>ication</w:t>
      </w:r>
      <w:r>
        <w:t xml:space="preserve">s are very difficult to </w:t>
      </w:r>
      <w:r w:rsidR="00736BE9">
        <w:t>stop using</w:t>
      </w:r>
      <w:r w:rsidR="007806C8">
        <w:t xml:space="preserve"> </w:t>
      </w:r>
      <w:r>
        <w:t>because of the horrendous withdrawal symptoms</w:t>
      </w:r>
      <w:r w:rsidR="007806C8">
        <w:t xml:space="preserve"> they cause</w:t>
      </w:r>
      <w:r>
        <w:t>.</w:t>
      </w:r>
    </w:p>
    <w:p w14:paraId="2E995FED" w14:textId="77777777" w:rsidR="00341E15" w:rsidRDefault="00341E15" w:rsidP="00622857">
      <w:r>
        <w:t>Due</w:t>
      </w:r>
      <w:r w:rsidR="00642F42">
        <w:t xml:space="preserve"> to</w:t>
      </w:r>
      <w:r w:rsidR="00F52460">
        <w:t xml:space="preserve"> Adderall, </w:t>
      </w:r>
      <w:r w:rsidR="00E777E7" w:rsidRPr="7F3367B2">
        <w:t>I couldn’t sleep at night</w:t>
      </w:r>
      <w:r w:rsidR="00F52460">
        <w:t>, so</w:t>
      </w:r>
      <w:r w:rsidR="00F17E31">
        <w:t xml:space="preserve"> my</w:t>
      </w:r>
      <w:r w:rsidR="00E777E7">
        <w:t xml:space="preserve"> doctor also</w:t>
      </w:r>
      <w:r w:rsidR="00E777E7" w:rsidRPr="7F3367B2">
        <w:t xml:space="preserve"> </w:t>
      </w:r>
      <w:r w:rsidR="7F3367B2" w:rsidRPr="7F3367B2">
        <w:t>presc</w:t>
      </w:r>
      <w:r w:rsidR="00E777E7">
        <w:t>r</w:t>
      </w:r>
      <w:r w:rsidR="7F3367B2" w:rsidRPr="7F3367B2">
        <w:t xml:space="preserve">ibed Ambien </w:t>
      </w:r>
      <w:r w:rsidR="00E777E7">
        <w:t>for me</w:t>
      </w:r>
      <w:r w:rsidR="00864EA1">
        <w:t xml:space="preserve">, </w:t>
      </w:r>
      <w:r w:rsidR="00E92BAE">
        <w:t>which</w:t>
      </w:r>
      <w:r w:rsidR="00864EA1">
        <w:t xml:space="preserve"> I got</w:t>
      </w:r>
      <w:r w:rsidR="7F3367B2" w:rsidRPr="7F3367B2">
        <w:t xml:space="preserve"> addicted to for </w:t>
      </w:r>
      <w:r w:rsidR="00F21CFA">
        <w:t xml:space="preserve">over </w:t>
      </w:r>
      <w:r w:rsidR="00BD70D4">
        <w:t xml:space="preserve">ten </w:t>
      </w:r>
      <w:r w:rsidR="7F3367B2" w:rsidRPr="7F3367B2">
        <w:t>years.</w:t>
      </w:r>
    </w:p>
    <w:p w14:paraId="15CF62D1" w14:textId="12E3DA5B" w:rsidR="00CD76DB" w:rsidRDefault="00566E5A" w:rsidP="00622857">
      <w:r>
        <w:t>It also affected</w:t>
      </w:r>
      <w:r w:rsidR="00D32B2E">
        <w:t xml:space="preserve"> </w:t>
      </w:r>
      <w:r w:rsidR="00BB79A3">
        <w:t>my short</w:t>
      </w:r>
      <w:r w:rsidR="00D32B2E">
        <w:t>-</w:t>
      </w:r>
      <w:r w:rsidR="00BB79A3">
        <w:t xml:space="preserve">term memory the </w:t>
      </w:r>
      <w:r>
        <w:t>next</w:t>
      </w:r>
      <w:r w:rsidR="00BB79A3">
        <w:t xml:space="preserve"> day.</w:t>
      </w:r>
      <w:r w:rsidR="00E80113">
        <w:t xml:space="preserve"> </w:t>
      </w:r>
    </w:p>
    <w:p w14:paraId="5E420A5A" w14:textId="7B26D284" w:rsidR="00CD76DB" w:rsidRDefault="00566E5A" w:rsidP="00622857">
      <w:r>
        <w:t>W</w:t>
      </w:r>
      <w:r w:rsidR="000444F9">
        <w:t>henever I tried to</w:t>
      </w:r>
      <w:r w:rsidR="00211339">
        <w:t xml:space="preserve"> stop</w:t>
      </w:r>
      <w:r>
        <w:t xml:space="preserve"> using it</w:t>
      </w:r>
      <w:r w:rsidR="000444F9">
        <w:t>, I couldn’t sleep for four nights and days</w:t>
      </w:r>
      <w:r w:rsidR="009226E0">
        <w:t xml:space="preserve">, and would wake up every fifteen minutes. </w:t>
      </w:r>
    </w:p>
    <w:p w14:paraId="5D66CC4F" w14:textId="77777777" w:rsidR="00566E5A" w:rsidRDefault="00C22577" w:rsidP="00622857">
      <w:r>
        <w:t>It was t</w:t>
      </w:r>
      <w:r w:rsidR="00211339">
        <w:t xml:space="preserve">orture. </w:t>
      </w:r>
    </w:p>
    <w:p w14:paraId="193628F7" w14:textId="1B671A40" w:rsidR="00CD76DB" w:rsidRDefault="00C22577" w:rsidP="00622857">
      <w:r>
        <w:t>After three</w:t>
      </w:r>
      <w:r w:rsidR="00211339">
        <w:t xml:space="preserve"> nights</w:t>
      </w:r>
      <w:r>
        <w:t>,</w:t>
      </w:r>
      <w:r w:rsidR="00211339">
        <w:t xml:space="preserve"> I would give in </w:t>
      </w:r>
      <w:r>
        <w:t>and resume taking the Ambien.</w:t>
      </w:r>
      <w:r w:rsidR="00211339">
        <w:t xml:space="preserve"> </w:t>
      </w:r>
    </w:p>
    <w:p w14:paraId="0B9E95C5" w14:textId="77777777" w:rsidR="007A4A9E" w:rsidRDefault="00622857" w:rsidP="00622857">
      <w:r>
        <w:t>My</w:t>
      </w:r>
      <w:r w:rsidR="00211339">
        <w:t xml:space="preserve"> doctor </w:t>
      </w:r>
      <w:r>
        <w:t xml:space="preserve">advised me to taper off by cutting my dosage in half every week. </w:t>
      </w:r>
    </w:p>
    <w:p w14:paraId="7E752DBD" w14:textId="4959FC5E" w:rsidR="00CD76DB" w:rsidRDefault="00622857" w:rsidP="00622857">
      <w:r>
        <w:t xml:space="preserve">However, after that didn’t work because I couldn’t sleep, I tried tapering off 25 percent every </w:t>
      </w:r>
      <w:r>
        <w:lastRenderedPageBreak/>
        <w:t>week</w:t>
      </w:r>
      <w:r w:rsidR="007A4A9E">
        <w:t>—</w:t>
      </w:r>
      <w:r>
        <w:t>and that worked</w:t>
      </w:r>
      <w:r w:rsidR="007A4A9E">
        <w:t>!</w:t>
      </w:r>
    </w:p>
    <w:p w14:paraId="0612EBDD" w14:textId="7876FD44" w:rsidR="00316004" w:rsidRDefault="00316004" w:rsidP="00DA49A4">
      <w:r>
        <w:t>I’ve been off Lexapro, Adderall, and Ambien</w:t>
      </w:r>
      <w:r w:rsidR="00F5321E">
        <w:t xml:space="preserve"> for years</w:t>
      </w:r>
      <w:r w:rsidR="00BD70D4">
        <w:t xml:space="preserve"> now</w:t>
      </w:r>
      <w:r w:rsidR="00F5321E">
        <w:t>.</w:t>
      </w:r>
    </w:p>
    <w:p w14:paraId="5DEAF6CC" w14:textId="23B0AD1A" w:rsidR="00DA49A4" w:rsidRDefault="00DA49A4" w:rsidP="00DA49A4">
      <w:r>
        <w:t>What has caused people to have all these problems today with depression, anxiety, and insomnia?</w:t>
      </w:r>
    </w:p>
    <w:p w14:paraId="4BED8554" w14:textId="5823D41A" w:rsidR="00DA49A4" w:rsidRDefault="00DA49A4" w:rsidP="00DA49A4">
      <w:r>
        <w:t>Modern life has played a large role.</w:t>
      </w:r>
    </w:p>
    <w:p w14:paraId="718CD989" w14:textId="76F6AD37" w:rsidR="00DA49A4" w:rsidRDefault="00DA49A4" w:rsidP="00DA49A4">
      <w:r>
        <w:t xml:space="preserve">In </w:t>
      </w:r>
      <w:r w:rsidR="00533CAF">
        <w:t>1926, Henry Ford created the 40-hour workweek.</w:t>
      </w:r>
    </w:p>
    <w:p w14:paraId="6CAF5CDA" w14:textId="597DDC4F" w:rsidR="00DA49A4" w:rsidRDefault="00533CAF" w:rsidP="00DA49A4">
      <w:r>
        <w:t>Since then, people have worked more and more, chasing money.</w:t>
      </w:r>
    </w:p>
    <w:p w14:paraId="3EE5A257" w14:textId="01BF7C19" w:rsidR="00CD76DB" w:rsidRDefault="00533CAF" w:rsidP="00DA49A4">
      <w:r>
        <w:t>In t</w:t>
      </w:r>
      <w:r w:rsidR="00034B3C">
        <w:t xml:space="preserve">he process, the traditional home, in which the man supported the family, became the two-worker home, in which the man and woman both worked. </w:t>
      </w:r>
    </w:p>
    <w:p w14:paraId="32CD534A" w14:textId="4EB9B70D" w:rsidR="00CD76DB" w:rsidRDefault="00034B3C" w:rsidP="00DA49A4">
      <w:r>
        <w:t xml:space="preserve">In many cases, that led to divorce, with both </w:t>
      </w:r>
      <w:r w:rsidR="006D6A09">
        <w:t>partners</w:t>
      </w:r>
      <w:r>
        <w:t xml:space="preserve"> working separately.</w:t>
      </w:r>
      <w:r w:rsidR="00635058">
        <w:t xml:space="preserve"> </w:t>
      </w:r>
    </w:p>
    <w:p w14:paraId="114370F0" w14:textId="439E8125" w:rsidR="00CD76DB" w:rsidRDefault="00635058" w:rsidP="00981938">
      <w:r>
        <w:t>If there were children, they no longer were part of an intact family</w:t>
      </w:r>
      <w:r w:rsidR="00700093">
        <w:t>, and often became criminals.</w:t>
      </w:r>
      <w:r w:rsidR="003D5740">
        <w:t xml:space="preserve"> </w:t>
      </w:r>
    </w:p>
    <w:p w14:paraId="6714A495" w14:textId="5BD18253" w:rsidR="00CD76DB" w:rsidRDefault="003D5740" w:rsidP="00981938">
      <w:r>
        <w:t>In fact, most inmates in prison today come from fatherless homes.</w:t>
      </w:r>
    </w:p>
    <w:p w14:paraId="0C09261C" w14:textId="77ACC88D" w:rsidR="00A45BDE" w:rsidRDefault="00981938" w:rsidP="00981938">
      <w:r>
        <w:t xml:space="preserve">Combine all this with the </w:t>
      </w:r>
      <w:r w:rsidR="004C3071">
        <w:t xml:space="preserve">fear-inducing </w:t>
      </w:r>
      <w:r w:rsidR="00A34C21">
        <w:t xml:space="preserve">negative news cycle </w:t>
      </w:r>
      <w:r w:rsidR="004C3071">
        <w:t>every day</w:t>
      </w:r>
      <w:r w:rsidR="009C09B3">
        <w:t xml:space="preserve"> on TV and social media</w:t>
      </w:r>
      <w:r w:rsidR="00FD48C1">
        <w:t>,</w:t>
      </w:r>
      <w:r w:rsidR="00A34C21">
        <w:t xml:space="preserve"> </w:t>
      </w:r>
      <w:r>
        <w:t>and one can see</w:t>
      </w:r>
      <w:r w:rsidR="00FD48C1">
        <w:t xml:space="preserve"> why </w:t>
      </w:r>
      <w:r w:rsidR="004C3071">
        <w:t>people get</w:t>
      </w:r>
      <w:r w:rsidR="00A34C21">
        <w:t xml:space="preserve"> depressed, </w:t>
      </w:r>
      <w:r w:rsidR="004C3071">
        <w:t xml:space="preserve">are </w:t>
      </w:r>
      <w:r w:rsidR="00A34C21">
        <w:t xml:space="preserve">anxious, and can’t sleep, </w:t>
      </w:r>
      <w:r w:rsidR="004C3071">
        <w:t xml:space="preserve">which </w:t>
      </w:r>
      <w:r w:rsidR="00A34C21">
        <w:t>turn</w:t>
      </w:r>
      <w:r w:rsidR="004C3071">
        <w:t xml:space="preserve"> them</w:t>
      </w:r>
      <w:r w:rsidR="00A34C21">
        <w:t xml:space="preserve"> to </w:t>
      </w:r>
      <w:r w:rsidR="008208D4">
        <w:t xml:space="preserve">using </w:t>
      </w:r>
      <w:r w:rsidR="004C3071">
        <w:t xml:space="preserve">addictive </w:t>
      </w:r>
      <w:r w:rsidR="00A45BDE">
        <w:t>medications.</w:t>
      </w:r>
    </w:p>
    <w:p w14:paraId="1E456B54" w14:textId="77777777" w:rsidR="00CD76DB" w:rsidRDefault="00632619" w:rsidP="00D566AA">
      <w:r>
        <w:t>Essentially, p</w:t>
      </w:r>
      <w:r w:rsidR="00A34C21">
        <w:t>eople are treating the</w:t>
      </w:r>
      <w:r>
        <w:t>ir</w:t>
      </w:r>
      <w:r w:rsidR="00A34C21">
        <w:t xml:space="preserve"> symptoms</w:t>
      </w:r>
      <w:r>
        <w:t xml:space="preserve">, rather than their underlying </w:t>
      </w:r>
      <w:r w:rsidR="00A34C21">
        <w:t>problem</w:t>
      </w:r>
      <w:r>
        <w:t>s</w:t>
      </w:r>
      <w:r w:rsidR="00A34C21">
        <w:t>.</w:t>
      </w:r>
      <w:r w:rsidR="000208A3">
        <w:t xml:space="preserve"> </w:t>
      </w:r>
    </w:p>
    <w:p w14:paraId="0D6DAD50" w14:textId="77777777" w:rsidR="00CD76DB" w:rsidRDefault="00A34C21" w:rsidP="00D566AA">
      <w:r>
        <w:t xml:space="preserve">The good drugs described below will treat these problems </w:t>
      </w:r>
      <w:r w:rsidR="00030450">
        <w:t>much more effectively.</w:t>
      </w:r>
      <w:r w:rsidR="000208A3">
        <w:t xml:space="preserve"> </w:t>
      </w:r>
    </w:p>
    <w:p w14:paraId="68F71C35" w14:textId="77777777" w:rsidR="00A360B4" w:rsidRDefault="00A34C21" w:rsidP="00D566AA">
      <w:r>
        <w:t>But the mo</w:t>
      </w:r>
      <w:r w:rsidR="00536392">
        <w:t>st</w:t>
      </w:r>
      <w:r>
        <w:t xml:space="preserve"> effective treatment </w:t>
      </w:r>
      <w:r w:rsidR="00536392">
        <w:t xml:space="preserve">would </w:t>
      </w:r>
      <w:r>
        <w:t>be to enable people to love and forgive</w:t>
      </w:r>
      <w:r w:rsidR="00536392">
        <w:t xml:space="preserve"> each other</w:t>
      </w:r>
      <w:r>
        <w:t>.</w:t>
      </w:r>
      <w:r w:rsidR="000208A3">
        <w:t xml:space="preserve"> </w:t>
      </w:r>
    </w:p>
    <w:p w14:paraId="572961F4" w14:textId="3EFA38CF" w:rsidR="001A18FA" w:rsidRPr="00BB527B" w:rsidRDefault="00D66116" w:rsidP="00D566AA">
      <w:r w:rsidRPr="00BB527B">
        <w:t>Attending AA meetings can</w:t>
      </w:r>
      <w:r w:rsidR="004B08C2" w:rsidRPr="00BB527B">
        <w:t xml:space="preserve"> be</w:t>
      </w:r>
      <w:r w:rsidR="00A34C21" w:rsidRPr="00BB527B">
        <w:t xml:space="preserve"> </w:t>
      </w:r>
      <w:r w:rsidRPr="00BB527B">
        <w:t>a very</w:t>
      </w:r>
      <w:r w:rsidR="00A34C21" w:rsidRPr="00BB527B">
        <w:t xml:space="preserve"> effective way to achieve th</w:t>
      </w:r>
      <w:r w:rsidR="00060678" w:rsidRPr="00BB527B">
        <w:t>at</w:t>
      </w:r>
      <w:r w:rsidR="0054121A" w:rsidRPr="00BB527B">
        <w:t xml:space="preserve"> goal</w:t>
      </w:r>
      <w:r w:rsidR="00A34C21" w:rsidRPr="00BB527B">
        <w:t>.</w:t>
      </w:r>
    </w:p>
    <w:p w14:paraId="69024441" w14:textId="1D363422" w:rsidR="00B36DFB" w:rsidRDefault="00B36DFB" w:rsidP="00B36DFB">
      <w:r w:rsidRPr="00BB527B">
        <w:t>Once Expert Giver Groups are up and running, participation in them will be another effective way to achieve th</w:t>
      </w:r>
      <w:r w:rsidR="00060678" w:rsidRPr="00BB527B">
        <w:t>at</w:t>
      </w:r>
      <w:r w:rsidRPr="00BB527B">
        <w:t xml:space="preserve"> goal.</w:t>
      </w:r>
    </w:p>
    <w:p w14:paraId="3D315C3E" w14:textId="6CCD39AF" w:rsidR="00CD76DB" w:rsidRDefault="00915112" w:rsidP="00DB5BAE">
      <w:r>
        <w:t xml:space="preserve">In the 1950s and 1960s, </w:t>
      </w:r>
      <w:r w:rsidR="00221F45">
        <w:t>Benzo</w:t>
      </w:r>
      <w:r w:rsidR="008D55BB">
        <w:t>diazepine</w:t>
      </w:r>
      <w:r w:rsidR="00482A1F">
        <w:t>s replace</w:t>
      </w:r>
      <w:r>
        <w:t>d</w:t>
      </w:r>
      <w:r w:rsidR="00482A1F">
        <w:t xml:space="preserve"> </w:t>
      </w:r>
      <w:r w:rsidR="00467898">
        <w:t>barbiturates for treating depression, anxiety, and insomnia.</w:t>
      </w:r>
      <w:r w:rsidR="000208A3">
        <w:t xml:space="preserve"> </w:t>
      </w:r>
    </w:p>
    <w:p w14:paraId="5A876456" w14:textId="2F5BA9A5" w:rsidR="00CD76DB" w:rsidRDefault="00BB79A3" w:rsidP="00DB5BAE">
      <w:r>
        <w:t xml:space="preserve">On the downside, </w:t>
      </w:r>
      <w:r w:rsidR="00467898">
        <w:t xml:space="preserve">however, </w:t>
      </w:r>
      <w:r>
        <w:t>they cause sleepiness</w:t>
      </w:r>
      <w:r w:rsidR="00754A4F">
        <w:t xml:space="preserve"> </w:t>
      </w:r>
      <w:r>
        <w:t>and degraded short</w:t>
      </w:r>
      <w:r w:rsidR="003D21D6">
        <w:t>-</w:t>
      </w:r>
      <w:r>
        <w:t>term memory</w:t>
      </w:r>
      <w:r w:rsidR="00E83F58">
        <w:t>, and are extremely addictive</w:t>
      </w:r>
      <w:r w:rsidR="00DC0939">
        <w:t>, often for decades,</w:t>
      </w:r>
      <w:r w:rsidR="00E83F58">
        <w:t xml:space="preserve"> with severely negative withdrawal symptoms</w:t>
      </w:r>
      <w:r w:rsidR="004368F8">
        <w:t xml:space="preserve"> if one </w:t>
      </w:r>
      <w:r w:rsidR="00754A4F">
        <w:t xml:space="preserve">tries to </w:t>
      </w:r>
      <w:r w:rsidR="004368F8">
        <w:t>stop</w:t>
      </w:r>
      <w:r>
        <w:t xml:space="preserve">. </w:t>
      </w:r>
    </w:p>
    <w:p w14:paraId="6E75F7CF" w14:textId="42AC9351" w:rsidR="00CD76DB" w:rsidRDefault="00157FCE" w:rsidP="00DB5BAE">
      <w:r>
        <w:t xml:space="preserve">The only way to avoid those withdrawal symptoms is to taper off from </w:t>
      </w:r>
      <w:r w:rsidR="00221F45">
        <w:t>Benzo</w:t>
      </w:r>
      <w:r>
        <w:t>diazepines gradually in slowly decreasing doses.</w:t>
      </w:r>
      <w:r w:rsidR="00DB5BAE">
        <w:t xml:space="preserve"> </w:t>
      </w:r>
    </w:p>
    <w:p w14:paraId="1F1C9EF3" w14:textId="155B11ED" w:rsidR="00157FCE" w:rsidRDefault="00157FCE" w:rsidP="00DB5BAE">
      <w:r>
        <w:t xml:space="preserve">Abruptly stopping </w:t>
      </w:r>
      <w:r w:rsidR="00DB5BAE">
        <w:t xml:space="preserve">use of </w:t>
      </w:r>
      <w:r w:rsidR="00221F45">
        <w:t>Benzo</w:t>
      </w:r>
      <w:r w:rsidR="00DB5BAE">
        <w:t>diazepines</w:t>
      </w:r>
      <w:r>
        <w:t xml:space="preserve"> can cause severe consequences</w:t>
      </w:r>
      <w:r w:rsidR="00DB5BAE">
        <w:t>,</w:t>
      </w:r>
      <w:r>
        <w:t xml:space="preserve"> including psychosis, seizures, suicide, severe anxiety and insomnia, irritability, twitching, brain fog, heart </w:t>
      </w:r>
      <w:r>
        <w:lastRenderedPageBreak/>
        <w:t xml:space="preserve">palpitations, and physical fatigue. </w:t>
      </w:r>
    </w:p>
    <w:p w14:paraId="2B2FC658" w14:textId="5220759C" w:rsidR="00C22BF5" w:rsidRDefault="00BB79A3" w:rsidP="00ED0F36">
      <w:r>
        <w:t>Essen</w:t>
      </w:r>
      <w:r w:rsidR="004C5C4B">
        <w:t>t</w:t>
      </w:r>
      <w:r w:rsidR="00ED0F36">
        <w:t>i</w:t>
      </w:r>
      <w:r w:rsidR="004C5C4B">
        <w:t>a</w:t>
      </w:r>
      <w:r>
        <w:t>lly</w:t>
      </w:r>
      <w:r w:rsidR="00172BB9">
        <w:t xml:space="preserve">, </w:t>
      </w:r>
      <w:r w:rsidR="00221F45">
        <w:t>Benzo</w:t>
      </w:r>
      <w:r w:rsidR="004368F8">
        <w:t xml:space="preserve">diazepines </w:t>
      </w:r>
      <w:r w:rsidR="0017746C">
        <w:t>a</w:t>
      </w:r>
      <w:r w:rsidR="00172BB9">
        <w:t>re</w:t>
      </w:r>
      <w:r>
        <w:t xml:space="preserve"> alcohol in a pill form.</w:t>
      </w:r>
      <w:r w:rsidR="000208A3">
        <w:t xml:space="preserve"> </w:t>
      </w:r>
    </w:p>
    <w:p w14:paraId="44F87D03" w14:textId="15355D17" w:rsidR="00012AB1" w:rsidRDefault="00BB79A3" w:rsidP="00ED0F36">
      <w:r>
        <w:t>Long</w:t>
      </w:r>
      <w:r w:rsidR="004C5C4B">
        <w:t>-</w:t>
      </w:r>
      <w:r>
        <w:t xml:space="preserve">term use </w:t>
      </w:r>
      <w:r w:rsidR="00FB2701">
        <w:t xml:space="preserve">of </w:t>
      </w:r>
      <w:r w:rsidR="00221F45">
        <w:t>Benzo</w:t>
      </w:r>
      <w:r w:rsidR="00FB2701">
        <w:t>diazepines</w:t>
      </w:r>
      <w:r w:rsidR="00DC0939">
        <w:t>, which should only be prescribed for less than a month,</w:t>
      </w:r>
      <w:r w:rsidR="00FB2701">
        <w:t xml:space="preserve"> </w:t>
      </w:r>
      <w:r>
        <w:t>has been shown to</w:t>
      </w:r>
      <w:r w:rsidR="00172BB9" w:rsidRPr="00172BB9">
        <w:t xml:space="preserve"> </w:t>
      </w:r>
      <w:r w:rsidR="00172BB9">
        <w:t>decrease brain activity</w:t>
      </w:r>
      <w:r>
        <w:t xml:space="preserve"> </w:t>
      </w:r>
      <w:r w:rsidR="00172BB9">
        <w:t>and even</w:t>
      </w:r>
      <w:r w:rsidR="00ED0F36">
        <w:t xml:space="preserve"> </w:t>
      </w:r>
      <w:r>
        <w:t xml:space="preserve">increase </w:t>
      </w:r>
      <w:r w:rsidR="00172BB9">
        <w:t xml:space="preserve">the </w:t>
      </w:r>
      <w:r>
        <w:t xml:space="preserve">incidence of </w:t>
      </w:r>
      <w:r w:rsidR="004C5C4B">
        <w:t>A</w:t>
      </w:r>
      <w:r>
        <w:t>lz</w:t>
      </w:r>
      <w:r w:rsidR="004C5C4B">
        <w:t>he</w:t>
      </w:r>
      <w:r>
        <w:t>imer</w:t>
      </w:r>
      <w:r w:rsidR="00172BB9">
        <w:t>’</w:t>
      </w:r>
      <w:r>
        <w:t>s</w:t>
      </w:r>
      <w:r w:rsidR="00172BB9">
        <w:t xml:space="preserve"> Disease</w:t>
      </w:r>
      <w:r>
        <w:t>.</w:t>
      </w:r>
      <w:r w:rsidR="000208A3">
        <w:t xml:space="preserve"> </w:t>
      </w:r>
    </w:p>
    <w:p w14:paraId="4BB1F4E9" w14:textId="4910C545" w:rsidR="00ED0F36" w:rsidRDefault="00482A1F" w:rsidP="00ED0F36">
      <w:r>
        <w:t xml:space="preserve">One in eight people </w:t>
      </w:r>
      <w:r w:rsidR="00ED0F36">
        <w:t xml:space="preserve">in the United States </w:t>
      </w:r>
      <w:r>
        <w:t xml:space="preserve">are </w:t>
      </w:r>
      <w:r w:rsidR="00ED0F36">
        <w:t xml:space="preserve">currently </w:t>
      </w:r>
      <w:r>
        <w:t xml:space="preserve">taking a </w:t>
      </w:r>
      <w:r w:rsidR="00ED0F36">
        <w:t xml:space="preserve">prescribed </w:t>
      </w:r>
      <w:r w:rsidR="00221F45">
        <w:t>Benzo</w:t>
      </w:r>
      <w:r w:rsidR="00ED0F36">
        <w:t>diazepine</w:t>
      </w:r>
      <w:r w:rsidR="0017746C">
        <w:t>, mostly At</w:t>
      </w:r>
      <w:r w:rsidR="00757C95">
        <w:t>i</w:t>
      </w:r>
      <w:r w:rsidR="0017746C">
        <w:t>van, Klonopin, Valium, or Xanax</w:t>
      </w:r>
      <w:r w:rsidR="00ED0F36">
        <w:t>.</w:t>
      </w:r>
      <w:r w:rsidR="00ED0F36">
        <w:rPr>
          <w:rStyle w:val="FootnoteReference"/>
        </w:rPr>
        <w:footnoteReference w:id="2"/>
      </w:r>
    </w:p>
    <w:p w14:paraId="46993E2B" w14:textId="1E1E358B" w:rsidR="00012AB1" w:rsidRDefault="00794D16" w:rsidP="00D566AA">
      <w:r>
        <w:t xml:space="preserve">Repeated alcohol use </w:t>
      </w:r>
      <w:r w:rsidR="009F7800">
        <w:t xml:space="preserve">also </w:t>
      </w:r>
      <w:r>
        <w:t xml:space="preserve">leads to </w:t>
      </w:r>
      <w:r w:rsidR="001A18FA">
        <w:t xml:space="preserve">addiction, </w:t>
      </w:r>
      <w:r w:rsidR="00757C95">
        <w:t>with</w:t>
      </w:r>
      <w:r w:rsidR="001A18FA">
        <w:t xml:space="preserve"> </w:t>
      </w:r>
      <w:r>
        <w:t>the same withdraw</w:t>
      </w:r>
      <w:r w:rsidR="00757C95">
        <w:t>al</w:t>
      </w:r>
      <w:r>
        <w:t xml:space="preserve"> sym</w:t>
      </w:r>
      <w:r w:rsidR="00757C95">
        <w:t>p</w:t>
      </w:r>
      <w:r>
        <w:t xml:space="preserve">toms that </w:t>
      </w:r>
      <w:r w:rsidR="00221F45">
        <w:t>Benzo</w:t>
      </w:r>
      <w:r w:rsidR="00566D77">
        <w:t xml:space="preserve">diazepines </w:t>
      </w:r>
      <w:r>
        <w:t>cause.</w:t>
      </w:r>
      <w:r w:rsidR="0054594F" w:rsidRPr="0054594F">
        <w:t xml:space="preserve"> </w:t>
      </w:r>
    </w:p>
    <w:p w14:paraId="207A37A1" w14:textId="77777777" w:rsidR="00012AB1" w:rsidRDefault="0054594F" w:rsidP="00D566AA">
      <w:r w:rsidRPr="00661132">
        <w:t xml:space="preserve">People use alcohol to treat stress, but over time, even </w:t>
      </w:r>
      <w:r w:rsidR="00661132" w:rsidRPr="00661132">
        <w:t>with</w:t>
      </w:r>
      <w:r w:rsidRPr="00661132">
        <w:t xml:space="preserve"> casual use, </w:t>
      </w:r>
      <w:r w:rsidR="00661132" w:rsidRPr="00661132">
        <w:t>alcohol</w:t>
      </w:r>
      <w:r w:rsidRPr="00661132">
        <w:t xml:space="preserve"> </w:t>
      </w:r>
      <w:proofErr w:type="gramStart"/>
      <w:r w:rsidR="00661132" w:rsidRPr="00661132">
        <w:t xml:space="preserve">actually </w:t>
      </w:r>
      <w:r w:rsidRPr="00661132">
        <w:t>increase</w:t>
      </w:r>
      <w:r w:rsidR="00661132" w:rsidRPr="00661132">
        <w:t>s</w:t>
      </w:r>
      <w:proofErr w:type="gramEnd"/>
      <w:r w:rsidRPr="00661132">
        <w:t xml:space="preserve"> stress and insomnia.</w:t>
      </w:r>
      <w:r>
        <w:t xml:space="preserve"> </w:t>
      </w:r>
    </w:p>
    <w:p w14:paraId="6FB401DD" w14:textId="78D076D9" w:rsidR="00566D77" w:rsidRDefault="00566D77" w:rsidP="00D566AA">
      <w:r>
        <w:t>I</w:t>
      </w:r>
      <w:r w:rsidR="00661132">
        <w:t xml:space="preserve">n fact, </w:t>
      </w:r>
      <w:r>
        <w:t>a</w:t>
      </w:r>
      <w:r w:rsidR="001A18FA">
        <w:t xml:space="preserve">lcohol is </w:t>
      </w:r>
      <w:r w:rsidR="004F290D">
        <w:t xml:space="preserve">one of </w:t>
      </w:r>
      <w:r w:rsidR="001A18FA">
        <w:t>the only drug</w:t>
      </w:r>
      <w:r w:rsidR="004F290D">
        <w:t>s</w:t>
      </w:r>
      <w:r>
        <w:t xml:space="preserve"> that can </w:t>
      </w:r>
      <w:r w:rsidR="00661132">
        <w:t xml:space="preserve">literally </w:t>
      </w:r>
      <w:r>
        <w:t>kill people when they withdraw from it.</w:t>
      </w:r>
    </w:p>
    <w:p w14:paraId="34911317" w14:textId="6F0C0113" w:rsidR="00012AB1" w:rsidRDefault="001A18FA" w:rsidP="00983451">
      <w:r>
        <w:t>To treat withdraw</w:t>
      </w:r>
      <w:r w:rsidR="00667CD1">
        <w:t>a</w:t>
      </w:r>
      <w:r>
        <w:t xml:space="preserve">l from alcohol, </w:t>
      </w:r>
      <w:r w:rsidR="003648AA">
        <w:t>W</w:t>
      </w:r>
      <w:r>
        <w:t>estern medicine usually prescribes Ativan</w:t>
      </w:r>
      <w:r w:rsidR="00563363">
        <w:t xml:space="preserve"> </w:t>
      </w:r>
      <w:r>
        <w:t xml:space="preserve">and other </w:t>
      </w:r>
      <w:r w:rsidR="00221F45">
        <w:t>Benzo</w:t>
      </w:r>
      <w:r w:rsidR="00563363">
        <w:t>diazepines</w:t>
      </w:r>
      <w:r>
        <w:t>, but th</w:t>
      </w:r>
      <w:r w:rsidR="00563363">
        <w:t>at</w:t>
      </w:r>
      <w:r>
        <w:t xml:space="preserve"> is only trading </w:t>
      </w:r>
      <w:r w:rsidR="00563363">
        <w:t>a</w:t>
      </w:r>
      <w:r>
        <w:t xml:space="preserve"> bad drug for </w:t>
      </w:r>
      <w:r w:rsidR="00563363">
        <w:t>a</w:t>
      </w:r>
      <w:r>
        <w:t xml:space="preserve"> wors</w:t>
      </w:r>
      <w:r w:rsidR="00696A72">
        <w:t>e</w:t>
      </w:r>
      <w:r>
        <w:t xml:space="preserve"> </w:t>
      </w:r>
      <w:r w:rsidR="00563363">
        <w:t>one</w:t>
      </w:r>
      <w:r>
        <w:t>.</w:t>
      </w:r>
      <w:r w:rsidR="00114C65">
        <w:t xml:space="preserve"> </w:t>
      </w:r>
    </w:p>
    <w:p w14:paraId="6806248B" w14:textId="4AD41B2C" w:rsidR="00012AB1" w:rsidRDefault="001A18FA" w:rsidP="00983451">
      <w:r>
        <w:t xml:space="preserve">We see this same methodology to get </w:t>
      </w:r>
      <w:r w:rsidR="00983451">
        <w:t xml:space="preserve">people </w:t>
      </w:r>
      <w:r>
        <w:t xml:space="preserve">off </w:t>
      </w:r>
      <w:r w:rsidR="00983451">
        <w:t>H</w:t>
      </w:r>
      <w:r>
        <w:t xml:space="preserve">eroin and </w:t>
      </w:r>
      <w:r w:rsidR="00983451">
        <w:t>O</w:t>
      </w:r>
      <w:r>
        <w:t>xycodone</w:t>
      </w:r>
      <w:r w:rsidR="00983451">
        <w:t xml:space="preserve"> by giving them</w:t>
      </w:r>
      <w:r>
        <w:t xml:space="preserve"> </w:t>
      </w:r>
      <w:r w:rsidR="000366E6">
        <w:t>M</w:t>
      </w:r>
      <w:r>
        <w:t>eth</w:t>
      </w:r>
      <w:r w:rsidR="000366E6">
        <w:t>a</w:t>
      </w:r>
      <w:r>
        <w:t xml:space="preserve">done </w:t>
      </w:r>
      <w:r w:rsidR="00983451">
        <w:t>or</w:t>
      </w:r>
      <w:r>
        <w:t xml:space="preserve"> </w:t>
      </w:r>
      <w:r w:rsidR="00E771D3">
        <w:t>S</w:t>
      </w:r>
      <w:r>
        <w:t>ubox</w:t>
      </w:r>
      <w:r w:rsidR="00E771D3">
        <w:t>o</w:t>
      </w:r>
      <w:r>
        <w:t xml:space="preserve">ne, which </w:t>
      </w:r>
      <w:r w:rsidR="00983451">
        <w:t>is to</w:t>
      </w:r>
      <w:r>
        <w:t xml:space="preserve"> </w:t>
      </w:r>
      <w:r w:rsidR="00983451">
        <w:t>turn addicts into zombies</w:t>
      </w:r>
      <w:r w:rsidR="00160919">
        <w:t>, for whom the withdrawal symptoms are as horrendous as they are for the original drugs, if not worse.</w:t>
      </w:r>
      <w:r>
        <w:t xml:space="preserve"> </w:t>
      </w:r>
    </w:p>
    <w:p w14:paraId="172C4A79" w14:textId="3C962B41" w:rsidR="0038686E" w:rsidRDefault="007A3A7B" w:rsidP="00983451">
      <w:r>
        <w:t xml:space="preserve">To top it all off, Western medicine treats these </w:t>
      </w:r>
      <w:r w:rsidR="00C2393F">
        <w:t xml:space="preserve">secondary </w:t>
      </w:r>
      <w:r>
        <w:t xml:space="preserve">withdrawal symptoms with </w:t>
      </w:r>
      <w:r w:rsidR="005A6E82">
        <w:t>Benzo</w:t>
      </w:r>
      <w:r>
        <w:t>diazepines, which starts the cycle all over again.</w:t>
      </w:r>
    </w:p>
    <w:p w14:paraId="09B81616" w14:textId="77777777" w:rsidR="00012AB1" w:rsidRDefault="004540F2" w:rsidP="00983451">
      <w:r>
        <w:t xml:space="preserve">On a brighter note, </w:t>
      </w:r>
      <w:r w:rsidR="00401851">
        <w:t>t</w:t>
      </w:r>
      <w:r w:rsidR="001A18FA">
        <w:t xml:space="preserve">here is </w:t>
      </w:r>
      <w:r w:rsidR="001A04ED">
        <w:t xml:space="preserve">clinical </w:t>
      </w:r>
      <w:r w:rsidR="001A18FA">
        <w:t>resea</w:t>
      </w:r>
      <w:r w:rsidR="00696A72">
        <w:t>r</w:t>
      </w:r>
      <w:r w:rsidR="001A18FA">
        <w:t xml:space="preserve">ch </w:t>
      </w:r>
      <w:r w:rsidR="00662735">
        <w:t>at this very moment</w:t>
      </w:r>
      <w:r w:rsidR="001A18FA">
        <w:t xml:space="preserve"> </w:t>
      </w:r>
      <w:r w:rsidR="00456EA9">
        <w:t>which demonstrates that</w:t>
      </w:r>
      <w:r w:rsidR="001A18FA">
        <w:t xml:space="preserve"> Ibogaine derivat</w:t>
      </w:r>
      <w:r w:rsidR="00667CD1">
        <w:t>i</w:t>
      </w:r>
      <w:r w:rsidR="001A18FA">
        <w:t xml:space="preserve">ves </w:t>
      </w:r>
      <w:r w:rsidR="001A04ED">
        <w:t xml:space="preserve">help Heroin and Oxycodone addicts </w:t>
      </w:r>
      <w:r w:rsidR="001A18FA">
        <w:t xml:space="preserve">to cease use </w:t>
      </w:r>
      <w:r w:rsidR="001A04ED">
        <w:t>after only a</w:t>
      </w:r>
      <w:r w:rsidR="001A18FA">
        <w:t xml:space="preserve"> few treatments</w:t>
      </w:r>
      <w:r w:rsidR="001A04ED">
        <w:t xml:space="preserve"> with very mild withdrawal symptoms</w:t>
      </w:r>
      <w:r w:rsidR="001A18FA">
        <w:t xml:space="preserve">. </w:t>
      </w:r>
    </w:p>
    <w:p w14:paraId="66850E59" w14:textId="4EB4D0B9" w:rsidR="001A18FA" w:rsidRDefault="00630CB4" w:rsidP="00983451">
      <w:r>
        <w:t xml:space="preserve">Another </w:t>
      </w:r>
      <w:r w:rsidR="00C5129E">
        <w:t>way to get off</w:t>
      </w:r>
      <w:r>
        <w:t xml:space="preserve"> Heroin and Oxycodone addiction </w:t>
      </w:r>
      <w:r w:rsidR="00C5129E">
        <w:t xml:space="preserve">with only mild withdrawals </w:t>
      </w:r>
      <w:r>
        <w:t xml:space="preserve">is </w:t>
      </w:r>
      <w:r w:rsidR="00C5129E">
        <w:t xml:space="preserve">to take </w:t>
      </w:r>
      <w:r>
        <w:t>Kratom</w:t>
      </w:r>
      <w:r w:rsidR="00C5129E">
        <w:t xml:space="preserve">, </w:t>
      </w:r>
      <w:r w:rsidR="00662735">
        <w:t xml:space="preserve">which </w:t>
      </w:r>
      <w:r w:rsidR="0086154A">
        <w:t>is a member of the coffee family</w:t>
      </w:r>
      <w:r>
        <w:t>.</w:t>
      </w:r>
      <w:r w:rsidR="00E01249">
        <w:rPr>
          <w:rStyle w:val="FootnoteReference"/>
        </w:rPr>
        <w:footnoteReference w:id="3"/>
      </w:r>
    </w:p>
    <w:p w14:paraId="70B719A2" w14:textId="54B84933" w:rsidR="00C96677" w:rsidRDefault="009A55CA" w:rsidP="00D566AA">
      <w:r>
        <w:t>A</w:t>
      </w:r>
      <w:r w:rsidR="7F3367B2" w:rsidRPr="7F3367B2">
        <w:t xml:space="preserve">bstaining from </w:t>
      </w:r>
      <w:r w:rsidR="00522F35">
        <w:t>bad</w:t>
      </w:r>
      <w:r w:rsidR="7F3367B2" w:rsidRPr="7F3367B2">
        <w:t xml:space="preserve"> </w:t>
      </w:r>
      <w:r w:rsidR="004E4C45">
        <w:t xml:space="preserve">drugs </w:t>
      </w:r>
      <w:r w:rsidR="7F3367B2" w:rsidRPr="7F3367B2">
        <w:t xml:space="preserve">is </w:t>
      </w:r>
      <w:r>
        <w:t xml:space="preserve">often </w:t>
      </w:r>
      <w:r w:rsidR="7F3367B2" w:rsidRPr="7F3367B2">
        <w:t xml:space="preserve">the first step </w:t>
      </w:r>
      <w:r w:rsidR="004378D2">
        <w:t>to</w:t>
      </w:r>
      <w:r w:rsidR="7F3367B2" w:rsidRPr="7F3367B2">
        <w:t xml:space="preserve"> remov</w:t>
      </w:r>
      <w:r w:rsidR="0041458A">
        <w:t>ing</w:t>
      </w:r>
      <w:r w:rsidR="7F3367B2" w:rsidRPr="7F3367B2">
        <w:t xml:space="preserve"> the blocks in the way of </w:t>
      </w:r>
      <w:r w:rsidR="007B51C8">
        <w:t>fully realizing our ability to be expert giver</w:t>
      </w:r>
      <w:r w:rsidR="00554DD1">
        <w:t>s</w:t>
      </w:r>
      <w:r w:rsidR="0041458A">
        <w:t>.</w:t>
      </w:r>
    </w:p>
    <w:p w14:paraId="54EA5C78" w14:textId="77777777" w:rsidR="00302133" w:rsidRDefault="7F3367B2" w:rsidP="00D566AA">
      <w:r w:rsidRPr="7F3367B2">
        <w:lastRenderedPageBreak/>
        <w:t>I</w:t>
      </w:r>
      <w:r w:rsidR="007B51C8">
        <w:t xml:space="preserve"> a</w:t>
      </w:r>
      <w:r w:rsidRPr="7F3367B2">
        <w:t xml:space="preserve">m not a doctor, so please get </w:t>
      </w:r>
      <w:r w:rsidR="00A17708">
        <w:t>a physician’s</w:t>
      </w:r>
      <w:r w:rsidR="007B51C8">
        <w:t xml:space="preserve"> </w:t>
      </w:r>
      <w:r w:rsidRPr="7F3367B2">
        <w:t xml:space="preserve">advice before stopping </w:t>
      </w:r>
      <w:r w:rsidR="00A17708">
        <w:t xml:space="preserve">any of </w:t>
      </w:r>
      <w:r w:rsidRPr="7F3367B2">
        <w:t>your prescribed medication</w:t>
      </w:r>
      <w:r w:rsidR="00A17708">
        <w:t>s</w:t>
      </w:r>
      <w:r w:rsidRPr="7F3367B2">
        <w:t xml:space="preserve">. </w:t>
      </w:r>
    </w:p>
    <w:p w14:paraId="5F4A4C15" w14:textId="77777777" w:rsidR="00302133" w:rsidRDefault="7F3367B2" w:rsidP="00D566AA">
      <w:r w:rsidRPr="7F3367B2">
        <w:t>Since withdraw</w:t>
      </w:r>
      <w:r w:rsidR="00A17708">
        <w:t xml:space="preserve">al </w:t>
      </w:r>
      <w:r w:rsidR="00C96677">
        <w:t xml:space="preserve">symptoms </w:t>
      </w:r>
      <w:r w:rsidR="00A17708">
        <w:t>usually accompan</w:t>
      </w:r>
      <w:r w:rsidR="00C96677">
        <w:t>y</w:t>
      </w:r>
      <w:r w:rsidR="00A17708">
        <w:t xml:space="preserve"> </w:t>
      </w:r>
      <w:r w:rsidR="00692426">
        <w:t>a</w:t>
      </w:r>
      <w:r w:rsidRPr="7F3367B2">
        <w:t xml:space="preserve">bstaining from </w:t>
      </w:r>
      <w:r w:rsidR="00484850">
        <w:t xml:space="preserve">bad </w:t>
      </w:r>
      <w:r w:rsidRPr="7F3367B2">
        <w:t xml:space="preserve">drugs, and the process </w:t>
      </w:r>
      <w:r w:rsidR="00A17708">
        <w:t xml:space="preserve">can be </w:t>
      </w:r>
      <w:r w:rsidRPr="7F3367B2">
        <w:t xml:space="preserve">difficult, most </w:t>
      </w:r>
      <w:r w:rsidR="00A17708">
        <w:t xml:space="preserve">people </w:t>
      </w:r>
      <w:r w:rsidRPr="7F3367B2">
        <w:t xml:space="preserve">need </w:t>
      </w:r>
      <w:r w:rsidR="00A17708">
        <w:t xml:space="preserve">to go to </w:t>
      </w:r>
      <w:r w:rsidRPr="7F3367B2">
        <w:t xml:space="preserve">a detox or </w:t>
      </w:r>
      <w:r w:rsidR="00703FE2">
        <w:t xml:space="preserve">medical </w:t>
      </w:r>
      <w:r w:rsidRPr="7F3367B2">
        <w:t>treatment center to do so</w:t>
      </w:r>
      <w:r w:rsidR="00A17708">
        <w:t>.</w:t>
      </w:r>
      <w:r w:rsidRPr="7F3367B2">
        <w:t xml:space="preserve"> </w:t>
      </w:r>
    </w:p>
    <w:p w14:paraId="1B8E3595" w14:textId="3DEA4448" w:rsidR="00AA080D" w:rsidRDefault="7F3367B2" w:rsidP="00D566AA">
      <w:r w:rsidRPr="7F3367B2">
        <w:t>However, in many case</w:t>
      </w:r>
      <w:r w:rsidR="004A2EA2">
        <w:t>s, abstaining can</w:t>
      </w:r>
      <w:r w:rsidRPr="7F3367B2">
        <w:t xml:space="preserve"> be done </w:t>
      </w:r>
      <w:r w:rsidR="004A2EA2">
        <w:t>by</w:t>
      </w:r>
      <w:r w:rsidRPr="7F3367B2">
        <w:t xml:space="preserve"> </w:t>
      </w:r>
      <w:r w:rsidR="00AA01CD">
        <w:t xml:space="preserve">simply </w:t>
      </w:r>
      <w:r w:rsidRPr="7F3367B2">
        <w:t xml:space="preserve">attending </w:t>
      </w:r>
      <w:r w:rsidR="005042E1">
        <w:t xml:space="preserve">Alcoholics Anonymous </w:t>
      </w:r>
      <w:r w:rsidRPr="7F3367B2">
        <w:t>meetings</w:t>
      </w:r>
      <w:r w:rsidR="009021DB">
        <w:t xml:space="preserve"> </w:t>
      </w:r>
      <w:r w:rsidR="00E44588">
        <w:t xml:space="preserve">and </w:t>
      </w:r>
      <w:r w:rsidR="00AA01CD">
        <w:t>gaining</w:t>
      </w:r>
      <w:r w:rsidR="005A3DFD">
        <w:t xml:space="preserve"> </w:t>
      </w:r>
      <w:r w:rsidRPr="7F3367B2">
        <w:t>the assi</w:t>
      </w:r>
      <w:r w:rsidR="005A3DFD">
        <w:t>s</w:t>
      </w:r>
      <w:r w:rsidRPr="7F3367B2">
        <w:t xml:space="preserve">tance </w:t>
      </w:r>
      <w:r w:rsidR="005A3DFD">
        <w:t>of</w:t>
      </w:r>
      <w:r w:rsidRPr="7F3367B2">
        <w:t xml:space="preserve"> </w:t>
      </w:r>
      <w:r w:rsidR="00AA01CD">
        <w:t xml:space="preserve">the </w:t>
      </w:r>
      <w:r w:rsidRPr="7F3367B2">
        <w:t>members of that program</w:t>
      </w:r>
      <w:r w:rsidR="00AA01CD">
        <w:t xml:space="preserve"> both inside and outside the meetings</w:t>
      </w:r>
      <w:r w:rsidRPr="7F3367B2">
        <w:t xml:space="preserve">. </w:t>
      </w:r>
    </w:p>
    <w:p w14:paraId="2EB0227A" w14:textId="77777777" w:rsidR="00302133" w:rsidRDefault="001E4F85" w:rsidP="00D566AA">
      <w:r>
        <w:t xml:space="preserve">The only requirement for membership in </w:t>
      </w:r>
      <w:r w:rsidR="00AA01CD">
        <w:t>AA</w:t>
      </w:r>
      <w:r w:rsidR="005042E1">
        <w:t xml:space="preserve"> </w:t>
      </w:r>
      <w:r>
        <w:t xml:space="preserve">is a desire to </w:t>
      </w:r>
      <w:r w:rsidR="000A45C2">
        <w:t>stop</w:t>
      </w:r>
      <w:r>
        <w:t xml:space="preserve"> drinking</w:t>
      </w:r>
      <w:r w:rsidR="00703FE2">
        <w:t xml:space="preserve"> alcohol</w:t>
      </w:r>
      <w:r>
        <w:t>.</w:t>
      </w:r>
      <w:r w:rsidR="005042E1">
        <w:t xml:space="preserve"> </w:t>
      </w:r>
    </w:p>
    <w:p w14:paraId="4DE7FA9D" w14:textId="77777777" w:rsidR="00661C98" w:rsidRDefault="00550139" w:rsidP="00D566AA">
      <w:r>
        <w:t xml:space="preserve">People usually end up in </w:t>
      </w:r>
      <w:r w:rsidR="00AA01CD">
        <w:t xml:space="preserve">AA </w:t>
      </w:r>
      <w:r>
        <w:t>because they have hit bottom, and life has become painful enough to push them to become sober.</w:t>
      </w:r>
      <w:r w:rsidR="00AA080D">
        <w:t xml:space="preserve"> </w:t>
      </w:r>
    </w:p>
    <w:p w14:paraId="1EE7FB37" w14:textId="6D37F456" w:rsidR="00302133" w:rsidRDefault="00BF4F77" w:rsidP="00D566AA">
      <w:r>
        <w:t xml:space="preserve">Currently, </w:t>
      </w:r>
      <w:r w:rsidR="00A64A54">
        <w:t>most</w:t>
      </w:r>
      <w:r>
        <w:t xml:space="preserve"> p</w:t>
      </w:r>
      <w:r w:rsidR="00986954">
        <w:t xml:space="preserve">eople </w:t>
      </w:r>
      <w:r w:rsidR="0076263D">
        <w:t xml:space="preserve">who </w:t>
      </w:r>
      <w:r w:rsidR="00986954">
        <w:t xml:space="preserve">enter the program </w:t>
      </w:r>
      <w:r>
        <w:t xml:space="preserve">do so </w:t>
      </w:r>
      <w:r w:rsidR="00986954">
        <w:t>under extreme conditions</w:t>
      </w:r>
      <w:r>
        <w:t>,</w:t>
      </w:r>
      <w:r w:rsidR="0076263D">
        <w:t xml:space="preserve"> </w:t>
      </w:r>
      <w:r w:rsidR="00986954">
        <w:t>introduc</w:t>
      </w:r>
      <w:r>
        <w:t>ing</w:t>
      </w:r>
      <w:r w:rsidR="00986954">
        <w:t xml:space="preserve"> themselves as </w:t>
      </w:r>
      <w:r w:rsidR="00761838">
        <w:t>“</w:t>
      </w:r>
      <w:r w:rsidR="00FF2A53">
        <w:t>alcoholics</w:t>
      </w:r>
      <w:r w:rsidR="0076263D">
        <w:t>.</w:t>
      </w:r>
      <w:r w:rsidR="00761838">
        <w:t>”</w:t>
      </w:r>
      <w:r w:rsidR="00986954">
        <w:t xml:space="preserve"> </w:t>
      </w:r>
    </w:p>
    <w:p w14:paraId="5B2C7797" w14:textId="77777777" w:rsidR="00302133" w:rsidRDefault="006758D1" w:rsidP="00D566AA">
      <w:r>
        <w:t xml:space="preserve">After my spiritual experience in January 2018, which </w:t>
      </w:r>
      <w:r w:rsidR="00B8728F">
        <w:t xml:space="preserve">I describe fully in </w:t>
      </w:r>
      <w:r>
        <w:t xml:space="preserve">my book </w:t>
      </w:r>
      <w:r w:rsidR="000518C4" w:rsidRPr="000518C4">
        <w:rPr>
          <w:i/>
          <w:iCs/>
        </w:rPr>
        <w:t>Expert Giver—No Strings Attached</w:t>
      </w:r>
      <w:r>
        <w:t xml:space="preserve">, </w:t>
      </w:r>
      <w:r w:rsidR="008351AB">
        <w:t>I came to a point in my life where I could use alcohol casually</w:t>
      </w:r>
      <w:r w:rsidR="003731A3">
        <w:t xml:space="preserve"> and </w:t>
      </w:r>
      <w:r w:rsidR="00F020D4">
        <w:t xml:space="preserve">thought I </w:t>
      </w:r>
      <w:r w:rsidR="003731A3">
        <w:t xml:space="preserve">had it </w:t>
      </w:r>
      <w:r w:rsidR="00761838">
        <w:t>“</w:t>
      </w:r>
      <w:r w:rsidR="003731A3">
        <w:t>under control</w:t>
      </w:r>
      <w:r w:rsidR="00DD6063">
        <w:t>.</w:t>
      </w:r>
      <w:r w:rsidR="00761838">
        <w:t>”</w:t>
      </w:r>
      <w:r w:rsidR="008351AB">
        <w:t xml:space="preserve"> </w:t>
      </w:r>
    </w:p>
    <w:p w14:paraId="6CFF89F0" w14:textId="77777777" w:rsidR="00302133" w:rsidRDefault="003731A3" w:rsidP="00D566AA">
      <w:r>
        <w:t xml:space="preserve">During that time, I didn’t want to attend AA because I didn’t want to say at a meeting, </w:t>
      </w:r>
      <w:r w:rsidR="00761838">
        <w:t>“</w:t>
      </w:r>
      <w:r>
        <w:t>I’m Jason, and I’m an alcoholic.</w:t>
      </w:r>
      <w:r w:rsidR="00761838">
        <w:t>”</w:t>
      </w:r>
      <w:r>
        <w:t xml:space="preserve"> </w:t>
      </w:r>
    </w:p>
    <w:p w14:paraId="021AD34D" w14:textId="53F4AF8D" w:rsidR="003731A3" w:rsidRDefault="004D3F03" w:rsidP="00D566AA">
      <w:r>
        <w:t>F</w:t>
      </w:r>
      <w:r w:rsidR="00DB50B8">
        <w:t xml:space="preserve">our years later, </w:t>
      </w:r>
      <w:r w:rsidR="00DD6063">
        <w:t>I realize</w:t>
      </w:r>
      <w:r>
        <w:t>d</w:t>
      </w:r>
      <w:r w:rsidR="00DD6063">
        <w:t xml:space="preserve"> </w:t>
      </w:r>
      <w:r w:rsidR="00DB50B8">
        <w:t xml:space="preserve">that </w:t>
      </w:r>
      <w:r>
        <w:t xml:space="preserve">even casual </w:t>
      </w:r>
      <w:r w:rsidR="00DF4EF8">
        <w:t xml:space="preserve">alcohol </w:t>
      </w:r>
      <w:r w:rsidR="0053057F">
        <w:t xml:space="preserve">use </w:t>
      </w:r>
      <w:r w:rsidR="00DF4EF8">
        <w:t>w</w:t>
      </w:r>
      <w:r w:rsidR="0053057F">
        <w:t xml:space="preserve">as holding me back from being the best expert giver I could be, so I needed to </w:t>
      </w:r>
      <w:r>
        <w:t>stop</w:t>
      </w:r>
      <w:r w:rsidR="003731A3">
        <w:t xml:space="preserve"> </w:t>
      </w:r>
      <w:r w:rsidR="009A2379">
        <w:t xml:space="preserve">drinking </w:t>
      </w:r>
      <w:r w:rsidR="003731A3">
        <w:t>completely</w:t>
      </w:r>
      <w:r w:rsidR="0053057F">
        <w:t>.</w:t>
      </w:r>
    </w:p>
    <w:p w14:paraId="332C2787" w14:textId="1286E43E" w:rsidR="00302133" w:rsidRDefault="0053057F" w:rsidP="00D566AA">
      <w:r>
        <w:t>Recently, I re</w:t>
      </w:r>
      <w:r w:rsidR="003731A3">
        <w:t>sumed</w:t>
      </w:r>
      <w:r>
        <w:t xml:space="preserve"> attending AA meetings</w:t>
      </w:r>
      <w:r w:rsidR="00416C17">
        <w:t>, but now I</w:t>
      </w:r>
      <w:r w:rsidR="008232A1">
        <w:t xml:space="preserve"> introduce myself by stating, </w:t>
      </w:r>
      <w:r w:rsidR="00761838">
        <w:t>“</w:t>
      </w:r>
      <w:r w:rsidR="008232A1">
        <w:t>I’m Jason, and I have a desire to stop drinking,</w:t>
      </w:r>
      <w:r w:rsidR="00761838">
        <w:t>”</w:t>
      </w:r>
      <w:r w:rsidR="008232A1">
        <w:t xml:space="preserve"> </w:t>
      </w:r>
      <w:r w:rsidR="00416C17">
        <w:t xml:space="preserve">instead </w:t>
      </w:r>
      <w:r w:rsidR="008232A1">
        <w:t xml:space="preserve">of saying, </w:t>
      </w:r>
      <w:r w:rsidR="00761838">
        <w:t>“</w:t>
      </w:r>
      <w:r w:rsidR="008232A1">
        <w:t>I’m Jason, and I’m an alcoholic.</w:t>
      </w:r>
      <w:r w:rsidR="00761838">
        <w:t>”</w:t>
      </w:r>
      <w:r w:rsidR="00B824E0">
        <w:t xml:space="preserve"> </w:t>
      </w:r>
    </w:p>
    <w:p w14:paraId="177DE932" w14:textId="211706A3" w:rsidR="003A6492" w:rsidRPr="00857B97" w:rsidRDefault="003A6492" w:rsidP="00D566AA">
      <w:r w:rsidRPr="00857B97">
        <w:t xml:space="preserve">The only requirement for membership in AA is </w:t>
      </w:r>
      <w:r w:rsidR="00857B97" w:rsidRPr="00857B97">
        <w:t xml:space="preserve">to have </w:t>
      </w:r>
      <w:r w:rsidRPr="00857B97">
        <w:t>a desire to stop drinking alcohol.</w:t>
      </w:r>
    </w:p>
    <w:p w14:paraId="042F2317" w14:textId="77777777" w:rsidR="00857B97" w:rsidRPr="00857B97" w:rsidRDefault="00274567" w:rsidP="00D566AA">
      <w:r w:rsidRPr="00857B97">
        <w:t>Thus,</w:t>
      </w:r>
      <w:r w:rsidR="00B824E0" w:rsidRPr="00857B97">
        <w:t xml:space="preserve"> people </w:t>
      </w:r>
      <w:r w:rsidRPr="00857B97">
        <w:t>can</w:t>
      </w:r>
      <w:r w:rsidR="00B824E0" w:rsidRPr="00857B97">
        <w:t xml:space="preserve"> join AA without having </w:t>
      </w:r>
      <w:r w:rsidR="00BA1BFF" w:rsidRPr="00857B97">
        <w:t xml:space="preserve">to </w:t>
      </w:r>
      <w:r w:rsidR="00B824E0" w:rsidRPr="00857B97">
        <w:t>hit an extreme bottom</w:t>
      </w:r>
      <w:r w:rsidR="00857B97" w:rsidRPr="00857B97">
        <w:t>.</w:t>
      </w:r>
    </w:p>
    <w:p w14:paraId="3AD7DE5B" w14:textId="3C1F4D16" w:rsidR="00302133" w:rsidRDefault="00857B97" w:rsidP="00D566AA">
      <w:r w:rsidRPr="006A43CA">
        <w:t>If people are</w:t>
      </w:r>
      <w:r w:rsidR="003A6492" w:rsidRPr="006A43CA">
        <w:t xml:space="preserve"> willing to abstain from “Bad Drugs</w:t>
      </w:r>
      <w:r w:rsidRPr="006A43CA">
        <w:t>,</w:t>
      </w:r>
      <w:r w:rsidR="003A6492" w:rsidRPr="006A43CA">
        <w:t xml:space="preserve">” </w:t>
      </w:r>
      <w:r w:rsidRPr="006A43CA">
        <w:t>they can</w:t>
      </w:r>
      <w:r w:rsidR="003A6492" w:rsidRPr="006A43CA">
        <w:t xml:space="preserve"> connect to a huge community </w:t>
      </w:r>
      <w:r w:rsidRPr="006A43CA">
        <w:t>for</w:t>
      </w:r>
      <w:r w:rsidR="003A6492" w:rsidRPr="006A43CA">
        <w:t xml:space="preserve"> support, </w:t>
      </w:r>
      <w:r w:rsidR="006A43CA" w:rsidRPr="006A43CA">
        <w:t>which can</w:t>
      </w:r>
      <w:r w:rsidR="003A6492" w:rsidRPr="006A43CA">
        <w:t xml:space="preserve"> lead to a </w:t>
      </w:r>
      <w:r w:rsidR="006A43CA" w:rsidRPr="006A43CA">
        <w:t xml:space="preserve">profound </w:t>
      </w:r>
      <w:r w:rsidR="003A6492" w:rsidRPr="006A43CA">
        <w:t>spiritual awakening.</w:t>
      </w:r>
    </w:p>
    <w:p w14:paraId="58AA1B84" w14:textId="5834245E" w:rsidR="003A6492" w:rsidRDefault="003A6492" w:rsidP="00D566AA">
      <w:r w:rsidRPr="002B0AAB">
        <w:t xml:space="preserve">AA welcomes young people who are potential alcoholics, </w:t>
      </w:r>
      <w:proofErr w:type="gramStart"/>
      <w:r w:rsidRPr="002B0AAB">
        <w:t>and also</w:t>
      </w:r>
      <w:proofErr w:type="gramEnd"/>
      <w:r w:rsidRPr="002B0AAB">
        <w:t xml:space="preserve"> </w:t>
      </w:r>
      <w:r w:rsidR="002B0AAB" w:rsidRPr="002B0AAB">
        <w:t>individuals</w:t>
      </w:r>
      <w:r w:rsidRPr="002B0AAB">
        <w:t xml:space="preserve"> with a problem drug of choice other than alcohol.</w:t>
      </w:r>
    </w:p>
    <w:p w14:paraId="4F496FF5" w14:textId="0564B0A1" w:rsidR="00B36DFB" w:rsidRDefault="00B36DFB" w:rsidP="00B36DFB">
      <w:r w:rsidRPr="00223477">
        <w:t xml:space="preserve">Both AA and Expert Giver Groups have effective ways of removing the blocks that prevent people from becoming </w:t>
      </w:r>
      <w:r w:rsidR="00223477" w:rsidRPr="00223477">
        <w:t>Expert Givers</w:t>
      </w:r>
      <w:r w:rsidRPr="00223477">
        <w:t>.</w:t>
      </w:r>
      <w:r>
        <w:t xml:space="preserve"> </w:t>
      </w:r>
    </w:p>
    <w:p w14:paraId="785A818A" w14:textId="74CE1CCB" w:rsidR="003475C9" w:rsidRDefault="00B36DFB" w:rsidP="00D566AA">
      <w:r w:rsidRPr="00B70A82">
        <w:t>Churches should freely support these two groups</w:t>
      </w:r>
      <w:r w:rsidR="00416C17" w:rsidRPr="00B70A82">
        <w:t xml:space="preserve">, since </w:t>
      </w:r>
      <w:r w:rsidRPr="00B70A82">
        <w:t xml:space="preserve">they both </w:t>
      </w:r>
      <w:r w:rsidR="00416C17" w:rsidRPr="00B70A82">
        <w:t xml:space="preserve">promote the true mission of Christianity, which is to enable </w:t>
      </w:r>
      <w:r w:rsidR="000B068A" w:rsidRPr="00B70A82">
        <w:t xml:space="preserve">unconditional </w:t>
      </w:r>
      <w:r w:rsidR="00416C17" w:rsidRPr="00B70A82">
        <w:t>love and forgiveness as the primary goal</w:t>
      </w:r>
      <w:r w:rsidR="000B068A" w:rsidRPr="00B70A82">
        <w:t>s</w:t>
      </w:r>
      <w:r w:rsidR="00416C17" w:rsidRPr="00B70A82">
        <w:t xml:space="preserve"> for every </w:t>
      </w:r>
      <w:r w:rsidR="00416C17" w:rsidRPr="00B70A82">
        <w:lastRenderedPageBreak/>
        <w:t>person</w:t>
      </w:r>
      <w:r w:rsidR="00D66116" w:rsidRPr="00B70A82">
        <w:t>, without the rules required by religion to start a connection with a Higher Power.</w:t>
      </w:r>
    </w:p>
    <w:p w14:paraId="02965024" w14:textId="77777777" w:rsidR="00C43088" w:rsidRDefault="00D7741F" w:rsidP="00D566AA">
      <w:r>
        <w:t>Bad</w:t>
      </w:r>
      <w:r w:rsidR="00C83263">
        <w:t xml:space="preserve"> drugs </w:t>
      </w:r>
      <w:r>
        <w:t>create</w:t>
      </w:r>
      <w:r w:rsidR="00C83263">
        <w:t xml:space="preserve"> an ever</w:t>
      </w:r>
      <w:r w:rsidR="001E043B">
        <w:t>-</w:t>
      </w:r>
      <w:r w:rsidR="00C83263">
        <w:t>increasing spiral into selfishness</w:t>
      </w:r>
      <w:r w:rsidR="00072A8D">
        <w:t>.</w:t>
      </w:r>
      <w:r w:rsidR="00C83263">
        <w:t xml:space="preserve"> </w:t>
      </w:r>
    </w:p>
    <w:p w14:paraId="68E71808" w14:textId="0746D669" w:rsidR="00333561" w:rsidRDefault="00072A8D" w:rsidP="00D566AA">
      <w:r>
        <w:t>That</w:t>
      </w:r>
      <w:r w:rsidR="00C83263">
        <w:t xml:space="preserve"> leads </w:t>
      </w:r>
      <w:r>
        <w:t>users</w:t>
      </w:r>
      <w:r w:rsidR="00C83263">
        <w:t xml:space="preserve"> further </w:t>
      </w:r>
      <w:r w:rsidR="00382F07">
        <w:t xml:space="preserve">and further </w:t>
      </w:r>
      <w:r w:rsidR="00C83263">
        <w:t xml:space="preserve">away from the </w:t>
      </w:r>
      <w:r w:rsidR="00382F07">
        <w:t xml:space="preserve">solution to </w:t>
      </w:r>
      <w:r w:rsidR="00C83263">
        <w:t xml:space="preserve">their pain, which is </w:t>
      </w:r>
      <w:r w:rsidR="007B1E1B">
        <w:t xml:space="preserve">to </w:t>
      </w:r>
      <w:r w:rsidR="00C83263">
        <w:t>liv</w:t>
      </w:r>
      <w:r w:rsidR="007B1E1B">
        <w:t>e</w:t>
      </w:r>
      <w:r w:rsidR="00C83263">
        <w:t xml:space="preserve"> a life of </w:t>
      </w:r>
      <w:r w:rsidR="7F3367B2" w:rsidRPr="7F3367B2">
        <w:t xml:space="preserve">service to others with </w:t>
      </w:r>
      <w:r w:rsidR="007B1E1B">
        <w:t xml:space="preserve">unconditional </w:t>
      </w:r>
      <w:r w:rsidR="7F3367B2" w:rsidRPr="7F3367B2">
        <w:t>love and forgiveness as the</w:t>
      </w:r>
      <w:r w:rsidR="00B3393F">
        <w:t>ir</w:t>
      </w:r>
      <w:r w:rsidR="7F3367B2" w:rsidRPr="7F3367B2">
        <w:t xml:space="preserve"> directive. </w:t>
      </w:r>
    </w:p>
    <w:p w14:paraId="175F51C1" w14:textId="14E43812" w:rsidR="00333561" w:rsidRDefault="00C83263" w:rsidP="00D566AA">
      <w:r>
        <w:t xml:space="preserve">When </w:t>
      </w:r>
      <w:r w:rsidR="00BD01FB">
        <w:t>individuals get</w:t>
      </w:r>
      <w:r w:rsidR="7F3367B2" w:rsidRPr="7F3367B2">
        <w:t xml:space="preserve"> stuck </w:t>
      </w:r>
      <w:r w:rsidR="00BD01FB">
        <w:t xml:space="preserve">in </w:t>
      </w:r>
      <w:r w:rsidR="7F3367B2" w:rsidRPr="7F3367B2">
        <w:t>using</w:t>
      </w:r>
      <w:r w:rsidR="006835E3">
        <w:t xml:space="preserve"> </w:t>
      </w:r>
      <w:r w:rsidR="7F3367B2" w:rsidRPr="7F3367B2">
        <w:t>bad drugs</w:t>
      </w:r>
      <w:r>
        <w:t xml:space="preserve">, </w:t>
      </w:r>
      <w:r w:rsidR="00BD01FB">
        <w:t>that</w:t>
      </w:r>
      <w:r>
        <w:t xml:space="preserve"> keeps </w:t>
      </w:r>
      <w:r w:rsidR="7F3367B2" w:rsidRPr="7F3367B2">
        <w:t>them confuse</w:t>
      </w:r>
      <w:r>
        <w:t xml:space="preserve">d and </w:t>
      </w:r>
      <w:r w:rsidR="00B95DF3">
        <w:t>un</w:t>
      </w:r>
      <w:r w:rsidR="7F3367B2" w:rsidRPr="7F3367B2">
        <w:t xml:space="preserve">able to </w:t>
      </w:r>
      <w:r w:rsidR="00B95DF3">
        <w:t>leave behind</w:t>
      </w:r>
      <w:r w:rsidR="7F3367B2" w:rsidRPr="7F3367B2">
        <w:t xml:space="preserve"> a lifestyle</w:t>
      </w:r>
      <w:r>
        <w:t xml:space="preserve"> of</w:t>
      </w:r>
      <w:r w:rsidR="7F3367B2" w:rsidRPr="7F3367B2">
        <w:t xml:space="preserve"> feeding </w:t>
      </w:r>
      <w:r w:rsidR="00B95DF3" w:rsidRPr="7F3367B2">
        <w:t xml:space="preserve">selfish </w:t>
      </w:r>
      <w:r w:rsidR="7F3367B2" w:rsidRPr="7F3367B2">
        <w:t>instin</w:t>
      </w:r>
      <w:r w:rsidR="00983E82">
        <w:t>c</w:t>
      </w:r>
      <w:r w:rsidR="7F3367B2" w:rsidRPr="7F3367B2">
        <w:t>tual desires</w:t>
      </w:r>
      <w:r w:rsidR="00761F77">
        <w:t xml:space="preserve"> that</w:t>
      </w:r>
      <w:r w:rsidR="007F5B27">
        <w:t xml:space="preserve"> </w:t>
      </w:r>
      <w:r w:rsidR="7F3367B2" w:rsidRPr="7F3367B2">
        <w:t>hur</w:t>
      </w:r>
      <w:r w:rsidR="00983E82">
        <w:t>t</w:t>
      </w:r>
      <w:r w:rsidR="7F3367B2" w:rsidRPr="7F3367B2">
        <w:t xml:space="preserve"> </w:t>
      </w:r>
      <w:r>
        <w:t xml:space="preserve">and </w:t>
      </w:r>
      <w:r w:rsidR="007F5B27">
        <w:t>ab</w:t>
      </w:r>
      <w:r>
        <w:t>us</w:t>
      </w:r>
      <w:r w:rsidR="007F5B27">
        <w:t>e</w:t>
      </w:r>
      <w:r>
        <w:t xml:space="preserve"> other people </w:t>
      </w:r>
      <w:r w:rsidR="7F3367B2" w:rsidRPr="7F3367B2">
        <w:t>and isolat</w:t>
      </w:r>
      <w:r w:rsidR="007F5B27">
        <w:t>e</w:t>
      </w:r>
      <w:r w:rsidR="7F3367B2" w:rsidRPr="7F3367B2">
        <w:t xml:space="preserve"> </w:t>
      </w:r>
      <w:r w:rsidR="007F5B27">
        <w:t>themselves</w:t>
      </w:r>
      <w:r w:rsidR="7F3367B2" w:rsidRPr="7F3367B2">
        <w:t>.</w:t>
      </w:r>
    </w:p>
    <w:p w14:paraId="052677D9" w14:textId="5E230C12" w:rsidR="00333561" w:rsidRDefault="00333561" w:rsidP="00D566AA">
      <w:r>
        <w:t xml:space="preserve">Under the influence of </w:t>
      </w:r>
      <w:r w:rsidR="00E2396A">
        <w:t>bad drugs,</w:t>
      </w:r>
      <w:r w:rsidR="00312BAC">
        <w:t xml:space="preserve"> </w:t>
      </w:r>
      <w:r w:rsidR="007C599F">
        <w:t>individuals are</w:t>
      </w:r>
      <w:r>
        <w:t xml:space="preserve"> in a </w:t>
      </w:r>
      <w:r w:rsidR="006C0B06">
        <w:t xml:space="preserve">self-defeating </w:t>
      </w:r>
      <w:r>
        <w:t>loop of trying to treat their pain with drugs, chasing instinct</w:t>
      </w:r>
      <w:r w:rsidR="006C0B06">
        <w:t>ive</w:t>
      </w:r>
      <w:r>
        <w:t>ly driven self-satisfying distractions and pleasures, which will never lead to the love, happiness, joy, and peace that they truly want to experience.</w:t>
      </w:r>
    </w:p>
    <w:p w14:paraId="466C0E34" w14:textId="456E8784" w:rsidR="00990492" w:rsidRDefault="006B09EB" w:rsidP="00D566AA">
      <w:r>
        <w:t>B</w:t>
      </w:r>
      <w:r w:rsidR="7F3367B2" w:rsidRPr="7F3367B2">
        <w:t xml:space="preserve">ad drugs </w:t>
      </w:r>
      <w:r w:rsidR="00333561">
        <w:t>hold us</w:t>
      </w:r>
      <w:r w:rsidR="7F3367B2" w:rsidRPr="7F3367B2">
        <w:t xml:space="preserve"> in a place where our selfish instincts rule, and service to others through </w:t>
      </w:r>
      <w:r w:rsidR="00197AE8">
        <w:t xml:space="preserve">unconditional </w:t>
      </w:r>
      <w:r w:rsidR="7F3367B2" w:rsidRPr="7F3367B2">
        <w:t xml:space="preserve">love and forgiveness </w:t>
      </w:r>
      <w:r w:rsidR="000D1D99">
        <w:t>is</w:t>
      </w:r>
      <w:r w:rsidR="7F3367B2" w:rsidRPr="7F3367B2">
        <w:t xml:space="preserve"> impossible. </w:t>
      </w:r>
    </w:p>
    <w:p w14:paraId="04C5EE44" w14:textId="274A0F56" w:rsidR="00990492" w:rsidRDefault="000813BC" w:rsidP="00D566AA">
      <w:r>
        <w:t>Bad drugs</w:t>
      </w:r>
      <w:r w:rsidR="7F3367B2" w:rsidRPr="7F3367B2">
        <w:t xml:space="preserve"> keep </w:t>
      </w:r>
      <w:r w:rsidR="00990492">
        <w:t>our lives</w:t>
      </w:r>
      <w:r w:rsidR="7F3367B2" w:rsidRPr="7F3367B2">
        <w:t xml:space="preserve"> in Hell, </w:t>
      </w:r>
      <w:r w:rsidR="00A64A04">
        <w:t>making it impossible for us to</w:t>
      </w:r>
      <w:r w:rsidR="7F3367B2" w:rsidRPr="7F3367B2">
        <w:t xml:space="preserve"> experience love, </w:t>
      </w:r>
      <w:r w:rsidR="00333561">
        <w:t>happiness, joy, and peace</w:t>
      </w:r>
      <w:r w:rsidR="7F3367B2" w:rsidRPr="7F3367B2">
        <w:t xml:space="preserve">. </w:t>
      </w:r>
    </w:p>
    <w:p w14:paraId="4985B1F4" w14:textId="73965B9D" w:rsidR="00990492" w:rsidRDefault="00333561" w:rsidP="00D566AA">
      <w:r>
        <w:t xml:space="preserve">Quitting </w:t>
      </w:r>
      <w:r w:rsidR="7F3367B2" w:rsidRPr="7F3367B2">
        <w:t xml:space="preserve">bad drugs </w:t>
      </w:r>
      <w:r w:rsidR="002B1542">
        <w:t>is</w:t>
      </w:r>
      <w:r w:rsidR="7F3367B2" w:rsidRPr="7F3367B2">
        <w:t xml:space="preserve"> step one </w:t>
      </w:r>
      <w:r w:rsidR="00990492">
        <w:t>in</w:t>
      </w:r>
      <w:r w:rsidR="7F3367B2" w:rsidRPr="7F3367B2">
        <w:t xml:space="preserve"> transition</w:t>
      </w:r>
      <w:r w:rsidR="00990492">
        <w:t>ing out of this painful existence</w:t>
      </w:r>
      <w:r w:rsidR="7F3367B2" w:rsidRPr="7F3367B2">
        <w:t xml:space="preserve">. </w:t>
      </w:r>
    </w:p>
    <w:p w14:paraId="4E17BF7E" w14:textId="5CF14F8F" w:rsidR="00990492" w:rsidRDefault="7F3367B2" w:rsidP="00D566AA">
      <w:r w:rsidRPr="7F3367B2">
        <w:t xml:space="preserve">If you want more love and peace in your life, you must stop </w:t>
      </w:r>
      <w:r w:rsidR="00A95369">
        <w:t>using</w:t>
      </w:r>
      <w:r w:rsidRPr="7F3367B2">
        <w:t xml:space="preserve"> bad drugs. </w:t>
      </w:r>
    </w:p>
    <w:p w14:paraId="0787E285" w14:textId="0477A679" w:rsidR="00990492" w:rsidRDefault="7F3367B2" w:rsidP="00D566AA">
      <w:r w:rsidRPr="7F3367B2">
        <w:t>There is no way around th</w:t>
      </w:r>
      <w:r w:rsidR="003F4216">
        <w:t>at</w:t>
      </w:r>
      <w:r w:rsidRPr="7F3367B2">
        <w:t xml:space="preserve"> truth. </w:t>
      </w:r>
    </w:p>
    <w:p w14:paraId="2829A87B" w14:textId="4F9E72EA" w:rsidR="00276895" w:rsidRDefault="7F3367B2" w:rsidP="00D566AA">
      <w:r w:rsidRPr="7F3367B2">
        <w:t xml:space="preserve">Omitting bad drugs </w:t>
      </w:r>
      <w:r w:rsidR="00DE0F55">
        <w:t>i</w:t>
      </w:r>
      <w:r w:rsidR="00FC2E6E">
        <w:t>s the first step to relie</w:t>
      </w:r>
      <w:r w:rsidR="00EF314F">
        <w:t>ving</w:t>
      </w:r>
      <w:r w:rsidR="00FC2E6E">
        <w:t xml:space="preserve"> </w:t>
      </w:r>
      <w:r w:rsidR="000B128B">
        <w:t xml:space="preserve">psychological and spiritual </w:t>
      </w:r>
      <w:r w:rsidR="00FC2E6E">
        <w:t xml:space="preserve">pain, </w:t>
      </w:r>
      <w:r w:rsidR="00B713D4">
        <w:t xml:space="preserve">which </w:t>
      </w:r>
      <w:r w:rsidR="00FC2E6E">
        <w:t>enabl</w:t>
      </w:r>
      <w:r w:rsidR="00B713D4">
        <w:t>es</w:t>
      </w:r>
      <w:r w:rsidR="00FC2E6E">
        <w:t xml:space="preserve"> the path toward true love, happiness, joy, and peace in your life</w:t>
      </w:r>
      <w:r w:rsidR="00B713D4">
        <w:t xml:space="preserve"> </w:t>
      </w:r>
      <w:r w:rsidR="00FC2E6E">
        <w:t>and in the lives of those around you.</w:t>
      </w:r>
    </w:p>
    <w:p w14:paraId="714E9425" w14:textId="19157CA0" w:rsidR="00714BB6" w:rsidRPr="00714BB6" w:rsidRDefault="00714BB6" w:rsidP="002D08F2">
      <w:pPr>
        <w:pStyle w:val="Heading1"/>
      </w:pPr>
      <w:r w:rsidRPr="00714BB6">
        <w:t>Good Drugs</w:t>
      </w:r>
    </w:p>
    <w:p w14:paraId="3AF951B0" w14:textId="7FBDC748" w:rsidR="00276895" w:rsidRDefault="00AD2CDF" w:rsidP="00D566AA">
      <w:r>
        <w:t>G</w:t>
      </w:r>
      <w:r w:rsidR="7F3367B2" w:rsidRPr="7F3367B2">
        <w:t>ood</w:t>
      </w:r>
      <w:r>
        <w:t xml:space="preserve"> </w:t>
      </w:r>
      <w:r w:rsidR="7F3367B2" w:rsidRPr="7F3367B2">
        <w:t>drugs are in various sta</w:t>
      </w:r>
      <w:r w:rsidR="006C1529">
        <w:t>g</w:t>
      </w:r>
      <w:r w:rsidR="7F3367B2" w:rsidRPr="7F3367B2">
        <w:t xml:space="preserve">es of clinical trials </w:t>
      </w:r>
      <w:r w:rsidR="00C278BC">
        <w:t>to seek</w:t>
      </w:r>
      <w:r w:rsidR="7F3367B2" w:rsidRPr="7F3367B2">
        <w:t xml:space="preserve"> FDA approval for use in treating depression</w:t>
      </w:r>
      <w:r w:rsidR="00E3497E">
        <w:t>, anxiety,</w:t>
      </w:r>
      <w:r w:rsidR="006C1529" w:rsidRPr="006C1529">
        <w:t xml:space="preserve"> </w:t>
      </w:r>
      <w:r w:rsidR="00EC4624">
        <w:t xml:space="preserve">insomnia, </w:t>
      </w:r>
      <w:r w:rsidR="00DF1BBA">
        <w:t>post-traumatic stress disorder (</w:t>
      </w:r>
      <w:r w:rsidR="006C1529" w:rsidRPr="7F3367B2">
        <w:t>PTSD</w:t>
      </w:r>
      <w:r w:rsidR="00DF1BBA">
        <w:t>)</w:t>
      </w:r>
      <w:r w:rsidR="006C1529">
        <w:t>, and</w:t>
      </w:r>
      <w:r w:rsidR="00E3497E">
        <w:t xml:space="preserve"> addiction to </w:t>
      </w:r>
      <w:r w:rsidR="006C1529">
        <w:t>b</w:t>
      </w:r>
      <w:r w:rsidR="00E3497E">
        <w:t xml:space="preserve">ad </w:t>
      </w:r>
      <w:r w:rsidR="006C1529">
        <w:t>d</w:t>
      </w:r>
      <w:r w:rsidR="00E3497E">
        <w:t>rugs</w:t>
      </w:r>
      <w:r w:rsidR="7F3367B2" w:rsidRPr="7F3367B2">
        <w:t>.</w:t>
      </w:r>
    </w:p>
    <w:p w14:paraId="1132C886" w14:textId="54EBEFB5" w:rsidR="00231C1D" w:rsidRDefault="00A00288" w:rsidP="00D566AA">
      <w:r>
        <w:t>Some</w:t>
      </w:r>
      <w:r w:rsidR="7F3367B2" w:rsidRPr="7F3367B2">
        <w:t xml:space="preserve"> </w:t>
      </w:r>
      <w:r>
        <w:t>time</w:t>
      </w:r>
      <w:r w:rsidR="7F3367B2" w:rsidRPr="7F3367B2">
        <w:t xml:space="preserve"> ago, I came across a documentary film on Netflix called </w:t>
      </w:r>
      <w:r w:rsidR="7F3367B2" w:rsidRPr="7F3367B2">
        <w:rPr>
          <w:i/>
          <w:iCs/>
        </w:rPr>
        <w:t>DMT: The Spirit Molecule</w:t>
      </w:r>
      <w:r w:rsidR="7F3367B2" w:rsidRPr="7F3367B2">
        <w:t xml:space="preserve"> by Rick Strassman, a doctor who did medical research in New Mexico with over fifty volunteer subjects in the 1990s, administering </w:t>
      </w:r>
      <w:r w:rsidR="00C82F63">
        <w:t>more than</w:t>
      </w:r>
      <w:r w:rsidR="7F3367B2" w:rsidRPr="7F3367B2">
        <w:t xml:space="preserve"> 600 doses of </w:t>
      </w:r>
      <w:r w:rsidR="00A45DB4" w:rsidRPr="7F3367B2">
        <w:t xml:space="preserve">Dimethyltryptamine </w:t>
      </w:r>
      <w:r w:rsidR="00A45DB4">
        <w:t xml:space="preserve">(or </w:t>
      </w:r>
      <w:r w:rsidR="7F3367B2" w:rsidRPr="7F3367B2">
        <w:t>DMT</w:t>
      </w:r>
      <w:r w:rsidR="00A45DB4">
        <w:t xml:space="preserve"> for short)</w:t>
      </w:r>
      <w:r w:rsidR="7F3367B2" w:rsidRPr="7F3367B2">
        <w:t>.</w:t>
      </w:r>
      <w:r w:rsidR="00EC4624">
        <w:rPr>
          <w:rStyle w:val="FootnoteReference"/>
        </w:rPr>
        <w:footnoteReference w:id="4"/>
      </w:r>
    </w:p>
    <w:p w14:paraId="06E14845" w14:textId="77777777" w:rsidR="009B4A79" w:rsidRDefault="00A45DB4" w:rsidP="00D566AA">
      <w:r>
        <w:lastRenderedPageBreak/>
        <w:t>DMT i</w:t>
      </w:r>
      <w:r w:rsidR="7F3367B2" w:rsidRPr="7F3367B2">
        <w:t>s a chemical that occurs in m</w:t>
      </w:r>
      <w:r w:rsidR="00231C1D">
        <w:t>ost</w:t>
      </w:r>
      <w:r w:rsidR="7F3367B2" w:rsidRPr="7F3367B2">
        <w:t xml:space="preserve"> plants and animals and is both a derivative </w:t>
      </w:r>
      <w:r w:rsidR="008B7918">
        <w:t xml:space="preserve">of </w:t>
      </w:r>
      <w:r w:rsidR="7F3367B2" w:rsidRPr="7F3367B2">
        <w:t xml:space="preserve">and a structural analogue </w:t>
      </w:r>
      <w:r w:rsidR="008B7918">
        <w:t>to</w:t>
      </w:r>
      <w:r w:rsidR="7F3367B2" w:rsidRPr="7F3367B2">
        <w:t xml:space="preserve"> tryptamine</w:t>
      </w:r>
      <w:r w:rsidR="00FE2940">
        <w:t xml:space="preserve">, which is also found in psilocybin and LSD. </w:t>
      </w:r>
    </w:p>
    <w:p w14:paraId="00CF5F23" w14:textId="4BC95C28" w:rsidR="00276895" w:rsidRDefault="7F3367B2" w:rsidP="00D566AA">
      <w:r w:rsidRPr="7F3367B2">
        <w:t>It can be consumed as a psychedelic drug and has historically been prepared by various cultures for ritual purposes as an entheogen</w:t>
      </w:r>
      <w:r w:rsidR="00613B74">
        <w:t>—that is, a God-revealing drug.</w:t>
      </w:r>
    </w:p>
    <w:p w14:paraId="5198DE6A" w14:textId="77777777" w:rsidR="00C43088" w:rsidRDefault="7F3367B2" w:rsidP="00D566AA">
      <w:r w:rsidRPr="7F3367B2">
        <w:t xml:space="preserve">DMT </w:t>
      </w:r>
      <w:r w:rsidR="00FF0B43">
        <w:t>also occurs</w:t>
      </w:r>
      <w:r w:rsidRPr="7F3367B2">
        <w:t xml:space="preserve"> naturally in the human body, where it is produced by the lungs and the liver. </w:t>
      </w:r>
    </w:p>
    <w:p w14:paraId="5099B87D" w14:textId="77777777" w:rsidR="00D97A1B" w:rsidRDefault="00D97A1B" w:rsidP="00D566AA">
      <w:r>
        <w:t xml:space="preserve">DMT </w:t>
      </w:r>
      <w:r w:rsidR="7F3367B2" w:rsidRPr="7F3367B2">
        <w:t xml:space="preserve">is close in molecular structure to </w:t>
      </w:r>
      <w:r w:rsidR="003D7ABB" w:rsidRPr="7F3367B2">
        <w:t xml:space="preserve">Serotonin </w:t>
      </w:r>
      <w:r w:rsidR="7F3367B2" w:rsidRPr="7F3367B2">
        <w:t xml:space="preserve">and </w:t>
      </w:r>
      <w:r w:rsidR="003D7ABB" w:rsidRPr="7F3367B2">
        <w:t>Melatonin</w:t>
      </w:r>
      <w:r w:rsidR="7F3367B2" w:rsidRPr="7F3367B2">
        <w:t xml:space="preserve">. </w:t>
      </w:r>
    </w:p>
    <w:p w14:paraId="4D5A2B25" w14:textId="4B47DB9C" w:rsidR="00670890" w:rsidRDefault="008B3F4C" w:rsidP="00D566AA">
      <w:r>
        <w:t>Dr. Strassman’s</w:t>
      </w:r>
      <w:r w:rsidR="7F3367B2" w:rsidRPr="7F3367B2">
        <w:t xml:space="preserve"> research </w:t>
      </w:r>
      <w:r w:rsidR="00275F1A">
        <w:t>for</w:t>
      </w:r>
      <w:r w:rsidR="7F3367B2" w:rsidRPr="7F3367B2">
        <w:t xml:space="preserve"> </w:t>
      </w:r>
      <w:r>
        <w:t>his</w:t>
      </w:r>
      <w:r w:rsidR="7F3367B2" w:rsidRPr="7F3367B2">
        <w:t xml:space="preserve"> documentary supported the position that DMT is not harmful to the body. </w:t>
      </w:r>
    </w:p>
    <w:p w14:paraId="16A1BCFA" w14:textId="3F3F031F" w:rsidR="00852369" w:rsidRDefault="7F3367B2" w:rsidP="00D566AA">
      <w:r w:rsidRPr="7F3367B2">
        <w:t xml:space="preserve">In fact, more recent research has shown that DMT has </w:t>
      </w:r>
      <w:r w:rsidR="002B021F">
        <w:t xml:space="preserve">antidepressant and </w:t>
      </w:r>
      <w:r w:rsidRPr="7F3367B2">
        <w:t>anxiolytic effects on the brain, meaning that it relieves anxiety by growing new brain cells in the hippocampus</w:t>
      </w:r>
      <w:r w:rsidR="00F6422E">
        <w:t xml:space="preserve">; </w:t>
      </w:r>
      <w:r w:rsidR="00B8317B">
        <w:t>DMT</w:t>
      </w:r>
      <w:r w:rsidR="00F9657B">
        <w:t xml:space="preserve"> also improves memory</w:t>
      </w:r>
      <w:r w:rsidRPr="7F3367B2">
        <w:t>.</w:t>
      </w:r>
      <w:r w:rsidR="00F6422E">
        <w:rPr>
          <w:rStyle w:val="FootnoteReference"/>
        </w:rPr>
        <w:footnoteReference w:id="5"/>
      </w:r>
      <w:r w:rsidRPr="7F3367B2">
        <w:t xml:space="preserve"> </w:t>
      </w:r>
    </w:p>
    <w:p w14:paraId="5C36B378" w14:textId="37B42FFD" w:rsidR="00276895" w:rsidRDefault="7F3367B2" w:rsidP="00D566AA">
      <w:r w:rsidRPr="7F3367B2">
        <w:t>Most of the volunteers who participated in Dr. Strassman’s study in the 1990s were interviewed over a decade later for the documentary, in which they reported that their experience with DMT was the most important event in their lives.</w:t>
      </w:r>
    </w:p>
    <w:p w14:paraId="61139F3C" w14:textId="10FC4A69" w:rsidR="00852369" w:rsidRDefault="002B021F" w:rsidP="00D566AA">
      <w:r>
        <w:t xml:space="preserve">It is amazing that </w:t>
      </w:r>
      <w:r w:rsidR="7F3367B2" w:rsidRPr="7F3367B2">
        <w:t xml:space="preserve">a simple molecule found in most plants and </w:t>
      </w:r>
      <w:r w:rsidR="00953A4B">
        <w:t>ani</w:t>
      </w:r>
      <w:r w:rsidR="7F3367B2" w:rsidRPr="7F3367B2">
        <w:t>mals</w:t>
      </w:r>
      <w:r>
        <w:t xml:space="preserve"> </w:t>
      </w:r>
      <w:r w:rsidR="7F3367B2" w:rsidRPr="7F3367B2">
        <w:t>cause</w:t>
      </w:r>
      <w:r>
        <w:t>s</w:t>
      </w:r>
      <w:r w:rsidR="7F3367B2" w:rsidRPr="7F3367B2">
        <w:t xml:space="preserve"> the most direct way to have a spiritual experience.</w:t>
      </w:r>
    </w:p>
    <w:p w14:paraId="07BA7A84" w14:textId="77777777" w:rsidR="00852369" w:rsidRDefault="001160EA" w:rsidP="00D566AA">
      <w:proofErr w:type="gramStart"/>
      <w:r>
        <w:t>A</w:t>
      </w:r>
      <w:r w:rsidRPr="7F3367B2">
        <w:t>t the moment</w:t>
      </w:r>
      <w:proofErr w:type="gramEnd"/>
      <w:r>
        <w:t>, t</w:t>
      </w:r>
      <w:r w:rsidR="7F3367B2" w:rsidRPr="7F3367B2">
        <w:t>h</w:t>
      </w:r>
      <w:r w:rsidR="002B021F">
        <w:t>at</w:t>
      </w:r>
      <w:r w:rsidR="7F3367B2" w:rsidRPr="7F3367B2">
        <w:t xml:space="preserve"> molecule, although found </w:t>
      </w:r>
      <w:r w:rsidR="002C0E9A">
        <w:t xml:space="preserve">naturally </w:t>
      </w:r>
      <w:r w:rsidR="7F3367B2" w:rsidRPr="7F3367B2">
        <w:t xml:space="preserve">in the human body, is a Schedule 1 illegal drug in the United States. </w:t>
      </w:r>
    </w:p>
    <w:p w14:paraId="7AD06F71" w14:textId="48D0A799" w:rsidR="00276895" w:rsidRDefault="7F3367B2" w:rsidP="00D566AA">
      <w:r w:rsidRPr="7F3367B2">
        <w:t>But some people are working to get the Drug Enforcement Agency’s approval to use DMT for religious purposes.</w:t>
      </w:r>
    </w:p>
    <w:p w14:paraId="4D995E35" w14:textId="5A8797DC" w:rsidR="0086145B" w:rsidRPr="008B748A" w:rsidRDefault="0086145B" w:rsidP="0086145B">
      <w:r>
        <w:t xml:space="preserve">Small Pharma, a </w:t>
      </w:r>
      <w:r w:rsidR="003C2B67">
        <w:t xml:space="preserve">pharmaceutical </w:t>
      </w:r>
      <w:r>
        <w:t>company in London,</w:t>
      </w:r>
      <w:r w:rsidR="003C2B67">
        <w:t xml:space="preserve"> has obtained fast-track status from the British government </w:t>
      </w:r>
      <w:r w:rsidR="00043C4B">
        <w:t>to develop a synthetic version of DMT</w:t>
      </w:r>
      <w:r w:rsidR="005A61EC">
        <w:t xml:space="preserve"> to treat depression.</w:t>
      </w:r>
      <w:r>
        <w:rPr>
          <w:rStyle w:val="FootnoteReference"/>
        </w:rPr>
        <w:footnoteReference w:id="6"/>
      </w:r>
    </w:p>
    <w:p w14:paraId="0DFACBDE" w14:textId="77777777" w:rsidR="00852369" w:rsidRDefault="005A61EC" w:rsidP="00D566AA">
      <w:r>
        <w:t>P</w:t>
      </w:r>
      <w:r w:rsidR="7F3367B2" w:rsidRPr="7F3367B2">
        <w:t xml:space="preserve">eople in </w:t>
      </w:r>
      <w:r>
        <w:t>South America</w:t>
      </w:r>
      <w:r w:rsidR="7F3367B2" w:rsidRPr="7F3367B2">
        <w:t xml:space="preserve"> have been using DMT for centuries in their spiritual ceremonies, mixing ingredients from two plants.</w:t>
      </w:r>
      <w:r w:rsidR="006D0954">
        <w:t xml:space="preserve"> </w:t>
      </w:r>
    </w:p>
    <w:p w14:paraId="62F008B8" w14:textId="6EBC03E5" w:rsidR="00852369" w:rsidRDefault="00E835AB" w:rsidP="00D566AA">
      <w:proofErr w:type="spellStart"/>
      <w:r w:rsidRPr="00E835AB">
        <w:t>Psychotria</w:t>
      </w:r>
      <w:proofErr w:type="spellEnd"/>
      <w:r w:rsidRPr="00E835AB">
        <w:t xml:space="preserve"> </w:t>
      </w:r>
      <w:proofErr w:type="spellStart"/>
      <w:r w:rsidRPr="00E835AB">
        <w:t>viridis</w:t>
      </w:r>
      <w:proofErr w:type="spellEnd"/>
      <w:r w:rsidR="00035C7E">
        <w:t xml:space="preserve"> </w:t>
      </w:r>
      <w:r w:rsidR="7F3367B2" w:rsidRPr="7F3367B2">
        <w:t>is</w:t>
      </w:r>
      <w:r w:rsidR="006D0954" w:rsidRPr="006D0954">
        <w:t xml:space="preserve"> a shrub</w:t>
      </w:r>
      <w:r w:rsidR="00035C7E">
        <w:t>by plant</w:t>
      </w:r>
      <w:r w:rsidR="7F3367B2" w:rsidRPr="7F3367B2">
        <w:t xml:space="preserve"> </w:t>
      </w:r>
      <w:r w:rsidR="006D0954">
        <w:t>that</w:t>
      </w:r>
      <w:r w:rsidR="7F3367B2" w:rsidRPr="7F3367B2">
        <w:t xml:space="preserve"> </w:t>
      </w:r>
      <w:r w:rsidR="004B78DA">
        <w:t>contains</w:t>
      </w:r>
      <w:r w:rsidR="7F3367B2" w:rsidRPr="7F3367B2">
        <w:t xml:space="preserve"> DMT, </w:t>
      </w:r>
      <w:r w:rsidR="004B78DA">
        <w:t xml:space="preserve">and the bark of the woody vine, </w:t>
      </w:r>
      <w:proofErr w:type="spellStart"/>
      <w:r w:rsidR="004B78DA" w:rsidRPr="00E835AB">
        <w:t>Banisteriopsis</w:t>
      </w:r>
      <w:proofErr w:type="spellEnd"/>
      <w:r w:rsidR="004B78DA" w:rsidRPr="00E835AB">
        <w:t xml:space="preserve"> </w:t>
      </w:r>
      <w:proofErr w:type="spellStart"/>
      <w:r w:rsidR="004B78DA" w:rsidRPr="00E835AB">
        <w:t>caapi</w:t>
      </w:r>
      <w:proofErr w:type="spellEnd"/>
      <w:r w:rsidR="004B78DA" w:rsidRPr="00E835AB">
        <w:t xml:space="preserve">, </w:t>
      </w:r>
      <w:r w:rsidR="004B78DA">
        <w:t xml:space="preserve">inhibits the breakdown of </w:t>
      </w:r>
      <w:r w:rsidR="004B78DA" w:rsidRPr="00E835AB">
        <w:t>DMT,</w:t>
      </w:r>
      <w:r w:rsidR="004B78DA">
        <w:t xml:space="preserve"> </w:t>
      </w:r>
      <w:r w:rsidR="7F3367B2" w:rsidRPr="7F3367B2">
        <w:t>causing it</w:t>
      </w:r>
      <w:r w:rsidR="002A2632">
        <w:t>s effects</w:t>
      </w:r>
      <w:r w:rsidR="7F3367B2" w:rsidRPr="7F3367B2">
        <w:t xml:space="preserve"> to last longer when </w:t>
      </w:r>
      <w:r w:rsidR="002A2632">
        <w:t xml:space="preserve">it is </w:t>
      </w:r>
      <w:r w:rsidR="7F3367B2" w:rsidRPr="7F3367B2">
        <w:lastRenderedPageBreak/>
        <w:t>ingested.</w:t>
      </w:r>
      <w:r w:rsidR="0053194D">
        <w:rPr>
          <w:rStyle w:val="FootnoteReference"/>
        </w:rPr>
        <w:footnoteReference w:id="7"/>
      </w:r>
      <w:r w:rsidR="7F3367B2" w:rsidRPr="7F3367B2">
        <w:t xml:space="preserve"> </w:t>
      </w:r>
    </w:p>
    <w:p w14:paraId="7463A7F1" w14:textId="77777777" w:rsidR="00303C87" w:rsidRDefault="7F3367B2" w:rsidP="00D566AA">
      <w:r w:rsidRPr="7F3367B2">
        <w:t>The name of th</w:t>
      </w:r>
      <w:r w:rsidR="00BB1AFD">
        <w:t>e</w:t>
      </w:r>
      <w:r w:rsidRPr="7F3367B2">
        <w:t xml:space="preserve"> drink, Ayahuasca, means </w:t>
      </w:r>
      <w:r w:rsidR="00761838">
        <w:t>“</w:t>
      </w:r>
      <w:r w:rsidR="00763B05" w:rsidRPr="7F3367B2">
        <w:t>vine of the soul</w:t>
      </w:r>
      <w:r w:rsidR="00761838">
        <w:t>”</w:t>
      </w:r>
      <w:r w:rsidR="00BB1AFD">
        <w:t xml:space="preserve"> in the Peruvian language, Quechua.</w:t>
      </w:r>
      <w:r w:rsidRPr="7F3367B2">
        <w:t xml:space="preserve"> </w:t>
      </w:r>
    </w:p>
    <w:p w14:paraId="58DD0579" w14:textId="50F22433" w:rsidR="00852369" w:rsidRDefault="7F3367B2" w:rsidP="00D566AA">
      <w:r w:rsidRPr="7F3367B2">
        <w:t>At the present time, many Americans, Europeans, and other</w:t>
      </w:r>
      <w:r w:rsidR="00832706">
        <w:t xml:space="preserve"> people</w:t>
      </w:r>
      <w:r w:rsidRPr="7F3367B2">
        <w:t xml:space="preserve">s travel to Peru, where drinking Ayahuasca in guided ceremonies is legal. </w:t>
      </w:r>
    </w:p>
    <w:p w14:paraId="560FC852" w14:textId="2D8B6CE3" w:rsidR="00276895" w:rsidRDefault="7F3367B2" w:rsidP="00D566AA">
      <w:r w:rsidRPr="7F3367B2">
        <w:t>Afterward, most of these individuals have reported being healed of addictions, depression, and traumas.</w:t>
      </w:r>
    </w:p>
    <w:p w14:paraId="3D94CC83" w14:textId="77777777" w:rsidR="00852369" w:rsidRDefault="00B8485D" w:rsidP="00D566AA">
      <w:r w:rsidRPr="002D297E">
        <w:t xml:space="preserve">DMT appears to activate </w:t>
      </w:r>
      <w:r>
        <w:t>the</w:t>
      </w:r>
      <w:r w:rsidRPr="002D297E">
        <w:t xml:space="preserve"> visual function in the pineal gland</w:t>
      </w:r>
      <w:r w:rsidR="7F3367B2" w:rsidRPr="7F3367B2">
        <w:t xml:space="preserve">, which is located between the eyes in the middle of the human brain. </w:t>
      </w:r>
    </w:p>
    <w:p w14:paraId="24F29113" w14:textId="7C353260" w:rsidR="00483FD9" w:rsidRDefault="7F3367B2" w:rsidP="00C80A5B">
      <w:r w:rsidRPr="7F3367B2">
        <w:t xml:space="preserve">The </w:t>
      </w:r>
      <w:r w:rsidR="00B8485D">
        <w:t xml:space="preserve">pineal </w:t>
      </w:r>
      <w:r w:rsidRPr="7F3367B2">
        <w:t>gland</w:t>
      </w:r>
      <w:r w:rsidR="00B8485D">
        <w:t xml:space="preserve">, which </w:t>
      </w:r>
      <w:r w:rsidRPr="7F3367B2">
        <w:t>is the size of a grain of rice, is suspended in a fluid that contains tiny calcite crystals, which have piezoelectric properties</w:t>
      </w:r>
      <w:r w:rsidR="00C80A5B">
        <w:t>, which means</w:t>
      </w:r>
      <w:r w:rsidRPr="7F3367B2">
        <w:t xml:space="preserve"> that the</w:t>
      </w:r>
      <w:r w:rsidR="00C80A5B">
        <w:t xml:space="preserve">y </w:t>
      </w:r>
      <w:r w:rsidRPr="7F3367B2">
        <w:t xml:space="preserve">produce electricity when vibrated. </w:t>
      </w:r>
    </w:p>
    <w:p w14:paraId="0668C023" w14:textId="77777777" w:rsidR="00483FD9" w:rsidRDefault="7F3367B2" w:rsidP="00D566AA">
      <w:r w:rsidRPr="7F3367B2">
        <w:t xml:space="preserve">When calcite crystals are subjected to compression, they release photons that produce light. </w:t>
      </w:r>
    </w:p>
    <w:p w14:paraId="37D75B3C" w14:textId="77777777" w:rsidR="00483FD9" w:rsidRDefault="7F3367B2" w:rsidP="00D566AA">
      <w:r w:rsidRPr="7F3367B2">
        <w:t xml:space="preserve">These crystals are piezochromatic, which means that they can release any color of light in the rainbow. </w:t>
      </w:r>
    </w:p>
    <w:p w14:paraId="6807F221" w14:textId="77777777" w:rsidR="00483FD9" w:rsidRDefault="00B8485D" w:rsidP="00D566AA">
      <w:pPr>
        <w:rPr>
          <w:color w:val="202122"/>
          <w:shd w:val="clear" w:color="auto" w:fill="FFFFFF"/>
        </w:rPr>
      </w:pPr>
      <w:r>
        <w:t>The word</w:t>
      </w:r>
      <w:r w:rsidRPr="00761838">
        <w:t xml:space="preserve"> </w:t>
      </w:r>
      <w:r>
        <w:rPr>
          <w:i/>
          <w:iCs/>
          <w:color w:val="202122"/>
          <w:shd w:val="clear" w:color="auto" w:fill="FFFFFF"/>
        </w:rPr>
        <w:t>p</w:t>
      </w:r>
      <w:r w:rsidRPr="00761838">
        <w:rPr>
          <w:i/>
          <w:iCs/>
          <w:color w:val="202122"/>
          <w:shd w:val="clear" w:color="auto" w:fill="FFFFFF"/>
        </w:rPr>
        <w:t>iezochromism</w:t>
      </w:r>
      <w:r w:rsidRPr="00761838">
        <w:rPr>
          <w:color w:val="202122"/>
          <w:shd w:val="clear" w:color="auto" w:fill="FFFFFF"/>
        </w:rPr>
        <w:t>, from the Greek</w:t>
      </w:r>
      <w:r>
        <w:rPr>
          <w:color w:val="202122"/>
          <w:shd w:val="clear" w:color="auto" w:fill="FFFFFF"/>
        </w:rPr>
        <w:t xml:space="preserve"> </w:t>
      </w:r>
      <w:r>
        <w:rPr>
          <w:i/>
          <w:iCs/>
          <w:color w:val="202122"/>
          <w:shd w:val="clear" w:color="auto" w:fill="FFFFFF"/>
        </w:rPr>
        <w:t>piezo</w:t>
      </w:r>
      <w:r>
        <w:rPr>
          <w:color w:val="202122"/>
          <w:shd w:val="clear" w:color="auto" w:fill="FFFFFF"/>
        </w:rPr>
        <w:t>, “</w:t>
      </w:r>
      <w:r w:rsidRPr="00761838">
        <w:rPr>
          <w:color w:val="202122"/>
          <w:shd w:val="clear" w:color="auto" w:fill="FFFFFF"/>
        </w:rPr>
        <w:t>to squeeze, to press</w:t>
      </w:r>
      <w:r>
        <w:rPr>
          <w:color w:val="202122"/>
          <w:shd w:val="clear" w:color="auto" w:fill="FFFFFF"/>
        </w:rPr>
        <w:t>,”</w:t>
      </w:r>
      <w:r w:rsidRPr="00761838">
        <w:rPr>
          <w:color w:val="202122"/>
          <w:shd w:val="clear" w:color="auto" w:fill="FFFFFF"/>
        </w:rPr>
        <w:t xml:space="preserve"> and</w:t>
      </w:r>
      <w:r>
        <w:rPr>
          <w:color w:val="202122"/>
          <w:shd w:val="clear" w:color="auto" w:fill="FFFFFF"/>
        </w:rPr>
        <w:t xml:space="preserve"> </w:t>
      </w:r>
      <w:r w:rsidRPr="00761838">
        <w:rPr>
          <w:i/>
          <w:iCs/>
          <w:color w:val="202122"/>
          <w:shd w:val="clear" w:color="auto" w:fill="FFFFFF"/>
        </w:rPr>
        <w:t>chromos</w:t>
      </w:r>
      <w:r>
        <w:rPr>
          <w:color w:val="202122"/>
          <w:shd w:val="clear" w:color="auto" w:fill="FFFFFF"/>
        </w:rPr>
        <w:t>, “</w:t>
      </w:r>
      <w:r w:rsidRPr="00761838">
        <w:rPr>
          <w:color w:val="202122"/>
          <w:shd w:val="clear" w:color="auto" w:fill="FFFFFF"/>
        </w:rPr>
        <w:t>color</w:t>
      </w:r>
      <w:r>
        <w:rPr>
          <w:color w:val="202122"/>
          <w:shd w:val="clear" w:color="auto" w:fill="FFFFFF"/>
        </w:rPr>
        <w:t xml:space="preserve">,” </w:t>
      </w:r>
      <w:r w:rsidRPr="00761838">
        <w:rPr>
          <w:color w:val="202122"/>
          <w:shd w:val="clear" w:color="auto" w:fill="FFFFFF"/>
        </w:rPr>
        <w:t xml:space="preserve">describes the tendency of certain materials to change color </w:t>
      </w:r>
      <w:r>
        <w:rPr>
          <w:color w:val="202122"/>
          <w:shd w:val="clear" w:color="auto" w:fill="FFFFFF"/>
        </w:rPr>
        <w:t xml:space="preserve">when they are pressed. </w:t>
      </w:r>
    </w:p>
    <w:p w14:paraId="33FEDA63" w14:textId="77777777" w:rsidR="00483FD9" w:rsidRDefault="7F3367B2" w:rsidP="00D566AA">
      <w:r w:rsidRPr="7F3367B2">
        <w:t xml:space="preserve">The </w:t>
      </w:r>
      <w:r w:rsidR="00761838">
        <w:t>pineal gland</w:t>
      </w:r>
      <w:r w:rsidRPr="7F3367B2">
        <w:t xml:space="preserve"> is lined internally with tissue called </w:t>
      </w:r>
      <w:r w:rsidR="002D297E">
        <w:t>p</w:t>
      </w:r>
      <w:r w:rsidRPr="7F3367B2">
        <w:t xml:space="preserve">inealocytes, which are </w:t>
      </w:r>
      <w:proofErr w:type="gramStart"/>
      <w:r w:rsidRPr="7F3367B2">
        <w:t>similar to</w:t>
      </w:r>
      <w:proofErr w:type="gramEnd"/>
      <w:r w:rsidRPr="7F3367B2">
        <w:t xml:space="preserve"> the rods and cones in the retinas of human eyes. </w:t>
      </w:r>
    </w:p>
    <w:p w14:paraId="778C7D01" w14:textId="13E0D959" w:rsidR="00356120" w:rsidRDefault="7F3367B2" w:rsidP="00D566AA">
      <w:pPr>
        <w:rPr>
          <w:highlight w:val="yellow"/>
        </w:rPr>
      </w:pPr>
      <w:r w:rsidRPr="7F3367B2">
        <w:t xml:space="preserve">The </w:t>
      </w:r>
      <w:r w:rsidR="00761838">
        <w:t>gland</w:t>
      </w:r>
      <w:r w:rsidRPr="7F3367B2">
        <w:t xml:space="preserve"> also has the same wiring to the visual cortex in the brain that </w:t>
      </w:r>
      <w:r w:rsidR="00761838">
        <w:t xml:space="preserve">the </w:t>
      </w:r>
      <w:r w:rsidRPr="7F3367B2">
        <w:t>eyes do.</w:t>
      </w:r>
      <w:r w:rsidR="00761838">
        <w:t xml:space="preserve"> </w:t>
      </w:r>
    </w:p>
    <w:p w14:paraId="30A6E8DA" w14:textId="77777777" w:rsidR="00483FD9" w:rsidRDefault="00356120" w:rsidP="00D566AA">
      <w:r w:rsidRPr="0096422D">
        <w:t>The technology used in the older</w:t>
      </w:r>
      <w:r w:rsidR="002D297E" w:rsidRPr="0096422D">
        <w:t xml:space="preserve"> AM radio kits</w:t>
      </w:r>
      <w:r w:rsidRPr="0096422D">
        <w:t xml:space="preserve"> </w:t>
      </w:r>
      <w:r w:rsidR="002D297E" w:rsidRPr="0096422D">
        <w:t xml:space="preserve">sold by </w:t>
      </w:r>
      <w:r w:rsidRPr="0096422D">
        <w:t xml:space="preserve">Radio Shack involved applying pressure to </w:t>
      </w:r>
      <w:r w:rsidR="00787682" w:rsidRPr="0096422D">
        <w:t>c</w:t>
      </w:r>
      <w:r w:rsidR="7F3367B2" w:rsidRPr="0096422D">
        <w:t>rystals</w:t>
      </w:r>
      <w:r w:rsidRPr="0096422D">
        <w:t xml:space="preserve"> </w:t>
      </w:r>
      <w:r w:rsidR="00787682" w:rsidRPr="0096422D">
        <w:t>that</w:t>
      </w:r>
      <w:r w:rsidRPr="0096422D">
        <w:t xml:space="preserve"> allow</w:t>
      </w:r>
      <w:r w:rsidR="00787682" w:rsidRPr="0096422D">
        <w:t>ed</w:t>
      </w:r>
      <w:r w:rsidRPr="0096422D">
        <w:t xml:space="preserve"> for tuning into different </w:t>
      </w:r>
      <w:r w:rsidR="009625D2" w:rsidRPr="0096422D">
        <w:t xml:space="preserve">radio wave </w:t>
      </w:r>
      <w:r w:rsidR="7F3367B2" w:rsidRPr="0096422D">
        <w:t xml:space="preserve">frequencies. </w:t>
      </w:r>
    </w:p>
    <w:p w14:paraId="415BDBEC" w14:textId="5F5647C8" w:rsidR="00483FD9" w:rsidRDefault="00356120" w:rsidP="00D566AA">
      <w:r w:rsidRPr="00761838">
        <w:t>However, the crystals in the pineal gland release the full 16</w:t>
      </w:r>
      <w:r w:rsidR="00D61CAB">
        <w:t>-</w:t>
      </w:r>
      <w:r w:rsidRPr="00761838">
        <w:t>million</w:t>
      </w:r>
      <w:r w:rsidR="00D61CAB">
        <w:t>-</w:t>
      </w:r>
      <w:r w:rsidRPr="00761838">
        <w:t>color spectrum of light when vibrated at different frequencies.</w:t>
      </w:r>
    </w:p>
    <w:p w14:paraId="5724B167" w14:textId="77777777" w:rsidR="007C225F" w:rsidRDefault="7F3367B2" w:rsidP="00D566AA">
      <w:r w:rsidRPr="003814E0">
        <w:t xml:space="preserve">The </w:t>
      </w:r>
      <w:r w:rsidR="00761838" w:rsidRPr="003814E0">
        <w:t>pineal gland</w:t>
      </w:r>
      <w:r w:rsidRPr="003814E0">
        <w:t xml:space="preserve"> has a lens, cornea, and retina that react to light, just as the eyes do. </w:t>
      </w:r>
    </w:p>
    <w:p w14:paraId="10971B45" w14:textId="4CD65FC4" w:rsidR="00276895" w:rsidRPr="00761838" w:rsidRDefault="7F3367B2" w:rsidP="00D566AA">
      <w:r w:rsidRPr="003814E0">
        <w:t xml:space="preserve">It is, in fact, a </w:t>
      </w:r>
      <w:r w:rsidR="00761838" w:rsidRPr="003814E0">
        <w:t>“</w:t>
      </w:r>
      <w:r w:rsidRPr="003814E0">
        <w:t>third eye.</w:t>
      </w:r>
      <w:r w:rsidR="00761838" w:rsidRPr="003814E0">
        <w:t>”</w:t>
      </w:r>
    </w:p>
    <w:p w14:paraId="58656A51" w14:textId="77777777" w:rsidR="008E1896" w:rsidRDefault="7F3367B2" w:rsidP="00D566AA">
      <w:r w:rsidRPr="7F3367B2">
        <w:t xml:space="preserve">In sufficient quantities, DMT is the key that opens the lock of the third eye, the </w:t>
      </w:r>
      <w:r w:rsidR="00761838">
        <w:t>pineal gland</w:t>
      </w:r>
      <w:r w:rsidRPr="7F3367B2">
        <w:t xml:space="preserve">, thereby leading the user to experience </w:t>
      </w:r>
      <w:r w:rsidR="00EB7111">
        <w:t>a</w:t>
      </w:r>
      <w:r w:rsidRPr="7F3367B2">
        <w:t xml:space="preserve"> greater reality. </w:t>
      </w:r>
    </w:p>
    <w:p w14:paraId="6BA20809" w14:textId="77777777" w:rsidR="008D08C3" w:rsidRDefault="7F3367B2" w:rsidP="00D566AA">
      <w:r w:rsidRPr="7F3367B2">
        <w:lastRenderedPageBreak/>
        <w:t>Th</w:t>
      </w:r>
      <w:r w:rsidR="003814E0">
        <w:t>at</w:t>
      </w:r>
      <w:r w:rsidRPr="7F3367B2">
        <w:t xml:space="preserve"> </w:t>
      </w:r>
      <w:r w:rsidR="005B0C8B">
        <w:t>experience</w:t>
      </w:r>
      <w:r w:rsidRPr="7F3367B2">
        <w:t xml:space="preserve"> is the link between the physical reality of our five senses and the spiritual reality that is unlimited by the senses. </w:t>
      </w:r>
    </w:p>
    <w:p w14:paraId="60A96296" w14:textId="6A7F3C1D" w:rsidR="00276895" w:rsidRDefault="008D08C3" w:rsidP="00D566AA">
      <w:r>
        <w:t>DMT</w:t>
      </w:r>
      <w:r w:rsidR="7F3367B2" w:rsidRPr="7F3367B2">
        <w:t xml:space="preserve"> opens the door to multidimensional experiences.</w:t>
      </w:r>
    </w:p>
    <w:p w14:paraId="05FCE0FB" w14:textId="77777777" w:rsidR="008E1896" w:rsidRDefault="7F3367B2" w:rsidP="00D566AA">
      <w:r w:rsidRPr="005171DE">
        <w:t>Unfortunately, fluoridation of water supplies</w:t>
      </w:r>
      <w:r w:rsidR="005171DE" w:rsidRPr="005171DE">
        <w:t>, starting in the 1930s,</w:t>
      </w:r>
      <w:r w:rsidRPr="005171DE">
        <w:t xml:space="preserve"> causes the </w:t>
      </w:r>
      <w:r w:rsidR="00761838">
        <w:t>pineal gland</w:t>
      </w:r>
      <w:r w:rsidRPr="005171DE">
        <w:t xml:space="preserve"> to calcify with a crust of calcium, which blocks and inhibits the gland’s functionality.</w:t>
      </w:r>
      <w:r w:rsidR="009A3962">
        <w:t xml:space="preserve"> </w:t>
      </w:r>
    </w:p>
    <w:p w14:paraId="4F1A58A6" w14:textId="79771614" w:rsidR="008036F8" w:rsidRDefault="009A3962" w:rsidP="00D566AA">
      <w:r>
        <w:t>Prior to</w:t>
      </w:r>
      <w:r w:rsidR="008036F8">
        <w:t xml:space="preserve"> the 1930s, </w:t>
      </w:r>
      <w:r w:rsidR="001938DA">
        <w:t xml:space="preserve">people had a higher level of </w:t>
      </w:r>
      <w:r w:rsidR="002E04D2">
        <w:t xml:space="preserve">naturally occurring </w:t>
      </w:r>
      <w:r w:rsidR="00DF1E71">
        <w:t>DMT in their blood, which</w:t>
      </w:r>
      <w:r w:rsidR="005171DE">
        <w:t xml:space="preserve"> directed them to love and forgive others.</w:t>
      </w:r>
    </w:p>
    <w:p w14:paraId="1CF4D337" w14:textId="77777777" w:rsidR="003B4A19" w:rsidRDefault="7F3367B2" w:rsidP="00D566AA">
      <w:r w:rsidRPr="7F3367B2">
        <w:t xml:space="preserve">In Hinduism, the </w:t>
      </w:r>
      <w:r w:rsidR="00761838">
        <w:t>pineal gland</w:t>
      </w:r>
      <w:r w:rsidRPr="7F3367B2">
        <w:t xml:space="preserve"> is called the </w:t>
      </w:r>
      <w:r w:rsidR="00B2692C" w:rsidRPr="7F3367B2">
        <w:t>sixth chakra</w:t>
      </w:r>
      <w:r w:rsidRPr="7F3367B2">
        <w:t xml:space="preserve">. </w:t>
      </w:r>
    </w:p>
    <w:p w14:paraId="7B277ED2" w14:textId="5E69D3F2" w:rsidR="008E1896" w:rsidRDefault="7F3367B2" w:rsidP="00D566AA">
      <w:r w:rsidRPr="7F3367B2">
        <w:t xml:space="preserve">It is also believed that the ancient Egyptians knew about the third eye, which they called </w:t>
      </w:r>
      <w:r w:rsidR="00761838">
        <w:t>“</w:t>
      </w:r>
      <w:r w:rsidRPr="7F3367B2">
        <w:t>the eye of Horus.</w:t>
      </w:r>
      <w:r w:rsidR="00761838">
        <w:t>”</w:t>
      </w:r>
      <w:r w:rsidRPr="7F3367B2">
        <w:t xml:space="preserve"> </w:t>
      </w:r>
    </w:p>
    <w:p w14:paraId="6D5099D9" w14:textId="77777777" w:rsidR="008E1896" w:rsidRDefault="7F3367B2" w:rsidP="00D566AA">
      <w:r w:rsidRPr="7F3367B2">
        <w:t xml:space="preserve">René Descartes, </w:t>
      </w:r>
      <w:r w:rsidR="00B2692C">
        <w:t>the</w:t>
      </w:r>
      <w:r w:rsidRPr="7F3367B2">
        <w:t xml:space="preserve"> </w:t>
      </w:r>
      <w:r w:rsidR="005F6485">
        <w:t xml:space="preserve">seventeenth-century </w:t>
      </w:r>
      <w:r w:rsidRPr="7F3367B2">
        <w:t xml:space="preserve">French philosopher, mathematician, and scientist, called the </w:t>
      </w:r>
      <w:r w:rsidR="00761838">
        <w:t>pineal gland</w:t>
      </w:r>
      <w:r w:rsidRPr="7F3367B2">
        <w:t xml:space="preserve"> </w:t>
      </w:r>
      <w:r w:rsidR="00761838">
        <w:t>“</w:t>
      </w:r>
      <w:r w:rsidRPr="7F3367B2">
        <w:t>the seat of the soul.</w:t>
      </w:r>
      <w:r w:rsidR="00761838">
        <w:t>”</w:t>
      </w:r>
      <w:r w:rsidRPr="7F3367B2">
        <w:t xml:space="preserve"> </w:t>
      </w:r>
    </w:p>
    <w:p w14:paraId="5C7A2E05" w14:textId="35392BC3" w:rsidR="00276895" w:rsidRDefault="7F3367B2" w:rsidP="00D566AA">
      <w:r w:rsidRPr="7F3367B2">
        <w:t>Th</w:t>
      </w:r>
      <w:r w:rsidR="00965515">
        <w:t>at</w:t>
      </w:r>
      <w:r w:rsidRPr="7F3367B2">
        <w:t xml:space="preserve"> was way before scientists dissected the </w:t>
      </w:r>
      <w:r w:rsidR="00761838">
        <w:t>pineal gland</w:t>
      </w:r>
      <w:r w:rsidRPr="7F3367B2">
        <w:t xml:space="preserve"> in the 1990s and discovered that it had crystals, rods, cones, and other components of the human eye inside it. </w:t>
      </w:r>
    </w:p>
    <w:p w14:paraId="38B7FB43" w14:textId="77777777" w:rsidR="008E1896" w:rsidRDefault="7F3367B2" w:rsidP="00D566AA">
      <w:r w:rsidRPr="7F3367B2">
        <w:t xml:space="preserve">To initiate a </w:t>
      </w:r>
      <w:r w:rsidR="00761838">
        <w:t>“</w:t>
      </w:r>
      <w:r w:rsidRPr="7F3367B2">
        <w:t>breakthrough experience</w:t>
      </w:r>
      <w:r w:rsidR="00761838">
        <w:t>”</w:t>
      </w:r>
      <w:r w:rsidRPr="7F3367B2">
        <w:t xml:space="preserve">—that is, a reality that is </w:t>
      </w:r>
      <w:r w:rsidR="00761838">
        <w:t>“</w:t>
      </w:r>
      <w:r w:rsidRPr="7F3367B2">
        <w:t>realer than real</w:t>
      </w:r>
      <w:r w:rsidR="00761838">
        <w:t>”</w:t>
      </w:r>
      <w:r w:rsidRPr="7F3367B2">
        <w:t xml:space="preserve">—more DMT is required within the human body than occurs naturally. </w:t>
      </w:r>
    </w:p>
    <w:p w14:paraId="77A6D869" w14:textId="77777777" w:rsidR="008E1896" w:rsidRDefault="7F3367B2" w:rsidP="00D566AA">
      <w:r w:rsidRPr="7F3367B2">
        <w:t xml:space="preserve">Many individuals who have taken DMT report interacting with benevolent </w:t>
      </w:r>
      <w:r w:rsidR="00B2692C">
        <w:t xml:space="preserve">and loving </w:t>
      </w:r>
      <w:r w:rsidRPr="7F3367B2">
        <w:t xml:space="preserve">sentient beings and other different forms of life. </w:t>
      </w:r>
    </w:p>
    <w:p w14:paraId="59D3A2D8" w14:textId="77A59A1C" w:rsidR="00276895" w:rsidRDefault="7F3367B2" w:rsidP="00D566AA">
      <w:r w:rsidRPr="7F3367B2">
        <w:t xml:space="preserve">Most of them report that the experience is hard to describe with </w:t>
      </w:r>
      <w:r w:rsidR="00B2692C">
        <w:t>words.</w:t>
      </w:r>
    </w:p>
    <w:p w14:paraId="7CB1111E" w14:textId="77777777" w:rsidR="008E1896" w:rsidRDefault="7F3367B2" w:rsidP="00D566AA">
      <w:r w:rsidRPr="7F3367B2">
        <w:t>Deep meditation as practiced by Tibetan monks, sometimes</w:t>
      </w:r>
      <w:r w:rsidR="003428AD">
        <w:t xml:space="preserve"> combined with </w:t>
      </w:r>
      <w:r w:rsidRPr="7F3367B2">
        <w:t xml:space="preserve">fasting, can generate higher levels of DMT, thereby opening the third eye. </w:t>
      </w:r>
    </w:p>
    <w:p w14:paraId="1772C924" w14:textId="77777777" w:rsidR="00EE2FBC" w:rsidRDefault="7F3367B2" w:rsidP="00D566AA">
      <w:r w:rsidRPr="7F3367B2">
        <w:t xml:space="preserve">People can also use Ayahuasca, whose breakthrough experience lasts over six hours. </w:t>
      </w:r>
    </w:p>
    <w:p w14:paraId="58F0B490" w14:textId="27162414" w:rsidR="00276895" w:rsidRDefault="7F3367B2" w:rsidP="00D566AA">
      <w:r w:rsidRPr="7F3367B2">
        <w:t>Individuals can also smoke, vape, or inject DMT, which has a more short-lived effect, as little as 10 to 30 minutes.</w:t>
      </w:r>
    </w:p>
    <w:p w14:paraId="57CDDF4B" w14:textId="77777777" w:rsidR="008E1896" w:rsidRDefault="7F3367B2" w:rsidP="00D566AA">
      <w:r w:rsidRPr="7F3367B2">
        <w:t xml:space="preserve">DMT is an entheogen, which means </w:t>
      </w:r>
      <w:r w:rsidR="00A16ED0">
        <w:t xml:space="preserve">a substance that “generates God within.” </w:t>
      </w:r>
    </w:p>
    <w:p w14:paraId="57789908" w14:textId="7B4ED5C7" w:rsidR="008E1896" w:rsidRDefault="7F3367B2" w:rsidP="00D566AA">
      <w:r w:rsidRPr="7F3367B2">
        <w:t>That is, it is a chemical substance, typically of plant origin, that is ingested to produce a non-ordinary state of consciousness for religious or spiritual purposes</w:t>
      </w:r>
      <w:r w:rsidR="00B5530F">
        <w:t>, usually involving</w:t>
      </w:r>
      <w:r w:rsidRPr="7F3367B2">
        <w:t xml:space="preserve"> ego death.</w:t>
      </w:r>
      <w:r w:rsidR="00F34B0A">
        <w:t xml:space="preserve"> </w:t>
      </w:r>
    </w:p>
    <w:p w14:paraId="5EDE9F9C" w14:textId="6315A36F" w:rsidR="00276895" w:rsidRPr="00F34B0A" w:rsidRDefault="00F34B0A" w:rsidP="00D566AA">
      <w:r>
        <w:t xml:space="preserve">Most users of entheogens report that they </w:t>
      </w:r>
      <w:r w:rsidR="00B5530F">
        <w:t>become aware</w:t>
      </w:r>
      <w:r>
        <w:t xml:space="preserve"> that love is the primary presence and goal in the universe, which sums up the meaning of </w:t>
      </w:r>
      <w:r>
        <w:rPr>
          <w:i/>
          <w:iCs/>
        </w:rPr>
        <w:t>God is love</w:t>
      </w:r>
      <w:r>
        <w:t>.</w:t>
      </w:r>
    </w:p>
    <w:p w14:paraId="63C7C183" w14:textId="77777777" w:rsidR="008E1896" w:rsidRDefault="7F3367B2" w:rsidP="00D566AA">
      <w:r w:rsidRPr="00D566AA">
        <w:t xml:space="preserve">Two other drugs besides DMT that have this effect to a lesser degree are LSD and psilocybin mushrooms, both of which have been used to attain spiritual insight. </w:t>
      </w:r>
    </w:p>
    <w:p w14:paraId="4FE244A2" w14:textId="74648B4F" w:rsidR="00A61132" w:rsidRDefault="7F3367B2" w:rsidP="00D566AA">
      <w:r w:rsidRPr="00D566AA">
        <w:lastRenderedPageBreak/>
        <w:t>After the experience, users have reported increased empathy, l</w:t>
      </w:r>
      <w:r w:rsidR="00347574">
        <w:t>owered</w:t>
      </w:r>
      <w:r w:rsidRPr="00D566AA">
        <w:t xml:space="preserve"> depression, and a deeper sense of purpose and meaning. </w:t>
      </w:r>
    </w:p>
    <w:p w14:paraId="225440C1" w14:textId="69F3FA9D" w:rsidR="00276895" w:rsidRPr="00D566AA" w:rsidRDefault="7F3367B2" w:rsidP="00D566AA">
      <w:r w:rsidRPr="00D566AA">
        <w:t>All three drugs, which are non-addictive, were widely studied and used in therapy during the 1950s and 1960s, when they showed promising results for helping depression and addiction, as well as increasing empathy and initiating spiritual awakening</w:t>
      </w:r>
      <w:r w:rsidR="00437138" w:rsidRPr="00D566AA">
        <w:t>.</w:t>
      </w:r>
    </w:p>
    <w:p w14:paraId="199D7A09" w14:textId="77777777" w:rsidR="00A61132" w:rsidRDefault="7F3367B2" w:rsidP="00D566AA">
      <w:r w:rsidRPr="00D566AA">
        <w:rPr>
          <w:rFonts w:ascii="Times New Roman" w:hAnsi="Times New Roman" w:cs="Times New Roman"/>
        </w:rPr>
        <w:t xml:space="preserve">Another drug </w:t>
      </w:r>
      <w:r w:rsidR="00965515">
        <w:rPr>
          <w:rFonts w:ascii="Times New Roman" w:hAnsi="Times New Roman" w:cs="Times New Roman"/>
        </w:rPr>
        <w:t xml:space="preserve">that was </w:t>
      </w:r>
      <w:r w:rsidRPr="00D566AA">
        <w:rPr>
          <w:rFonts w:ascii="Times New Roman" w:hAnsi="Times New Roman" w:cs="Times New Roman"/>
        </w:rPr>
        <w:t>used in therapy in the 1950s and 1960s as a precursor to using the other entheogens was</w:t>
      </w:r>
      <w:r w:rsidR="00D566AA" w:rsidRPr="00D566AA">
        <w:rPr>
          <w:rFonts w:ascii="Times New Roman" w:hAnsi="Times New Roman" w:cs="Times New Roman"/>
        </w:rPr>
        <w:t xml:space="preserve"> </w:t>
      </w:r>
      <w:r w:rsidR="00D566AA" w:rsidRPr="00D566AA">
        <w:rPr>
          <w:rFonts w:ascii="Times New Roman" w:eastAsia="Times New Roman" w:hAnsi="Times New Roman" w:cs="Times New Roman"/>
          <w:color w:val="505050"/>
          <w:shd w:val="clear" w:color="auto" w:fill="FFFFFF"/>
        </w:rPr>
        <w:t>Methylenedioxymethamphetamine</w:t>
      </w:r>
      <w:r w:rsidR="00D566AA">
        <w:rPr>
          <w:rFonts w:ascii="Times New Roman" w:eastAsia="Times New Roman" w:hAnsi="Times New Roman" w:cs="Times New Roman"/>
          <w:color w:val="505050"/>
          <w:shd w:val="clear" w:color="auto" w:fill="FFFFFF"/>
        </w:rPr>
        <w:t xml:space="preserve">, or </w:t>
      </w:r>
      <w:r w:rsidRPr="7F3367B2">
        <w:t>MDMA</w:t>
      </w:r>
      <w:r w:rsidR="00D566AA">
        <w:t xml:space="preserve"> for short</w:t>
      </w:r>
      <w:r w:rsidRPr="7F3367B2">
        <w:t xml:space="preserve">, commonly known as </w:t>
      </w:r>
      <w:r w:rsidR="00761838">
        <w:t>“</w:t>
      </w:r>
      <w:r w:rsidR="007B6EA3">
        <w:t>E</w:t>
      </w:r>
      <w:r w:rsidRPr="7F3367B2">
        <w:t>cstasy,</w:t>
      </w:r>
      <w:r w:rsidR="00761838">
        <w:t>”</w:t>
      </w:r>
      <w:r w:rsidRPr="7F3367B2">
        <w:t xml:space="preserve"> which was shown to </w:t>
      </w:r>
      <w:r w:rsidR="00761838">
        <w:t>“</w:t>
      </w:r>
      <w:r w:rsidRPr="7F3367B2">
        <w:t>open the heart</w:t>
      </w:r>
      <w:r w:rsidR="00761838">
        <w:t>”</w:t>
      </w:r>
      <w:r w:rsidRPr="7F3367B2">
        <w:t xml:space="preserve">—that is, cause love and empathy. </w:t>
      </w:r>
    </w:p>
    <w:p w14:paraId="6A105F13" w14:textId="77777777" w:rsidR="00A61132" w:rsidRDefault="7F3367B2" w:rsidP="00D566AA">
      <w:r w:rsidRPr="7F3367B2">
        <w:t xml:space="preserve">The therapeutic research conducted during those earlier decades showed that the setting and guidance were important parts of using these entheogens in therapy. </w:t>
      </w:r>
    </w:p>
    <w:p w14:paraId="0600E0C3" w14:textId="77777777" w:rsidR="00A61132" w:rsidRDefault="7F3367B2" w:rsidP="00D566AA">
      <w:r w:rsidRPr="7F3367B2">
        <w:t xml:space="preserve">Furthermore, it became common practice to use MDMA one hour before taking DMT, LSD, or mushrooms, </w:t>
      </w:r>
      <w:proofErr w:type="gramStart"/>
      <w:r w:rsidRPr="7F3367B2">
        <w:t>in order to</w:t>
      </w:r>
      <w:proofErr w:type="gramEnd"/>
      <w:r w:rsidRPr="7F3367B2">
        <w:t xml:space="preserve"> lessen the chance of experiencing </w:t>
      </w:r>
      <w:r w:rsidR="00E84C37">
        <w:t xml:space="preserve">the </w:t>
      </w:r>
      <w:r w:rsidRPr="7F3367B2">
        <w:t xml:space="preserve">fear and anxiety that sometimes accompany the ego death or breakthrough experience. </w:t>
      </w:r>
    </w:p>
    <w:p w14:paraId="4B2F2D4C" w14:textId="111C4E9F" w:rsidR="00276895" w:rsidRDefault="7F3367B2" w:rsidP="00D566AA">
      <w:r w:rsidRPr="7F3367B2">
        <w:t>These drugs provide a spiritual experience that is otherwise out of reach.</w:t>
      </w:r>
    </w:p>
    <w:p w14:paraId="3048BBA1" w14:textId="5BE2CF33" w:rsidR="00A61132" w:rsidRDefault="7F3367B2" w:rsidP="00150AC8">
      <w:r w:rsidRPr="7F3367B2">
        <w:t xml:space="preserve">Currently, MDMA </w:t>
      </w:r>
      <w:r w:rsidR="000A5324">
        <w:t xml:space="preserve">research </w:t>
      </w:r>
      <w:r w:rsidRPr="7F3367B2">
        <w:t xml:space="preserve">is being </w:t>
      </w:r>
      <w:r w:rsidR="000A5324">
        <w:t>conducted</w:t>
      </w:r>
      <w:r w:rsidRPr="7F3367B2">
        <w:t xml:space="preserve"> in the United States in conjunction with therapy to treat PTSD. </w:t>
      </w:r>
    </w:p>
    <w:p w14:paraId="15B402D8" w14:textId="77777777" w:rsidR="00A61132" w:rsidRDefault="7F3367B2" w:rsidP="00150AC8">
      <w:r w:rsidRPr="7F3367B2">
        <w:t>The initial results of a recent study show that after only two treatments, most participants with PTSD are symptom-free for over a year.</w:t>
      </w:r>
      <w:r w:rsidR="00561EB6">
        <w:rPr>
          <w:rStyle w:val="FootnoteReference"/>
        </w:rPr>
        <w:footnoteReference w:id="8"/>
      </w:r>
      <w:r w:rsidR="00150AC8">
        <w:t xml:space="preserve"> </w:t>
      </w:r>
    </w:p>
    <w:p w14:paraId="104677A9" w14:textId="56781BB4" w:rsidR="00944AE1" w:rsidRPr="00F27F1C" w:rsidRDefault="00150AC8" w:rsidP="00150AC8">
      <w:r>
        <w:t xml:space="preserve">In another study, </w:t>
      </w:r>
      <w:r w:rsidR="00944AE1" w:rsidRPr="00F27F1C">
        <w:t>67</w:t>
      </w:r>
      <w:r>
        <w:t xml:space="preserve"> percent</w:t>
      </w:r>
      <w:r w:rsidR="00944AE1" w:rsidRPr="00F27F1C">
        <w:t xml:space="preserve"> of </w:t>
      </w:r>
      <w:r>
        <w:t xml:space="preserve">the </w:t>
      </w:r>
      <w:r w:rsidR="00944AE1" w:rsidRPr="00F27F1C">
        <w:t>participants who received three</w:t>
      </w:r>
      <w:r w:rsidR="00F27F1C">
        <w:t xml:space="preserve"> </w:t>
      </w:r>
      <w:r w:rsidR="00944AE1" w:rsidRPr="00F27F1C">
        <w:t>MDMA-assisted therapy sessions no longer qualifie</w:t>
      </w:r>
      <w:r w:rsidR="00F27F1C">
        <w:t xml:space="preserve">d </w:t>
      </w:r>
      <w:r w:rsidR="00944AE1" w:rsidRPr="00F27F1C">
        <w:t>for a</w:t>
      </w:r>
      <w:r w:rsidR="00F27F1C">
        <w:t xml:space="preserve"> </w:t>
      </w:r>
      <w:r w:rsidR="00944AE1" w:rsidRPr="00F27F1C">
        <w:t>PTSD</w:t>
      </w:r>
      <w:r w:rsidR="00F27F1C">
        <w:t xml:space="preserve"> </w:t>
      </w:r>
      <w:r w:rsidR="00944AE1" w:rsidRPr="00F27F1C">
        <w:t>diagnosis</w:t>
      </w:r>
      <w:r w:rsidR="00F27F1C">
        <w:t>,</w:t>
      </w:r>
      <w:r w:rsidR="00944AE1" w:rsidRPr="00F27F1C">
        <w:t xml:space="preserve"> and 88</w:t>
      </w:r>
      <w:r>
        <w:t xml:space="preserve"> percent</w:t>
      </w:r>
      <w:r w:rsidR="00944AE1" w:rsidRPr="00F27F1C">
        <w:t xml:space="preserve"> experienced a clinically meaningful reduction in </w:t>
      </w:r>
      <w:r w:rsidR="009F17E2">
        <w:t xml:space="preserve">their PTSD </w:t>
      </w:r>
      <w:r w:rsidR="00944AE1" w:rsidRPr="00F27F1C">
        <w:t>symptoms</w:t>
      </w:r>
      <w:r w:rsidR="001253B5">
        <w:t>.</w:t>
      </w:r>
      <w:r w:rsidR="001253B5">
        <w:rPr>
          <w:rStyle w:val="FootnoteReference"/>
        </w:rPr>
        <w:footnoteReference w:id="9"/>
      </w:r>
    </w:p>
    <w:p w14:paraId="1B303A35" w14:textId="349FFC05" w:rsidR="00A61132" w:rsidRDefault="7F3367B2" w:rsidP="00D566AA">
      <w:r w:rsidRPr="7F3367B2">
        <w:t>All three entheogens were made illegal in the United States when the Controlled Substances Act was passed in 1971.</w:t>
      </w:r>
    </w:p>
    <w:p w14:paraId="2030BAE9" w14:textId="77777777" w:rsidR="00F951A4" w:rsidRDefault="7F3367B2" w:rsidP="00D566AA">
      <w:r w:rsidRPr="7F3367B2">
        <w:t xml:space="preserve">The reasons </w:t>
      </w:r>
      <w:r w:rsidR="000E35E1">
        <w:t>appear</w:t>
      </w:r>
      <w:r w:rsidRPr="7F3367B2">
        <w:t xml:space="preserve"> to have been politically motivated by the Vietnam War and </w:t>
      </w:r>
      <w:r w:rsidR="000E35E1">
        <w:t xml:space="preserve">the establishment’s desire to </w:t>
      </w:r>
      <w:r w:rsidRPr="7F3367B2">
        <w:t xml:space="preserve">squash the </w:t>
      </w:r>
      <w:r w:rsidR="00761838">
        <w:t>“</w:t>
      </w:r>
      <w:r w:rsidRPr="7F3367B2">
        <w:t>hippie</w:t>
      </w:r>
      <w:r w:rsidR="00761838">
        <w:t>”</w:t>
      </w:r>
      <w:r w:rsidRPr="7F3367B2">
        <w:t xml:space="preserve"> movement. </w:t>
      </w:r>
    </w:p>
    <w:p w14:paraId="15E0FED8" w14:textId="77777777" w:rsidR="00F951A4" w:rsidRDefault="7F3367B2" w:rsidP="00D566AA">
      <w:r w:rsidRPr="7F3367B2">
        <w:t xml:space="preserve">The entheogens, which were seen by therapists as beneficial tools, </w:t>
      </w:r>
      <w:r w:rsidR="000E35E1">
        <w:t xml:space="preserve">stimulated </w:t>
      </w:r>
      <w:r w:rsidRPr="7F3367B2">
        <w:t xml:space="preserve">empathy and the ability to have compassion and love for others. </w:t>
      </w:r>
    </w:p>
    <w:p w14:paraId="7A37830F" w14:textId="77777777" w:rsidR="00F951A4" w:rsidRDefault="7F3367B2" w:rsidP="00D566AA">
      <w:r w:rsidRPr="7F3367B2">
        <w:lastRenderedPageBreak/>
        <w:t xml:space="preserve">At the time, </w:t>
      </w:r>
      <w:r w:rsidR="00667D9A">
        <w:t xml:space="preserve">in fact, </w:t>
      </w:r>
      <w:r w:rsidRPr="7F3367B2">
        <w:t>the hippies</w:t>
      </w:r>
      <w:r w:rsidR="000E35E1">
        <w:t>’ motto was</w:t>
      </w:r>
      <w:r w:rsidRPr="7F3367B2">
        <w:t xml:space="preserve"> </w:t>
      </w:r>
      <w:r w:rsidR="00761838">
        <w:t>“</w:t>
      </w:r>
      <w:r w:rsidR="00667D9A">
        <w:t xml:space="preserve">Make </w:t>
      </w:r>
      <w:r w:rsidRPr="7F3367B2">
        <w:t>Love, Not War.</w:t>
      </w:r>
      <w:r w:rsidR="00761838">
        <w:t>”</w:t>
      </w:r>
      <w:r w:rsidRPr="7F3367B2">
        <w:t xml:space="preserve"> </w:t>
      </w:r>
    </w:p>
    <w:p w14:paraId="6CA832D7" w14:textId="739D7251" w:rsidR="009242B5" w:rsidRDefault="7F3367B2" w:rsidP="00D566AA">
      <w:r w:rsidRPr="7F3367B2">
        <w:t xml:space="preserve">But the U.S. government </w:t>
      </w:r>
      <w:r w:rsidR="009242B5">
        <w:t>was intent on waging</w:t>
      </w:r>
      <w:r w:rsidRPr="7F3367B2">
        <w:t xml:space="preserve"> war, </w:t>
      </w:r>
      <w:r w:rsidR="009242B5">
        <w:t>so</w:t>
      </w:r>
      <w:r w:rsidRPr="7F3367B2">
        <w:t xml:space="preserve"> </w:t>
      </w:r>
      <w:r w:rsidR="00667D9A">
        <w:t>illegalizing</w:t>
      </w:r>
      <w:r w:rsidRPr="7F3367B2">
        <w:t xml:space="preserve"> those</w:t>
      </w:r>
      <w:r w:rsidR="009242B5">
        <w:t xml:space="preserve"> loving</w:t>
      </w:r>
      <w:r w:rsidRPr="7F3367B2">
        <w:t xml:space="preserve"> tools was a way to </w:t>
      </w:r>
      <w:r w:rsidR="009242B5">
        <w:t>eliminate</w:t>
      </w:r>
      <w:r w:rsidRPr="7F3367B2">
        <w:t xml:space="preserve"> resistance to that agenda. </w:t>
      </w:r>
    </w:p>
    <w:p w14:paraId="625F0A84" w14:textId="52684BCA" w:rsidR="00F951A4" w:rsidRDefault="00CD3A18" w:rsidP="00D566AA">
      <w:r w:rsidRPr="007A3705">
        <w:t>Furthermore, g</w:t>
      </w:r>
      <w:r w:rsidR="0089539C" w:rsidRPr="007A3705">
        <w:t xml:space="preserve">overnment </w:t>
      </w:r>
      <w:r w:rsidR="00150AC8" w:rsidRPr="007A3705">
        <w:t>p</w:t>
      </w:r>
      <w:r w:rsidR="0089539C" w:rsidRPr="007A3705">
        <w:t>rop</w:t>
      </w:r>
      <w:r w:rsidR="00150AC8" w:rsidRPr="007A3705">
        <w:t>ag</w:t>
      </w:r>
      <w:r w:rsidR="0089539C" w:rsidRPr="007A3705">
        <w:t>anda was released</w:t>
      </w:r>
      <w:r w:rsidR="00E51B34">
        <w:t xml:space="preserve">, which </w:t>
      </w:r>
      <w:r w:rsidR="0089539C" w:rsidRPr="007A3705">
        <w:t>stat</w:t>
      </w:r>
      <w:r w:rsidR="00E51B34">
        <w:t>ed</w:t>
      </w:r>
      <w:r w:rsidR="0089539C" w:rsidRPr="007A3705">
        <w:t xml:space="preserve"> that LSD causes brain damage, chromosome damage, and birth defects</w:t>
      </w:r>
      <w:r w:rsidRPr="007A3705">
        <w:t>, but that</w:t>
      </w:r>
      <w:r w:rsidR="0089539C" w:rsidRPr="007A3705">
        <w:t xml:space="preserve"> was all proven to be incorrect.</w:t>
      </w:r>
      <w:r w:rsidRPr="007A3705">
        <w:t xml:space="preserve"> </w:t>
      </w:r>
    </w:p>
    <w:p w14:paraId="2C932169" w14:textId="77777777" w:rsidR="00F951A4" w:rsidRDefault="00CD3A18" w:rsidP="00D566AA">
      <w:r w:rsidRPr="007A3705">
        <w:t>Subsequent r</w:t>
      </w:r>
      <w:r w:rsidR="0089539C" w:rsidRPr="007A3705">
        <w:t xml:space="preserve">esearch </w:t>
      </w:r>
      <w:r w:rsidRPr="007A3705">
        <w:t>showed</w:t>
      </w:r>
      <w:r w:rsidR="0089539C" w:rsidRPr="007A3705">
        <w:t xml:space="preserve"> that psychedelics are</w:t>
      </w:r>
      <w:r w:rsidRPr="007A3705">
        <w:t xml:space="preserve"> </w:t>
      </w:r>
      <w:r w:rsidR="0089539C" w:rsidRPr="007A3705">
        <w:t>n</w:t>
      </w:r>
      <w:r w:rsidRPr="007A3705">
        <w:t>o</w:t>
      </w:r>
      <w:r w:rsidR="0089539C" w:rsidRPr="007A3705">
        <w:t xml:space="preserve">t toxic or addictive. </w:t>
      </w:r>
    </w:p>
    <w:p w14:paraId="7C218FCC" w14:textId="73234ECE" w:rsidR="0089539C" w:rsidRDefault="00CD3A18" w:rsidP="00D566AA">
      <w:r w:rsidRPr="007A3705">
        <w:t>In fact, o</w:t>
      </w:r>
      <w:r w:rsidR="0089539C" w:rsidRPr="007A3705">
        <w:t xml:space="preserve">ne study </w:t>
      </w:r>
      <w:r w:rsidRPr="007A3705">
        <w:t>demonstrated</w:t>
      </w:r>
      <w:r w:rsidR="0089539C" w:rsidRPr="007A3705">
        <w:t xml:space="preserve"> </w:t>
      </w:r>
      <w:r w:rsidRPr="007A3705">
        <w:t>that individuals who used</w:t>
      </w:r>
      <w:r w:rsidR="0089539C" w:rsidRPr="007A3705">
        <w:t xml:space="preserve"> psychedelics</w:t>
      </w:r>
      <w:r w:rsidRPr="007A3705">
        <w:t xml:space="preserve"> over a lifetime</w:t>
      </w:r>
      <w:r w:rsidR="0089539C" w:rsidRPr="007A3705">
        <w:t xml:space="preserve"> </w:t>
      </w:r>
      <w:r w:rsidRPr="007A3705">
        <w:t>had</w:t>
      </w:r>
      <w:r w:rsidR="0089539C" w:rsidRPr="007A3705">
        <w:t xml:space="preserve"> </w:t>
      </w:r>
      <w:r w:rsidRPr="007A3705">
        <w:t xml:space="preserve">a </w:t>
      </w:r>
      <w:proofErr w:type="gramStart"/>
      <w:r w:rsidR="0089539C" w:rsidRPr="007A3705">
        <w:t xml:space="preserve">lower </w:t>
      </w:r>
      <w:r w:rsidR="00354CEA" w:rsidRPr="007A3705">
        <w:t>than average</w:t>
      </w:r>
      <w:proofErr w:type="gramEnd"/>
      <w:r w:rsidR="00354CEA" w:rsidRPr="007A3705">
        <w:t xml:space="preserve"> </w:t>
      </w:r>
      <w:r w:rsidR="0089539C" w:rsidRPr="007A3705">
        <w:t>incidence of past year i</w:t>
      </w:r>
      <w:r w:rsidRPr="007A3705">
        <w:t>n-</w:t>
      </w:r>
      <w:r w:rsidR="0089539C" w:rsidRPr="007A3705">
        <w:t>patient mental health treatment.</w:t>
      </w:r>
      <w:r w:rsidRPr="007A3705">
        <w:rPr>
          <w:rStyle w:val="FootnoteReference"/>
        </w:rPr>
        <w:footnoteReference w:id="10"/>
      </w:r>
      <w:r w:rsidR="0089539C" w:rsidRPr="007A3705">
        <w:t xml:space="preserve"> </w:t>
      </w:r>
    </w:p>
    <w:p w14:paraId="6BFA143D" w14:textId="591C6187" w:rsidR="00F951A4" w:rsidRDefault="00C13923" w:rsidP="00991D26">
      <w:r>
        <w:t>A</w:t>
      </w:r>
      <w:r w:rsidR="0034628F">
        <w:t>nother</w:t>
      </w:r>
      <w:r w:rsidR="7F3367B2" w:rsidRPr="7F3367B2">
        <w:t xml:space="preserve"> part of the problem</w:t>
      </w:r>
      <w:r w:rsidR="00F55F3E">
        <w:t xml:space="preserve"> that</w:t>
      </w:r>
      <w:r w:rsidR="7F3367B2" w:rsidRPr="7F3367B2">
        <w:t xml:space="preserve"> led to </w:t>
      </w:r>
      <w:r w:rsidR="00F55F3E">
        <w:t>the illegalization of the</w:t>
      </w:r>
      <w:r w:rsidR="00F55F3E" w:rsidRPr="7F3367B2">
        <w:t xml:space="preserve"> three entheogens</w:t>
      </w:r>
      <w:r w:rsidR="00F55F3E">
        <w:t xml:space="preserve"> was</w:t>
      </w:r>
      <w:r w:rsidR="7F3367B2" w:rsidRPr="7F3367B2">
        <w:t xml:space="preserve"> that large numbers of people </w:t>
      </w:r>
      <w:r w:rsidR="00F55F3E">
        <w:t xml:space="preserve">who were </w:t>
      </w:r>
      <w:r w:rsidR="7F3367B2" w:rsidRPr="7F3367B2">
        <w:t>using the</w:t>
      </w:r>
      <w:r w:rsidR="00F55F3E">
        <w:t>m</w:t>
      </w:r>
      <w:r w:rsidR="7F3367B2" w:rsidRPr="7F3367B2">
        <w:t xml:space="preserve"> recreationally</w:t>
      </w:r>
      <w:r w:rsidR="00C22D4A">
        <w:t xml:space="preserve"> </w:t>
      </w:r>
      <w:r w:rsidR="00F55F3E">
        <w:t>mixed them with</w:t>
      </w:r>
      <w:r w:rsidR="7F3367B2" w:rsidRPr="7F3367B2">
        <w:t xml:space="preserve"> </w:t>
      </w:r>
      <w:r w:rsidR="002119D4">
        <w:t xml:space="preserve">other </w:t>
      </w:r>
      <w:r w:rsidR="7F3367B2" w:rsidRPr="7F3367B2">
        <w:t>drugs</w:t>
      </w:r>
      <w:r w:rsidR="00F55F3E">
        <w:t xml:space="preserve">, such as alcohol, cocaine, </w:t>
      </w:r>
      <w:r w:rsidR="00755B0E">
        <w:t>marijuana</w:t>
      </w:r>
      <w:r w:rsidR="00F55F3E">
        <w:t>, methamphetamines, an</w:t>
      </w:r>
      <w:r w:rsidR="00755B0E">
        <w:t>d</w:t>
      </w:r>
      <w:r w:rsidR="00755B0E" w:rsidRPr="00755B0E">
        <w:t xml:space="preserve"> </w:t>
      </w:r>
      <w:r w:rsidR="00755B0E">
        <w:t>opiates</w:t>
      </w:r>
      <w:r w:rsidR="7F3367B2" w:rsidRPr="7F3367B2">
        <w:t xml:space="preserve">. </w:t>
      </w:r>
    </w:p>
    <w:p w14:paraId="4E1C26F4" w14:textId="77777777" w:rsidR="001902F7" w:rsidRDefault="7F3367B2" w:rsidP="00991D26">
      <w:r w:rsidRPr="7F3367B2">
        <w:t xml:space="preserve">When people mix </w:t>
      </w:r>
      <w:r w:rsidR="00B5474E">
        <w:t>good drugs and bad drugs</w:t>
      </w:r>
      <w:r w:rsidRPr="7F3367B2">
        <w:t>, the bad outweigh the good</w:t>
      </w:r>
      <w:r w:rsidR="00F55F3E">
        <w:t>,</w:t>
      </w:r>
      <w:r w:rsidRPr="7F3367B2">
        <w:t xml:space="preserve"> corrupting the experience. </w:t>
      </w:r>
    </w:p>
    <w:p w14:paraId="43BA22E8" w14:textId="733B2C23" w:rsidR="003A26DB" w:rsidRDefault="003A6492" w:rsidP="00991D26">
      <w:proofErr w:type="gramStart"/>
      <w:r w:rsidRPr="001902F7">
        <w:t>So</w:t>
      </w:r>
      <w:proofErr w:type="gramEnd"/>
      <w:r w:rsidRPr="001902F7">
        <w:t xml:space="preserve"> playing Hippie Rodeo d</w:t>
      </w:r>
      <w:r w:rsidR="001902F7" w:rsidRPr="001902F7">
        <w:t xml:space="preserve">oes </w:t>
      </w:r>
      <w:r w:rsidRPr="001902F7">
        <w:t>n</w:t>
      </w:r>
      <w:r w:rsidR="001902F7" w:rsidRPr="001902F7">
        <w:t>o</w:t>
      </w:r>
      <w:r w:rsidRPr="001902F7">
        <w:t>t work.</w:t>
      </w:r>
    </w:p>
    <w:p w14:paraId="0FC98777" w14:textId="4D54A7E7" w:rsidR="00F951A4" w:rsidRDefault="00F55F3E" w:rsidP="00991D26">
      <w:r>
        <w:t>Furthermore, the</w:t>
      </w:r>
      <w:r w:rsidR="7F3367B2" w:rsidRPr="7F3367B2">
        <w:t xml:space="preserve"> setting </w:t>
      </w:r>
      <w:r>
        <w:t>for</w:t>
      </w:r>
      <w:r w:rsidR="7F3367B2" w:rsidRPr="7F3367B2">
        <w:t xml:space="preserve"> using good drug</w:t>
      </w:r>
      <w:r>
        <w:t>s</w:t>
      </w:r>
      <w:r w:rsidR="7F3367B2" w:rsidRPr="7F3367B2">
        <w:t xml:space="preserve"> </w:t>
      </w:r>
      <w:r>
        <w:t xml:space="preserve">is </w:t>
      </w:r>
      <w:r w:rsidRPr="7F3367B2">
        <w:t>extrem</w:t>
      </w:r>
      <w:r>
        <w:t>e</w:t>
      </w:r>
      <w:r w:rsidRPr="7F3367B2">
        <w:t>ly important</w:t>
      </w:r>
      <w:r>
        <w:t>, as is</w:t>
      </w:r>
      <w:r w:rsidRPr="7F3367B2">
        <w:t xml:space="preserve"> </w:t>
      </w:r>
      <w:r>
        <w:t>the presence of professional</w:t>
      </w:r>
      <w:r w:rsidR="7F3367B2" w:rsidRPr="7F3367B2">
        <w:t xml:space="preserve"> guides in</w:t>
      </w:r>
      <w:r>
        <w:t xml:space="preserve"> that</w:t>
      </w:r>
      <w:r w:rsidR="7F3367B2" w:rsidRPr="7F3367B2">
        <w:t xml:space="preserve"> setting.</w:t>
      </w:r>
      <w:r w:rsidR="0040381A">
        <w:t xml:space="preserve"> </w:t>
      </w:r>
    </w:p>
    <w:p w14:paraId="66F03A6C" w14:textId="77777777" w:rsidR="00F951A4" w:rsidRDefault="0040381A" w:rsidP="00991D26">
      <w:r>
        <w:t>P</w:t>
      </w:r>
      <w:r w:rsidR="004174F7">
        <w:t>rofessional therapeutic guid</w:t>
      </w:r>
      <w:r>
        <w:t>es</w:t>
      </w:r>
      <w:r w:rsidR="004174F7">
        <w:t xml:space="preserve"> prepare participan</w:t>
      </w:r>
      <w:r>
        <w:t>ts for</w:t>
      </w:r>
      <w:r w:rsidR="004174F7">
        <w:t xml:space="preserve"> how to deal with any fears that may arise</w:t>
      </w:r>
      <w:r w:rsidR="00A47FD1">
        <w:t xml:space="preserve">. </w:t>
      </w:r>
    </w:p>
    <w:p w14:paraId="37C3352E" w14:textId="77777777" w:rsidR="00F951A4" w:rsidRDefault="00A47FD1" w:rsidP="00991D26">
      <w:r>
        <w:t>The guides</w:t>
      </w:r>
      <w:r w:rsidR="00363C12">
        <w:t xml:space="preserve"> instruct t</w:t>
      </w:r>
      <w:r w:rsidR="004174F7">
        <w:t>he participant</w:t>
      </w:r>
      <w:r w:rsidR="0040381A">
        <w:t>s</w:t>
      </w:r>
      <w:r w:rsidR="004174F7">
        <w:t xml:space="preserve"> to move </w:t>
      </w:r>
      <w:r w:rsidR="004174F7" w:rsidRPr="0040381A">
        <w:rPr>
          <w:i/>
          <w:iCs/>
        </w:rPr>
        <w:t>toward</w:t>
      </w:r>
      <w:r w:rsidR="0040381A">
        <w:t xml:space="preserve">, rather than </w:t>
      </w:r>
      <w:r w:rsidR="0040381A" w:rsidRPr="004D0745">
        <w:rPr>
          <w:i/>
          <w:iCs/>
        </w:rPr>
        <w:t>away from</w:t>
      </w:r>
      <w:r w:rsidR="0040381A">
        <w:t>,</w:t>
      </w:r>
      <w:r w:rsidR="004174F7">
        <w:t xml:space="preserve"> any fear</w:t>
      </w:r>
      <w:r w:rsidR="0040381A">
        <w:t>s</w:t>
      </w:r>
      <w:r w:rsidR="004D0745">
        <w:t>,</w:t>
      </w:r>
      <w:r w:rsidR="0040381A">
        <w:t xml:space="preserve"> </w:t>
      </w:r>
      <w:r w:rsidR="004174F7">
        <w:t>learn</w:t>
      </w:r>
      <w:r w:rsidR="004D0745">
        <w:t>ing</w:t>
      </w:r>
      <w:r w:rsidR="004174F7">
        <w:t xml:space="preserve"> </w:t>
      </w:r>
      <w:r w:rsidR="004D0745">
        <w:t xml:space="preserve">from that </w:t>
      </w:r>
      <w:r w:rsidR="004174F7">
        <w:t xml:space="preserve">what </w:t>
      </w:r>
      <w:r w:rsidR="004D0745">
        <w:t>the fears</w:t>
      </w:r>
      <w:r w:rsidR="0040381A">
        <w:t xml:space="preserve"> </w:t>
      </w:r>
      <w:proofErr w:type="gramStart"/>
      <w:r w:rsidR="0040381A">
        <w:t>have</w:t>
      </w:r>
      <w:r w:rsidR="004174F7">
        <w:t xml:space="preserve"> to</w:t>
      </w:r>
      <w:proofErr w:type="gramEnd"/>
      <w:r w:rsidR="004174F7">
        <w:t xml:space="preserve"> teach</w:t>
      </w:r>
      <w:r w:rsidR="004D0745">
        <w:t xml:space="preserve"> them</w:t>
      </w:r>
      <w:r w:rsidR="004174F7">
        <w:t>.</w:t>
      </w:r>
      <w:r w:rsidR="0040381A">
        <w:t xml:space="preserve"> </w:t>
      </w:r>
    </w:p>
    <w:p w14:paraId="4D1641DD" w14:textId="59BE627F" w:rsidR="00F951A4" w:rsidRDefault="008A2DDF" w:rsidP="00991D26">
      <w:r>
        <w:t xml:space="preserve">Fears conjure up imagined stories created by the </w:t>
      </w:r>
      <w:proofErr w:type="gramStart"/>
      <w:r>
        <w:t>brain, and</w:t>
      </w:r>
      <w:proofErr w:type="gramEnd"/>
      <w:r>
        <w:t xml:space="preserve"> can be </w:t>
      </w:r>
      <w:r w:rsidR="009021AB">
        <w:t xml:space="preserve">either </w:t>
      </w:r>
      <w:r w:rsidR="009871FB">
        <w:t xml:space="preserve">ignored or </w:t>
      </w:r>
      <w:r w:rsidR="00FA1A4B">
        <w:t xml:space="preserve">confronted and </w:t>
      </w:r>
      <w:r>
        <w:t>overcome.</w:t>
      </w:r>
      <w:r w:rsidR="00991D26" w:rsidRPr="00991D26">
        <w:t xml:space="preserve"> </w:t>
      </w:r>
    </w:p>
    <w:p w14:paraId="5A74821A" w14:textId="4DD4E728" w:rsidR="00991D26" w:rsidRDefault="00587A6E" w:rsidP="00991D26">
      <w:r>
        <w:t xml:space="preserve">Therapeutic </w:t>
      </w:r>
      <w:r w:rsidR="00991D26">
        <w:t>guidance can help participants to avert bad trips</w:t>
      </w:r>
      <w:r>
        <w:t>, a</w:t>
      </w:r>
      <w:r w:rsidR="00991D26">
        <w:t xml:space="preserve">s I wrote in my book </w:t>
      </w:r>
      <w:r w:rsidR="00991D26" w:rsidRPr="00991D26">
        <w:rPr>
          <w:i/>
          <w:iCs/>
        </w:rPr>
        <w:t>Expert Giver</w:t>
      </w:r>
      <w:r w:rsidRPr="00587A6E">
        <w:rPr>
          <w:i/>
          <w:iCs/>
        </w:rPr>
        <w:t>—No Strings Attached</w:t>
      </w:r>
      <w:r>
        <w:t>:</w:t>
      </w:r>
    </w:p>
    <w:p w14:paraId="777EEEB6" w14:textId="77777777" w:rsidR="00991D26" w:rsidRDefault="00991D26" w:rsidP="00991D26"/>
    <w:p w14:paraId="109E8AE3" w14:textId="0F0A8956" w:rsidR="00991D26" w:rsidRDefault="00991D26" w:rsidP="00991D26">
      <w:pPr>
        <w:spacing w:line="240" w:lineRule="auto"/>
        <w:ind w:left="720" w:right="720" w:firstLine="0"/>
      </w:pPr>
      <w:r>
        <w:t xml:space="preserve">Fear is mostly imagined. Remember this: we have a bad habit of exaggerating our fears, which almost never turn out to be as drastic as we imagine. There are the actual difficulties we </w:t>
      </w:r>
      <w:proofErr w:type="gramStart"/>
      <w:r>
        <w:t>have to</w:t>
      </w:r>
      <w:proofErr w:type="gramEnd"/>
      <w:r>
        <w:t xml:space="preserve"> deal with, and then there are the imaginary ones. Most of our hardships and worries are over imaginary fears that never happen. Remember that the next time you start freaking yourself out. Fear is a human ailment, with its only reason for existing being survival while you are in human </w:t>
      </w:r>
      <w:r>
        <w:lastRenderedPageBreak/>
        <w:t>form</w:t>
      </w:r>
      <w:r w:rsidR="00587A6E">
        <w:t xml:space="preserve"> (p. 160)</w:t>
      </w:r>
      <w:r>
        <w:t>.</w:t>
      </w:r>
    </w:p>
    <w:p w14:paraId="7939BE03" w14:textId="77777777" w:rsidR="00991D26" w:rsidRDefault="00991D26" w:rsidP="00991D26">
      <w:pPr>
        <w:spacing w:line="480" w:lineRule="auto"/>
      </w:pPr>
    </w:p>
    <w:p w14:paraId="43FBDC6A" w14:textId="77777777" w:rsidR="00F951A4" w:rsidRDefault="00292453" w:rsidP="00A97886">
      <w:r>
        <w:t>W</w:t>
      </w:r>
      <w:r w:rsidR="00A97886">
        <w:t>hen good drugs are used alone,</w:t>
      </w:r>
      <w:r w:rsidR="00A97886" w:rsidRPr="00A97886">
        <w:t xml:space="preserve"> </w:t>
      </w:r>
      <w:r w:rsidR="00A97886">
        <w:t xml:space="preserve">they are </w:t>
      </w:r>
      <w:r w:rsidR="00A97886" w:rsidRPr="7F3367B2">
        <w:t xml:space="preserve">not only </w:t>
      </w:r>
      <w:r w:rsidR="00A97886" w:rsidRPr="7F3367B2">
        <w:rPr>
          <w:i/>
          <w:iCs/>
        </w:rPr>
        <w:t>not</w:t>
      </w:r>
      <w:r w:rsidR="00A97886" w:rsidRPr="7F3367B2">
        <w:t xml:space="preserve"> addictive, but </w:t>
      </w:r>
      <w:r w:rsidR="00A97886">
        <w:t>they cause no</w:t>
      </w:r>
      <w:r w:rsidR="00A97886" w:rsidRPr="7F3367B2">
        <w:t xml:space="preserve"> harm </w:t>
      </w:r>
      <w:r w:rsidR="00A97886">
        <w:t>to</w:t>
      </w:r>
      <w:r w:rsidR="00A97886" w:rsidRPr="7F3367B2">
        <w:t xml:space="preserve"> the test subjects.</w:t>
      </w:r>
      <w:r w:rsidR="00A97886">
        <w:rPr>
          <w:rStyle w:val="FootnoteReference"/>
        </w:rPr>
        <w:footnoteReference w:id="11"/>
      </w:r>
      <w:r w:rsidR="00A97886">
        <w:t xml:space="preserve"> </w:t>
      </w:r>
    </w:p>
    <w:p w14:paraId="04E8A121" w14:textId="69E9A8C1" w:rsidR="00276895" w:rsidRDefault="7F3367B2" w:rsidP="00A97886">
      <w:r w:rsidRPr="7F3367B2">
        <w:t xml:space="preserve">In fact, the opposite </w:t>
      </w:r>
      <w:r w:rsidR="00A97886">
        <w:t>happens</w:t>
      </w:r>
      <w:r w:rsidRPr="7F3367B2">
        <w:t xml:space="preserve">: the entheogens </w:t>
      </w:r>
      <w:proofErr w:type="gramStart"/>
      <w:r w:rsidRPr="7F3367B2">
        <w:t>actually cur</w:t>
      </w:r>
      <w:r w:rsidR="00A97886">
        <w:t>e</w:t>
      </w:r>
      <w:proofErr w:type="gramEnd"/>
      <w:r w:rsidRPr="7F3367B2">
        <w:t xml:space="preserve"> drug addiction</w:t>
      </w:r>
      <w:r w:rsidR="00F81130">
        <w:t>;</w:t>
      </w:r>
      <w:r w:rsidRPr="7F3367B2">
        <w:t xml:space="preserve"> lower the incidence of depression, </w:t>
      </w:r>
      <w:r w:rsidR="00F81130">
        <w:t xml:space="preserve">anxiety, and insomnia; </w:t>
      </w:r>
      <w:r w:rsidRPr="7F3367B2">
        <w:t>and inspir</w:t>
      </w:r>
      <w:r w:rsidR="00A97886">
        <w:t>e</w:t>
      </w:r>
      <w:r w:rsidRPr="7F3367B2">
        <w:t xml:space="preserve"> lasting feelings of </w:t>
      </w:r>
      <w:r w:rsidR="0075092F">
        <w:t xml:space="preserve">love, </w:t>
      </w:r>
      <w:r w:rsidRPr="7F3367B2">
        <w:t>happiness</w:t>
      </w:r>
      <w:r w:rsidR="0075092F">
        <w:t>,</w:t>
      </w:r>
      <w:r w:rsidRPr="7F3367B2">
        <w:t xml:space="preserve"> and purpose.</w:t>
      </w:r>
      <w:r w:rsidR="00A97886">
        <w:rPr>
          <w:rStyle w:val="FootnoteReference"/>
        </w:rPr>
        <w:footnoteReference w:id="12"/>
      </w:r>
    </w:p>
    <w:p w14:paraId="2DB83A5A" w14:textId="77777777" w:rsidR="00F951A4" w:rsidRDefault="00D76160" w:rsidP="00A97886">
      <w:r w:rsidRPr="0010714A">
        <w:t xml:space="preserve">Brain scans of people who </w:t>
      </w:r>
      <w:r w:rsidR="00F66E4F" w:rsidRPr="0010714A">
        <w:t>are under the influence</w:t>
      </w:r>
      <w:r w:rsidRPr="0010714A">
        <w:t xml:space="preserve"> </w:t>
      </w:r>
      <w:r w:rsidR="00F66E4F" w:rsidRPr="0010714A">
        <w:t xml:space="preserve">of </w:t>
      </w:r>
      <w:r w:rsidRPr="0010714A">
        <w:t>p</w:t>
      </w:r>
      <w:r w:rsidR="004E2911" w:rsidRPr="0010714A">
        <w:t>syched</w:t>
      </w:r>
      <w:r w:rsidR="0032731D" w:rsidRPr="0010714A">
        <w:t>el</w:t>
      </w:r>
      <w:r w:rsidR="004E2911" w:rsidRPr="0010714A">
        <w:t xml:space="preserve">ic </w:t>
      </w:r>
      <w:r w:rsidRPr="0010714A">
        <w:t>drugs</w:t>
      </w:r>
      <w:r w:rsidR="004E2911" w:rsidRPr="0010714A">
        <w:t xml:space="preserve"> show an extreme hyperconnectivity occurring in the</w:t>
      </w:r>
      <w:r w:rsidR="00465AA2" w:rsidRPr="0010714A">
        <w:t>ir</w:t>
      </w:r>
      <w:r w:rsidR="004E2911" w:rsidRPr="0010714A">
        <w:t xml:space="preserve"> brains, </w:t>
      </w:r>
      <w:r w:rsidR="00B0213D" w:rsidRPr="0010714A">
        <w:t xml:space="preserve">which </w:t>
      </w:r>
      <w:r w:rsidR="004E2911" w:rsidRPr="0010714A">
        <w:t>creat</w:t>
      </w:r>
      <w:r w:rsidR="00B0213D" w:rsidRPr="0010714A">
        <w:t>es</w:t>
      </w:r>
      <w:r w:rsidR="004E2911" w:rsidRPr="0010714A">
        <w:t xml:space="preserve"> an explosion of new routes and pathways </w:t>
      </w:r>
      <w:r w:rsidR="00311D64" w:rsidRPr="0010714A">
        <w:t xml:space="preserve">that </w:t>
      </w:r>
      <w:r w:rsidR="004E2911" w:rsidRPr="0010714A">
        <w:t xml:space="preserve">connect all areas of the brain together. </w:t>
      </w:r>
    </w:p>
    <w:p w14:paraId="02BB9C01" w14:textId="77777777" w:rsidR="00776AD9" w:rsidRDefault="004E2911" w:rsidP="00A97886">
      <w:r w:rsidRPr="0010714A">
        <w:t xml:space="preserve">This is a major </w:t>
      </w:r>
      <w:r w:rsidR="000C4356" w:rsidRPr="0010714A">
        <w:t>“</w:t>
      </w:r>
      <w:r w:rsidRPr="0010714A">
        <w:t>reset</w:t>
      </w:r>
      <w:r w:rsidR="000C4356" w:rsidRPr="0010714A">
        <w:t>,”</w:t>
      </w:r>
      <w:r w:rsidRPr="0010714A">
        <w:t xml:space="preserve"> which has positive lingering aftereffects</w:t>
      </w:r>
      <w:r w:rsidR="00011871" w:rsidRPr="0010714A">
        <w:t xml:space="preserve">. </w:t>
      </w:r>
    </w:p>
    <w:p w14:paraId="6B2FCEC2" w14:textId="3D2D48B2" w:rsidR="004E2911" w:rsidRDefault="00011871" w:rsidP="00A97886">
      <w:r w:rsidRPr="0010714A">
        <w:t>What has occurred is</w:t>
      </w:r>
      <w:r w:rsidR="0037407C" w:rsidRPr="0010714A">
        <w:t xml:space="preserve"> that</w:t>
      </w:r>
      <w:r w:rsidRPr="0010714A">
        <w:t xml:space="preserve"> the default mode network in the brain, </w:t>
      </w:r>
      <w:r w:rsidR="000B3D4E" w:rsidRPr="0010714A">
        <w:t xml:space="preserve">also known as </w:t>
      </w:r>
      <w:r w:rsidRPr="0010714A">
        <w:t xml:space="preserve">the </w:t>
      </w:r>
      <w:r w:rsidR="000B3D4E" w:rsidRPr="0010714A">
        <w:t>“</w:t>
      </w:r>
      <w:r w:rsidRPr="0010714A">
        <w:t>ego,</w:t>
      </w:r>
      <w:r w:rsidR="000B3D4E" w:rsidRPr="0010714A">
        <w:t>”</w:t>
      </w:r>
      <w:r w:rsidRPr="0010714A">
        <w:t xml:space="preserve"> is decreased, </w:t>
      </w:r>
      <w:r w:rsidR="00CC4B5F" w:rsidRPr="0010714A">
        <w:t xml:space="preserve">which </w:t>
      </w:r>
      <w:r w:rsidRPr="0010714A">
        <w:t>caus</w:t>
      </w:r>
      <w:r w:rsidR="00CC4B5F" w:rsidRPr="0010714A">
        <w:t>es</w:t>
      </w:r>
      <w:r w:rsidRPr="0010714A">
        <w:t xml:space="preserve"> relief from depression, anxiety, </w:t>
      </w:r>
      <w:r w:rsidR="00D840A2" w:rsidRPr="0010714A">
        <w:t xml:space="preserve">insomnia, </w:t>
      </w:r>
      <w:r w:rsidR="007E285F" w:rsidRPr="0010714A">
        <w:t xml:space="preserve">PTSD, traumas, and </w:t>
      </w:r>
      <w:r w:rsidRPr="0010714A">
        <w:t xml:space="preserve">addiction </w:t>
      </w:r>
      <w:r w:rsidR="00A15654" w:rsidRPr="0010714A">
        <w:t>to</w:t>
      </w:r>
      <w:r w:rsidRPr="0010714A">
        <w:t xml:space="preserve"> bad drugs, </w:t>
      </w:r>
      <w:r w:rsidR="007E285F" w:rsidRPr="0010714A">
        <w:t xml:space="preserve">as well as </w:t>
      </w:r>
      <w:r w:rsidRPr="0010714A">
        <w:t>help</w:t>
      </w:r>
      <w:r w:rsidR="00C5258A">
        <w:t>ing</w:t>
      </w:r>
      <w:r w:rsidRPr="0010714A">
        <w:t xml:space="preserve"> </w:t>
      </w:r>
      <w:r w:rsidR="007E285F" w:rsidRPr="0010714A">
        <w:t xml:space="preserve">to </w:t>
      </w:r>
      <w:r w:rsidRPr="0010714A">
        <w:t>re</w:t>
      </w:r>
      <w:r w:rsidR="007E285F" w:rsidRPr="0010714A">
        <w:t>store</w:t>
      </w:r>
      <w:r w:rsidRPr="0010714A">
        <w:t xml:space="preserve"> neurological functions</w:t>
      </w:r>
      <w:r w:rsidR="002A2E0B" w:rsidRPr="0010714A">
        <w:t>,</w:t>
      </w:r>
      <w:r w:rsidRPr="0010714A">
        <w:t xml:space="preserve"> including memory and empathy.</w:t>
      </w:r>
    </w:p>
    <w:p w14:paraId="619E8541" w14:textId="77777777" w:rsidR="00776AD9" w:rsidRDefault="00C714EE" w:rsidP="0086373E">
      <w:r>
        <w:t xml:space="preserve">One dose of </w:t>
      </w:r>
      <w:r w:rsidR="00ED73EA">
        <w:t>P</w:t>
      </w:r>
      <w:r>
        <w:t>s</w:t>
      </w:r>
      <w:r w:rsidR="00345429">
        <w:t>i</w:t>
      </w:r>
      <w:r>
        <w:t>loc</w:t>
      </w:r>
      <w:r w:rsidR="00345429">
        <w:t>y</w:t>
      </w:r>
      <w:r>
        <w:t>bin given to near</w:t>
      </w:r>
      <w:r w:rsidR="0063669D">
        <w:t>-</w:t>
      </w:r>
      <w:r>
        <w:t>death cancer patients with extreme anxiety was shown to bring</w:t>
      </w:r>
      <w:r w:rsidR="00C62D9A">
        <w:t xml:space="preserve"> them</w:t>
      </w:r>
      <w:r>
        <w:t xml:space="preserve"> a </w:t>
      </w:r>
      <w:r w:rsidR="00C62D9A">
        <w:t xml:space="preserve">complete </w:t>
      </w:r>
      <w:r>
        <w:t xml:space="preserve">sense of peace, and most </w:t>
      </w:r>
      <w:r w:rsidR="00C62D9A">
        <w:t xml:space="preserve">of them </w:t>
      </w:r>
      <w:r>
        <w:t>remained at peace with no anxiety six months after the single</w:t>
      </w:r>
      <w:r w:rsidR="00C07E83">
        <w:t>-</w:t>
      </w:r>
      <w:r>
        <w:t>dose treatment.</w:t>
      </w:r>
      <w:r w:rsidR="00C62D9A">
        <w:rPr>
          <w:rStyle w:val="FootnoteReference"/>
        </w:rPr>
        <w:footnoteReference w:id="13"/>
      </w:r>
      <w:r w:rsidR="0086373E">
        <w:t xml:space="preserve"> </w:t>
      </w:r>
    </w:p>
    <w:p w14:paraId="55B8AABA" w14:textId="725C7FC4" w:rsidR="00C714EE" w:rsidRDefault="0086373E" w:rsidP="0086373E">
      <w:r>
        <w:t xml:space="preserve">Another study </w:t>
      </w:r>
      <w:r w:rsidR="00C714EE">
        <w:t xml:space="preserve">showed </w:t>
      </w:r>
      <w:r>
        <w:t xml:space="preserve">that </w:t>
      </w:r>
      <w:r w:rsidR="00C714EE">
        <w:t xml:space="preserve">after just a couple of psychedelic doses, </w:t>
      </w:r>
      <w:r w:rsidR="005E7E88">
        <w:t>two-thirds</w:t>
      </w:r>
      <w:r w:rsidR="00C714EE">
        <w:t xml:space="preserve"> of </w:t>
      </w:r>
      <w:r>
        <w:t xml:space="preserve">tobacco </w:t>
      </w:r>
      <w:r w:rsidR="00C714EE">
        <w:t>smokers quit for over a year.</w:t>
      </w:r>
      <w:r>
        <w:rPr>
          <w:rStyle w:val="FootnoteReference"/>
        </w:rPr>
        <w:footnoteReference w:id="14"/>
      </w:r>
    </w:p>
    <w:p w14:paraId="5506F086" w14:textId="46EABEDC" w:rsidR="0089539C" w:rsidRPr="006008A1" w:rsidRDefault="0089539C" w:rsidP="00A97886">
      <w:r w:rsidRPr="00DC6EE6">
        <w:t>LSD, Ps</w:t>
      </w:r>
      <w:r w:rsidR="00F309F5" w:rsidRPr="00DC6EE6">
        <w:t>i</w:t>
      </w:r>
      <w:r w:rsidRPr="00DC6EE6">
        <w:t>loc</w:t>
      </w:r>
      <w:r w:rsidR="00F309F5" w:rsidRPr="00DC6EE6">
        <w:t>y</w:t>
      </w:r>
      <w:r w:rsidRPr="00DC6EE6">
        <w:t xml:space="preserve">bin, </w:t>
      </w:r>
      <w:r w:rsidR="00801C6D">
        <w:t xml:space="preserve">and </w:t>
      </w:r>
      <w:r w:rsidRPr="00DC6EE6">
        <w:t>DMT</w:t>
      </w:r>
      <w:r w:rsidR="00801C6D">
        <w:t xml:space="preserve"> </w:t>
      </w:r>
      <w:r w:rsidR="00ED73EA" w:rsidRPr="00DC6EE6">
        <w:t xml:space="preserve">are </w:t>
      </w:r>
      <w:r w:rsidRPr="00DC6EE6">
        <w:t>all very close in chemical structure and properties</w:t>
      </w:r>
      <w:r w:rsidR="007A7739" w:rsidRPr="00DC6EE6">
        <w:t xml:space="preserve"> to Serotonin, a neurotransmitter in the brain</w:t>
      </w:r>
      <w:r w:rsidR="00F06BF0" w:rsidRPr="00DC6EE6">
        <w:t>, a</w:t>
      </w:r>
      <w:r w:rsidRPr="00DC6EE6">
        <w:t xml:space="preserve">nd </w:t>
      </w:r>
      <w:proofErr w:type="gramStart"/>
      <w:r w:rsidRPr="00DC6EE6">
        <w:t>all of</w:t>
      </w:r>
      <w:proofErr w:type="gramEnd"/>
      <w:r w:rsidRPr="00DC6EE6">
        <w:t xml:space="preserve"> the p</w:t>
      </w:r>
      <w:r w:rsidR="00F06BF0" w:rsidRPr="00DC6EE6">
        <w:t>s</w:t>
      </w:r>
      <w:r w:rsidRPr="00DC6EE6">
        <w:t>yched</w:t>
      </w:r>
      <w:r w:rsidR="00A47FD1" w:rsidRPr="00DC6EE6">
        <w:t>e</w:t>
      </w:r>
      <w:r w:rsidRPr="00DC6EE6">
        <w:t>lic</w:t>
      </w:r>
      <w:r w:rsidR="00F06BF0" w:rsidRPr="00DC6EE6">
        <w:t xml:space="preserve"> drug</w:t>
      </w:r>
      <w:r w:rsidRPr="00DC6EE6">
        <w:t xml:space="preserve">s bind to </w:t>
      </w:r>
      <w:r w:rsidR="00F06BF0" w:rsidRPr="00DC6EE6">
        <w:t>S</w:t>
      </w:r>
      <w:r w:rsidRPr="00DC6EE6">
        <w:t>erotonin receptors.</w:t>
      </w:r>
    </w:p>
    <w:p w14:paraId="370DE8AC" w14:textId="77777777" w:rsidR="00776AD9" w:rsidRDefault="7F3367B2" w:rsidP="00C84ADA">
      <w:r w:rsidRPr="7F3367B2">
        <w:t xml:space="preserve">Bill Wilson, the founder of Alcoholics Anonymous, had several LSD therapy sessions, years after </w:t>
      </w:r>
      <w:r w:rsidR="003530F3">
        <w:t xml:space="preserve">he </w:t>
      </w:r>
      <w:r w:rsidRPr="7F3367B2">
        <w:t>abstain</w:t>
      </w:r>
      <w:r w:rsidR="003530F3">
        <w:t>ed</w:t>
      </w:r>
      <w:r w:rsidRPr="7F3367B2">
        <w:t xml:space="preserve"> from alcohol. </w:t>
      </w:r>
    </w:p>
    <w:p w14:paraId="3C7F84D7" w14:textId="196AF38B" w:rsidR="007A7739" w:rsidRPr="00E01104" w:rsidRDefault="7F3367B2" w:rsidP="00C84ADA">
      <w:r w:rsidRPr="7F3367B2">
        <w:t>At the time, other alcoholics were getting</w:t>
      </w:r>
      <w:r w:rsidR="006D69E0">
        <w:t xml:space="preserve"> </w:t>
      </w:r>
      <w:r w:rsidRPr="7F3367B2">
        <w:t>over their addiction and their depression after LSD sessions.</w:t>
      </w:r>
    </w:p>
    <w:p w14:paraId="4A98C3E0" w14:textId="77777777" w:rsidR="00776AD9" w:rsidRDefault="00FD00DE" w:rsidP="007A7739">
      <w:r w:rsidRPr="00F70AB0">
        <w:t>Wilson</w:t>
      </w:r>
      <w:r w:rsidR="007A7739" w:rsidRPr="00F70AB0">
        <w:t xml:space="preserve"> thought that sudden spiritual experiences were just as valuable as gradual ones.</w:t>
      </w:r>
      <w:r w:rsidRPr="00310867">
        <w:t xml:space="preserve"> </w:t>
      </w:r>
    </w:p>
    <w:p w14:paraId="128A6D9A" w14:textId="2BA3EBC6" w:rsidR="007A7739" w:rsidRPr="007A6EDA" w:rsidRDefault="00310867" w:rsidP="007A7739">
      <w:pPr>
        <w:rPr>
          <w:highlight w:val="green"/>
        </w:rPr>
      </w:pPr>
      <w:r w:rsidRPr="00310867">
        <w:lastRenderedPageBreak/>
        <w:t>The process of going through AA’s twelve steps with a sponsor produces a gradual spiritual experience, whereas</w:t>
      </w:r>
      <w:r w:rsidR="007A7739" w:rsidRPr="00310867">
        <w:t xml:space="preserve"> LSD c</w:t>
      </w:r>
      <w:r w:rsidRPr="00310867">
        <w:t>an</w:t>
      </w:r>
      <w:r w:rsidR="007A7739" w:rsidRPr="00310867">
        <w:t xml:space="preserve"> cause a sudden </w:t>
      </w:r>
      <w:r w:rsidRPr="00310867">
        <w:t>one</w:t>
      </w:r>
      <w:r w:rsidR="000D6DB1" w:rsidRPr="00310867">
        <w:t>.</w:t>
      </w:r>
      <w:r w:rsidR="000D6DB1">
        <w:rPr>
          <w:highlight w:val="green"/>
        </w:rPr>
        <w:t xml:space="preserve"> </w:t>
      </w:r>
    </w:p>
    <w:p w14:paraId="3601068D" w14:textId="1AC36C2E" w:rsidR="00776AD9" w:rsidRDefault="007A7739" w:rsidP="00E4277E">
      <w:r>
        <w:t xml:space="preserve">After Bill’s positive experiences with LSD, and </w:t>
      </w:r>
      <w:r w:rsidR="002E7658">
        <w:t xml:space="preserve">his </w:t>
      </w:r>
      <w:r>
        <w:t>observing its positive effects on others, he</w:t>
      </w:r>
      <w:r w:rsidR="7F3367B2" w:rsidRPr="7F3367B2">
        <w:t xml:space="preserve"> asked </w:t>
      </w:r>
      <w:r w:rsidR="002E7658">
        <w:t>AA’s trustees</w:t>
      </w:r>
      <w:r w:rsidR="7F3367B2" w:rsidRPr="7F3367B2">
        <w:t xml:space="preserve"> to introduce LSD therapy into </w:t>
      </w:r>
      <w:r w:rsidR="00DD76C1">
        <w:t>the</w:t>
      </w:r>
      <w:r w:rsidR="7F3367B2" w:rsidRPr="7F3367B2">
        <w:t xml:space="preserve"> program. </w:t>
      </w:r>
    </w:p>
    <w:p w14:paraId="2081038B" w14:textId="18C4FE98" w:rsidR="00776AD9" w:rsidRDefault="7F3367B2" w:rsidP="00E4277E">
      <w:r w:rsidRPr="7F3367B2">
        <w:t xml:space="preserve">However, </w:t>
      </w:r>
      <w:r w:rsidR="00DD76C1">
        <w:t xml:space="preserve">the </w:t>
      </w:r>
      <w:r w:rsidR="005658AD">
        <w:t>trustee</w:t>
      </w:r>
      <w:r w:rsidR="00753C3B">
        <w:t>s</w:t>
      </w:r>
      <w:r w:rsidR="00DD76C1">
        <w:rPr>
          <w:b/>
          <w:color w:val="2F5496" w:themeColor="accent1" w:themeShade="BF"/>
        </w:rPr>
        <w:t xml:space="preserve"> </w:t>
      </w:r>
      <w:r w:rsidRPr="7F3367B2">
        <w:t xml:space="preserve">decided to remain </w:t>
      </w:r>
      <w:r w:rsidR="00761838">
        <w:t>“</w:t>
      </w:r>
      <w:r w:rsidRPr="7F3367B2">
        <w:t>drug free,</w:t>
      </w:r>
      <w:r w:rsidR="00761838">
        <w:t>”</w:t>
      </w:r>
      <w:r w:rsidRPr="7F3367B2">
        <w:t xml:space="preserve"> since the</w:t>
      </w:r>
      <w:r w:rsidR="00670FDB">
        <w:t>y</w:t>
      </w:r>
      <w:r w:rsidRPr="7F3367B2">
        <w:t xml:space="preserve"> felt that it would be unwise to change something that had been working </w:t>
      </w:r>
      <w:r w:rsidR="00CB6703">
        <w:t xml:space="preserve">well </w:t>
      </w:r>
      <w:r w:rsidRPr="7F3367B2">
        <w:t xml:space="preserve">for decades. </w:t>
      </w:r>
    </w:p>
    <w:p w14:paraId="342A4AAD" w14:textId="6065126F" w:rsidR="00E4277E" w:rsidRDefault="7F3367B2" w:rsidP="00E4277E">
      <w:r w:rsidRPr="7F3367B2">
        <w:t xml:space="preserve">It is interesting that many </w:t>
      </w:r>
      <w:r w:rsidR="00AF1983">
        <w:t>members of</w:t>
      </w:r>
      <w:r w:rsidRPr="7F3367B2">
        <w:t xml:space="preserve"> AA do not know about the experiences Bill had with LSD</w:t>
      </w:r>
      <w:r w:rsidR="00E01D14">
        <w:t xml:space="preserve"> </w:t>
      </w:r>
      <w:r w:rsidRPr="7F3367B2">
        <w:t xml:space="preserve">and how he felt about </w:t>
      </w:r>
      <w:r w:rsidR="00E01D14">
        <w:t>its</w:t>
      </w:r>
      <w:r w:rsidRPr="7F3367B2">
        <w:t xml:space="preserve"> beneficial uses </w:t>
      </w:r>
      <w:r w:rsidR="00E01D14">
        <w:t>for treating alcoholism and gaining spiritual enlightenment</w:t>
      </w:r>
      <w:r w:rsidRPr="7F3367B2">
        <w:t>.</w:t>
      </w:r>
    </w:p>
    <w:p w14:paraId="7464EBAD" w14:textId="6BE523E9" w:rsidR="00776AD9" w:rsidRDefault="00011871" w:rsidP="00944AE1">
      <w:r>
        <w:t xml:space="preserve">In 1961, Timothy Leary conducted the Concord Prison Experiment, which gave </w:t>
      </w:r>
      <w:r w:rsidR="00744897">
        <w:t>thirty-two</w:t>
      </w:r>
      <w:r>
        <w:t xml:space="preserve"> prisoners </w:t>
      </w:r>
      <w:r w:rsidR="009C4DFA">
        <w:t>P</w:t>
      </w:r>
      <w:r>
        <w:t>s</w:t>
      </w:r>
      <w:r w:rsidR="009C4DFA">
        <w:t>i</w:t>
      </w:r>
      <w:r>
        <w:t>loc</w:t>
      </w:r>
      <w:r w:rsidR="009C4DFA">
        <w:t>y</w:t>
      </w:r>
      <w:r>
        <w:t xml:space="preserve">bin, </w:t>
      </w:r>
      <w:r w:rsidR="002A55C9">
        <w:t>after which he</w:t>
      </w:r>
      <w:r>
        <w:t xml:space="preserve"> asked them to describe their tra</w:t>
      </w:r>
      <w:r w:rsidR="009C4DFA">
        <w:t>u</w:t>
      </w:r>
      <w:r>
        <w:t>matic life histories</w:t>
      </w:r>
      <w:r w:rsidR="00762281">
        <w:t xml:space="preserve"> </w:t>
      </w:r>
      <w:r>
        <w:t xml:space="preserve">and their hopes for the future to help them confront the roots of their criminality. </w:t>
      </w:r>
    </w:p>
    <w:p w14:paraId="7567CB25" w14:textId="5F1FF487" w:rsidR="00776AD9" w:rsidRDefault="00011871" w:rsidP="00944AE1">
      <w:r>
        <w:t>Usually</w:t>
      </w:r>
      <w:r w:rsidR="00C0570A">
        <w:t>,</w:t>
      </w:r>
      <w:r>
        <w:t xml:space="preserve"> within six months of being paroled, 64</w:t>
      </w:r>
      <w:r w:rsidR="00931F41">
        <w:t xml:space="preserve"> percent</w:t>
      </w:r>
      <w:r>
        <w:t xml:space="preserve"> </w:t>
      </w:r>
      <w:r w:rsidR="00762281">
        <w:t>of</w:t>
      </w:r>
      <w:r w:rsidR="00442D1E">
        <w:t xml:space="preserve"> ex-convicts</w:t>
      </w:r>
      <w:r w:rsidR="00442D1E">
        <w:rPr>
          <w:b/>
          <w:bCs/>
          <w:color w:val="2F5496" w:themeColor="accent1" w:themeShade="BF"/>
        </w:rPr>
        <w:t xml:space="preserve"> </w:t>
      </w:r>
      <w:r>
        <w:t>would commit a new crime or break parole</w:t>
      </w:r>
      <w:r w:rsidR="00762281">
        <w:t xml:space="preserve"> in some way</w:t>
      </w:r>
      <w:r w:rsidR="008369A5">
        <w:t xml:space="preserve">. </w:t>
      </w:r>
    </w:p>
    <w:p w14:paraId="73B0E6D4" w14:textId="398C6DA9" w:rsidR="00776AD9" w:rsidRDefault="008369A5" w:rsidP="00944AE1">
      <w:r>
        <w:t>H</w:t>
      </w:r>
      <w:r w:rsidR="00011871">
        <w:t>owever</w:t>
      </w:r>
      <w:r>
        <w:t>,</w:t>
      </w:r>
      <w:r w:rsidR="00011871">
        <w:t xml:space="preserve"> </w:t>
      </w:r>
      <w:r w:rsidR="00762281">
        <w:t xml:space="preserve">two-thirds of the </w:t>
      </w:r>
      <w:r w:rsidR="000F2AEA">
        <w:t>ex-convicts</w:t>
      </w:r>
      <w:r w:rsidR="00762281">
        <w:t xml:space="preserve"> in the </w:t>
      </w:r>
      <w:r>
        <w:t>P</w:t>
      </w:r>
      <w:r w:rsidR="00011871">
        <w:t>s</w:t>
      </w:r>
      <w:r>
        <w:t>i</w:t>
      </w:r>
      <w:r w:rsidR="00011871">
        <w:t>loc</w:t>
      </w:r>
      <w:r>
        <w:t>y</w:t>
      </w:r>
      <w:r w:rsidR="00011871">
        <w:t xml:space="preserve">bin study </w:t>
      </w:r>
      <w:r w:rsidR="00762281">
        <w:t xml:space="preserve">did </w:t>
      </w:r>
      <w:r w:rsidR="00762281" w:rsidRPr="000F2AEA">
        <w:rPr>
          <w:i/>
          <w:iCs/>
        </w:rPr>
        <w:t>not</w:t>
      </w:r>
      <w:r w:rsidR="00762281">
        <w:t xml:space="preserve"> return</w:t>
      </w:r>
      <w:r w:rsidR="00011871">
        <w:t xml:space="preserve"> to prison </w:t>
      </w:r>
      <w:r w:rsidR="00C560B7">
        <w:t>within six months</w:t>
      </w:r>
      <w:r w:rsidR="00011871">
        <w:t xml:space="preserve">. </w:t>
      </w:r>
    </w:p>
    <w:p w14:paraId="28EA816F" w14:textId="77777777" w:rsidR="00776AD9" w:rsidRDefault="00011871" w:rsidP="00944AE1">
      <w:r>
        <w:t xml:space="preserve">But this and other research </w:t>
      </w:r>
      <w:r w:rsidR="00153C5F">
        <w:t>projects were</w:t>
      </w:r>
      <w:r>
        <w:t xml:space="preserve"> shut down when Leary and others lost their professional credibility </w:t>
      </w:r>
      <w:r w:rsidR="00153C5F">
        <w:t xml:space="preserve">by </w:t>
      </w:r>
      <w:r>
        <w:t>supportin</w:t>
      </w:r>
      <w:r w:rsidR="00153C5F">
        <w:t>g</w:t>
      </w:r>
      <w:r>
        <w:t xml:space="preserve"> widespread recreational use of psyche</w:t>
      </w:r>
      <w:r w:rsidR="00153C5F">
        <w:t>de</w:t>
      </w:r>
      <w:r>
        <w:t>lics</w:t>
      </w:r>
      <w:r w:rsidR="004230E1">
        <w:t xml:space="preserve">. </w:t>
      </w:r>
    </w:p>
    <w:p w14:paraId="54F518C8" w14:textId="4AB4AD79" w:rsidR="00776AD9" w:rsidRDefault="004230E1" w:rsidP="00944AE1">
      <w:r>
        <w:t>That</w:t>
      </w:r>
      <w:r w:rsidR="00011871">
        <w:t xml:space="preserve"> includ</w:t>
      </w:r>
      <w:r>
        <w:t>ed</w:t>
      </w:r>
      <w:r w:rsidR="00011871">
        <w:t xml:space="preserve"> mixing bad drugs</w:t>
      </w:r>
      <w:r>
        <w:t xml:space="preserve"> with good ones</w:t>
      </w:r>
      <w:r w:rsidR="00011871">
        <w:t>, and going against the government with antiwar protests, which led to Sche</w:t>
      </w:r>
      <w:r w:rsidR="00212F98">
        <w:t>d</w:t>
      </w:r>
      <w:r w:rsidR="00011871">
        <w:t>ule 1 classi</w:t>
      </w:r>
      <w:r w:rsidR="00212F98">
        <w:t>fi</w:t>
      </w:r>
      <w:r w:rsidR="00011871">
        <w:t>cations of psyched</w:t>
      </w:r>
      <w:r w:rsidR="00212F98">
        <w:t>elic</w:t>
      </w:r>
      <w:r w:rsidR="00011871">
        <w:t>s</w:t>
      </w:r>
      <w:r w:rsidR="00212F98">
        <w:t xml:space="preserve">. </w:t>
      </w:r>
    </w:p>
    <w:p w14:paraId="3B0CD4F9" w14:textId="77777777" w:rsidR="005557EF" w:rsidRDefault="00212F98" w:rsidP="00944AE1">
      <w:r>
        <w:t>At that point,</w:t>
      </w:r>
      <w:r w:rsidR="00944AE1">
        <w:t xml:space="preserve"> DMT, LSD, and </w:t>
      </w:r>
      <w:r>
        <w:t>P</w:t>
      </w:r>
      <w:r w:rsidR="00944AE1">
        <w:t>s</w:t>
      </w:r>
      <w:r>
        <w:t>i</w:t>
      </w:r>
      <w:r w:rsidR="00944AE1">
        <w:t>loc</w:t>
      </w:r>
      <w:r>
        <w:t>y</w:t>
      </w:r>
      <w:r w:rsidR="00944AE1">
        <w:t xml:space="preserve">bin </w:t>
      </w:r>
      <w:r>
        <w:t xml:space="preserve">became </w:t>
      </w:r>
      <w:r w:rsidR="00944AE1">
        <w:t>illegal</w:t>
      </w:r>
      <w:r w:rsidR="00C05747">
        <w:t>, which shut down all psychedelic research and</w:t>
      </w:r>
      <w:r w:rsidR="00944AE1">
        <w:t xml:space="preserve"> medical use</w:t>
      </w:r>
      <w:r w:rsidR="00C05747">
        <w:t xml:space="preserve"> </w:t>
      </w:r>
      <w:r w:rsidR="00011871">
        <w:t xml:space="preserve">in 1970. </w:t>
      </w:r>
    </w:p>
    <w:p w14:paraId="77110E57" w14:textId="31CDB105" w:rsidR="00944AE1" w:rsidRDefault="0021690A" w:rsidP="00944AE1">
      <w:r>
        <w:t>T</w:t>
      </w:r>
      <w:r w:rsidR="00011871">
        <w:t xml:space="preserve">he United Nations followed </w:t>
      </w:r>
      <w:r>
        <w:t xml:space="preserve">suit </w:t>
      </w:r>
      <w:r w:rsidR="00011871">
        <w:t xml:space="preserve">in 1971, </w:t>
      </w:r>
      <w:r>
        <w:t xml:space="preserve">with all </w:t>
      </w:r>
      <w:r w:rsidR="00944AE1">
        <w:t>psyche</w:t>
      </w:r>
      <w:r>
        <w:t>de</w:t>
      </w:r>
      <w:r w:rsidR="00944AE1">
        <w:t xml:space="preserve">lic research </w:t>
      </w:r>
      <w:r w:rsidR="00F80918">
        <w:t xml:space="preserve">stopped </w:t>
      </w:r>
      <w:r w:rsidR="00944AE1">
        <w:t xml:space="preserve">around the globe with </w:t>
      </w:r>
      <w:r w:rsidR="0000778E">
        <w:t>its</w:t>
      </w:r>
      <w:r w:rsidR="00944AE1">
        <w:t xml:space="preserve"> </w:t>
      </w:r>
      <w:r w:rsidR="0000778E">
        <w:t>“</w:t>
      </w:r>
      <w:r w:rsidR="00944AE1">
        <w:t>convention on psychotropic substances.</w:t>
      </w:r>
      <w:r w:rsidR="0000778E">
        <w:t>”</w:t>
      </w:r>
      <w:r w:rsidR="0000778E">
        <w:rPr>
          <w:rStyle w:val="FootnoteReference"/>
        </w:rPr>
        <w:footnoteReference w:id="15"/>
      </w:r>
    </w:p>
    <w:p w14:paraId="67ED2EAC" w14:textId="77777777" w:rsidR="00776AD9" w:rsidRDefault="00944AE1" w:rsidP="00D566AA">
      <w:r>
        <w:t>In the mid</w:t>
      </w:r>
      <w:r w:rsidR="00744897">
        <w:t>-19</w:t>
      </w:r>
      <w:r>
        <w:t>80s, MDMA showed very promising use in therapy</w:t>
      </w:r>
      <w:r w:rsidR="00214EC8">
        <w:t xml:space="preserve">. </w:t>
      </w:r>
    </w:p>
    <w:p w14:paraId="3CED7ED9" w14:textId="77777777" w:rsidR="00776AD9" w:rsidRDefault="00214EC8" w:rsidP="00D566AA">
      <w:r>
        <w:t>H</w:t>
      </w:r>
      <w:r w:rsidR="00944AE1">
        <w:t xml:space="preserve">owever, due </w:t>
      </w:r>
      <w:r>
        <w:t xml:space="preserve">to </w:t>
      </w:r>
      <w:r w:rsidR="00944AE1">
        <w:t xml:space="preserve">the </w:t>
      </w:r>
      <w:r>
        <w:t xml:space="preserve">explosion of </w:t>
      </w:r>
      <w:r w:rsidR="00944AE1">
        <w:t>recreational use, it was put on the Sc</w:t>
      </w:r>
      <w:r>
        <w:t>h</w:t>
      </w:r>
      <w:r w:rsidR="00944AE1">
        <w:t xml:space="preserve">edule 1 list of illegal drugs in the </w:t>
      </w:r>
      <w:r>
        <w:t>United States</w:t>
      </w:r>
      <w:r w:rsidR="00944AE1">
        <w:t xml:space="preserve"> in 1985.</w:t>
      </w:r>
      <w:r w:rsidR="000208A3">
        <w:t xml:space="preserve"> </w:t>
      </w:r>
    </w:p>
    <w:p w14:paraId="3B5B734E" w14:textId="61C0F886" w:rsidR="00944AE1" w:rsidRDefault="00D627BA" w:rsidP="00D566AA">
      <w:r>
        <w:t>Also</w:t>
      </w:r>
      <w:r w:rsidR="00944AE1">
        <w:t xml:space="preserve"> in 1985, the United Nations prohibited </w:t>
      </w:r>
      <w:r>
        <w:t>MDMA’s</w:t>
      </w:r>
      <w:r w:rsidR="00944AE1">
        <w:t xml:space="preserve"> use around the world.</w:t>
      </w:r>
      <w:r w:rsidR="004E09E7">
        <w:rPr>
          <w:rStyle w:val="FootnoteReference"/>
        </w:rPr>
        <w:footnoteReference w:id="16"/>
      </w:r>
    </w:p>
    <w:p w14:paraId="62C0A6ED" w14:textId="77777777" w:rsidR="00776AD9" w:rsidRDefault="004662DB" w:rsidP="005826A2">
      <w:r>
        <w:t>A</w:t>
      </w:r>
      <w:r w:rsidR="7F3367B2" w:rsidRPr="7F3367B2">
        <w:t>n an</w:t>
      </w:r>
      <w:r w:rsidR="00EA0BA6">
        <w:t>e</w:t>
      </w:r>
      <w:r w:rsidR="7F3367B2" w:rsidRPr="7F3367B2">
        <w:t>sthe</w:t>
      </w:r>
      <w:r w:rsidR="00EA0BA6">
        <w:t>tic</w:t>
      </w:r>
      <w:r w:rsidR="7F3367B2" w:rsidRPr="7F3367B2">
        <w:t xml:space="preserve"> named Ketamine</w:t>
      </w:r>
      <w:r>
        <w:t>, which has</w:t>
      </w:r>
      <w:r w:rsidR="7F3367B2" w:rsidRPr="7F3367B2">
        <w:t xml:space="preserve"> been around since the </w:t>
      </w:r>
      <w:r w:rsidR="00214EC8">
        <w:t>19</w:t>
      </w:r>
      <w:r w:rsidR="7F3367B2" w:rsidRPr="7F3367B2">
        <w:t>50s</w:t>
      </w:r>
      <w:r>
        <w:t>,</w:t>
      </w:r>
      <w:r w:rsidR="00870E53">
        <w:t xml:space="preserve"> has </w:t>
      </w:r>
      <w:r w:rsidR="000A6C01">
        <w:t xml:space="preserve">recently </w:t>
      </w:r>
      <w:r w:rsidR="00870E53">
        <w:t>been</w:t>
      </w:r>
      <w:r w:rsidR="7F3367B2" w:rsidRPr="7F3367B2">
        <w:t xml:space="preserve"> </w:t>
      </w:r>
      <w:r w:rsidR="7F3367B2" w:rsidRPr="7F3367B2">
        <w:lastRenderedPageBreak/>
        <w:t xml:space="preserve">approved for </w:t>
      </w:r>
      <w:r>
        <w:t>t</w:t>
      </w:r>
      <w:r w:rsidR="7F3367B2" w:rsidRPr="7F3367B2">
        <w:t>reat</w:t>
      </w:r>
      <w:r>
        <w:t>ing</w:t>
      </w:r>
      <w:r w:rsidR="7F3367B2" w:rsidRPr="7F3367B2">
        <w:t xml:space="preserve"> depression</w:t>
      </w:r>
      <w:r>
        <w:t xml:space="preserve"> and pain</w:t>
      </w:r>
      <w:r w:rsidR="7F3367B2" w:rsidRPr="7F3367B2">
        <w:t xml:space="preserve">. </w:t>
      </w:r>
    </w:p>
    <w:p w14:paraId="48AE58DB" w14:textId="77777777" w:rsidR="00776AD9" w:rsidRDefault="7F3367B2" w:rsidP="005826A2">
      <w:r w:rsidRPr="7F3367B2">
        <w:t xml:space="preserve">It has a close chemical structure to the </w:t>
      </w:r>
      <w:r w:rsidR="005A0662">
        <w:t>“</w:t>
      </w:r>
      <w:r w:rsidRPr="7F3367B2">
        <w:t>good</w:t>
      </w:r>
      <w:r w:rsidR="005A0662">
        <w:t>”</w:t>
      </w:r>
      <w:r w:rsidRPr="7F3367B2">
        <w:t xml:space="preserve"> drugs listed above, and </w:t>
      </w:r>
      <w:r w:rsidR="000E513E">
        <w:t xml:space="preserve">only </w:t>
      </w:r>
      <w:r w:rsidRPr="7F3367B2">
        <w:t xml:space="preserve">a few treatments </w:t>
      </w:r>
      <w:r w:rsidR="00571F80">
        <w:t xml:space="preserve">with it </w:t>
      </w:r>
      <w:r w:rsidR="00C6218F">
        <w:t xml:space="preserve">for depression </w:t>
      </w:r>
      <w:r w:rsidRPr="7F3367B2">
        <w:t>have a lasting effect for months</w:t>
      </w:r>
      <w:r w:rsidR="00D00BEB">
        <w:t>.</w:t>
      </w:r>
      <w:r w:rsidR="00784211">
        <w:t xml:space="preserve"> </w:t>
      </w:r>
    </w:p>
    <w:p w14:paraId="79BDD038" w14:textId="423D0F0F" w:rsidR="004D3044" w:rsidRDefault="004C1D68" w:rsidP="005826A2">
      <w:r>
        <w:t>However, Ketamine when self-administered can become addictive.</w:t>
      </w:r>
    </w:p>
    <w:p w14:paraId="02378310" w14:textId="77777777" w:rsidR="00AF7F8D" w:rsidRDefault="00154C04" w:rsidP="00D566AA">
      <w:r>
        <w:t>Most</w:t>
      </w:r>
      <w:r w:rsidR="7F3367B2" w:rsidRPr="7F3367B2">
        <w:t xml:space="preserve"> of the good drugs </w:t>
      </w:r>
      <w:r w:rsidR="003810CA">
        <w:t>have been</w:t>
      </w:r>
      <w:r w:rsidR="7F3367B2" w:rsidRPr="7F3367B2">
        <w:t xml:space="preserve"> proven to be non-addictive. </w:t>
      </w:r>
    </w:p>
    <w:p w14:paraId="244070EE" w14:textId="77777777" w:rsidR="00AF7F8D" w:rsidRDefault="7F3367B2" w:rsidP="00D566AA">
      <w:r w:rsidRPr="7F3367B2">
        <w:t xml:space="preserve">They can </w:t>
      </w:r>
      <w:proofErr w:type="gramStart"/>
      <w:r w:rsidRPr="7F3367B2">
        <w:t>actually treat</w:t>
      </w:r>
      <w:proofErr w:type="gramEnd"/>
      <w:r w:rsidRPr="7F3367B2">
        <w:t xml:space="preserve"> people addict</w:t>
      </w:r>
      <w:r w:rsidR="007122BF">
        <w:t>e</w:t>
      </w:r>
      <w:r w:rsidRPr="7F3367B2">
        <w:t xml:space="preserve">d to the </w:t>
      </w:r>
      <w:r w:rsidR="00FB1C8B">
        <w:t>bad</w:t>
      </w:r>
      <w:r w:rsidRPr="7F3367B2">
        <w:t xml:space="preserve"> drugs. </w:t>
      </w:r>
    </w:p>
    <w:p w14:paraId="4448714E" w14:textId="77777777" w:rsidR="00AF7F8D" w:rsidRDefault="7F3367B2" w:rsidP="00D566AA">
      <w:r w:rsidRPr="7F3367B2">
        <w:t xml:space="preserve">But if you mix </w:t>
      </w:r>
      <w:r w:rsidR="00F158FD">
        <w:t>good and bad drugs</w:t>
      </w:r>
      <w:r w:rsidRPr="7F3367B2">
        <w:t xml:space="preserve">, it can appear that the </w:t>
      </w:r>
      <w:r w:rsidR="00626527">
        <w:t>good</w:t>
      </w:r>
      <w:r w:rsidRPr="7F3367B2">
        <w:t xml:space="preserve"> drugs </w:t>
      </w:r>
      <w:r w:rsidR="00F158FD">
        <w:t>are</w:t>
      </w:r>
      <w:r w:rsidRPr="7F3367B2">
        <w:t xml:space="preserve"> to blame</w:t>
      </w:r>
      <w:r w:rsidR="00F158FD">
        <w:t xml:space="preserve"> for any negative experiences</w:t>
      </w:r>
      <w:r w:rsidRPr="7F3367B2">
        <w:t xml:space="preserve">. </w:t>
      </w:r>
    </w:p>
    <w:p w14:paraId="00261B3F" w14:textId="77777777" w:rsidR="00AF7F8D" w:rsidRDefault="7F3367B2" w:rsidP="00D566AA">
      <w:r w:rsidRPr="7F3367B2">
        <w:t xml:space="preserve">The </w:t>
      </w:r>
      <w:r w:rsidR="00990D89">
        <w:t>bad</w:t>
      </w:r>
      <w:r w:rsidRPr="7F3367B2">
        <w:t xml:space="preserve"> drugs are addictive because you </w:t>
      </w:r>
      <w:proofErr w:type="gramStart"/>
      <w:r w:rsidRPr="7F3367B2">
        <w:t>have to</w:t>
      </w:r>
      <w:proofErr w:type="gramEnd"/>
      <w:r w:rsidRPr="7F3367B2">
        <w:t xml:space="preserve"> battle withdra</w:t>
      </w:r>
      <w:r w:rsidR="007122BF">
        <w:t>wa</w:t>
      </w:r>
      <w:r w:rsidRPr="7F3367B2">
        <w:t>l</w:t>
      </w:r>
      <w:r w:rsidR="00700C24">
        <w:t xml:space="preserve"> if you</w:t>
      </w:r>
      <w:r w:rsidRPr="7F3367B2">
        <w:t xml:space="preserve"> quit</w:t>
      </w:r>
      <w:r w:rsidR="00700C24">
        <w:t xml:space="preserve"> them</w:t>
      </w:r>
      <w:r w:rsidRPr="7F3367B2">
        <w:t xml:space="preserve">. </w:t>
      </w:r>
    </w:p>
    <w:p w14:paraId="6282EC7A" w14:textId="2A2FA051" w:rsidR="00276895" w:rsidRDefault="7F3367B2" w:rsidP="00D566AA">
      <w:r w:rsidRPr="7F3367B2">
        <w:t>But with good drugs, there are</w:t>
      </w:r>
      <w:r w:rsidR="00B34D36">
        <w:t xml:space="preserve"> hardly</w:t>
      </w:r>
      <w:r w:rsidRPr="7F3367B2">
        <w:t xml:space="preserve"> any withdraw</w:t>
      </w:r>
      <w:r w:rsidR="007122BF">
        <w:t>a</w:t>
      </w:r>
      <w:r w:rsidRPr="7F3367B2">
        <w:t>l symptoms.</w:t>
      </w:r>
    </w:p>
    <w:p w14:paraId="1FAB9038" w14:textId="77777777" w:rsidR="00AF7F8D" w:rsidRDefault="7F3367B2" w:rsidP="00D566AA">
      <w:r w:rsidRPr="7F3367B2">
        <w:t xml:space="preserve">After studying the subject of entheogens for several years, I have concluded that those drugs are useful </w:t>
      </w:r>
      <w:r w:rsidR="0030771F">
        <w:t>for</w:t>
      </w:r>
      <w:r w:rsidRPr="7F3367B2">
        <w:t xml:space="preserve"> treating depression and trauma, as well as </w:t>
      </w:r>
      <w:r w:rsidR="0030771F">
        <w:t xml:space="preserve">for </w:t>
      </w:r>
      <w:r w:rsidRPr="7F3367B2">
        <w:t xml:space="preserve">revealing </w:t>
      </w:r>
      <w:r w:rsidR="0030771F">
        <w:t>a greater</w:t>
      </w:r>
      <w:r w:rsidRPr="7F3367B2">
        <w:t xml:space="preserve"> reality, which increases empathy and the ability to love others. </w:t>
      </w:r>
    </w:p>
    <w:p w14:paraId="4A0B3909" w14:textId="77777777" w:rsidR="0011121A" w:rsidRDefault="7F3367B2" w:rsidP="00D566AA">
      <w:r w:rsidRPr="7F3367B2">
        <w:t xml:space="preserve">However, having a proper setting and a knowledgeable guide for the experience is important. </w:t>
      </w:r>
    </w:p>
    <w:p w14:paraId="25C62526" w14:textId="19E38FAA" w:rsidR="00276895" w:rsidRDefault="7F3367B2" w:rsidP="00D566AA">
      <w:r w:rsidRPr="7F3367B2">
        <w:t xml:space="preserve">Otherwise, one might encounter problems. </w:t>
      </w:r>
    </w:p>
    <w:p w14:paraId="0EE9BF6C" w14:textId="2ECCDD98" w:rsidR="00AF7F8D" w:rsidRDefault="7F3367B2" w:rsidP="00D566AA">
      <w:r w:rsidRPr="7F3367B2">
        <w:t xml:space="preserve">Of all the </w:t>
      </w:r>
      <w:r w:rsidR="00476FF9">
        <w:t>entheogens</w:t>
      </w:r>
      <w:r w:rsidRPr="7F3367B2">
        <w:t xml:space="preserve">, DMT </w:t>
      </w:r>
      <w:r w:rsidR="00231EA1">
        <w:t>provides</w:t>
      </w:r>
      <w:r w:rsidRPr="7F3367B2">
        <w:t xml:space="preserve"> the most direct method to unlock the third eye and experience the otherwise hidden spiritual realm of the greater true reality. </w:t>
      </w:r>
    </w:p>
    <w:p w14:paraId="09B306A7" w14:textId="14BA80ED" w:rsidR="00AF7F8D" w:rsidRDefault="00476FF9" w:rsidP="00D566AA">
      <w:r>
        <w:t>DMT</w:t>
      </w:r>
      <w:r w:rsidR="00443CAB">
        <w:t xml:space="preserve"> i</w:t>
      </w:r>
      <w:r w:rsidR="7F3367B2" w:rsidRPr="7F3367B2">
        <w:t>s the only</w:t>
      </w:r>
      <w:r w:rsidRPr="00476FF9">
        <w:t xml:space="preserve"> </w:t>
      </w:r>
      <w:r>
        <w:t>entheogen</w:t>
      </w:r>
      <w:r w:rsidR="7F3367B2" w:rsidRPr="7F3367B2">
        <w:t xml:space="preserve"> found natu</w:t>
      </w:r>
      <w:r w:rsidR="007122BF">
        <w:t>r</w:t>
      </w:r>
      <w:r w:rsidR="7F3367B2" w:rsidRPr="7F3367B2">
        <w:t xml:space="preserve">ally in </w:t>
      </w:r>
      <w:r w:rsidR="00443CAB">
        <w:t>human</w:t>
      </w:r>
      <w:r w:rsidR="7F3367B2" w:rsidRPr="7F3367B2">
        <w:t xml:space="preserve"> blood, </w:t>
      </w:r>
      <w:r w:rsidR="00443CAB">
        <w:t xml:space="preserve">as well as </w:t>
      </w:r>
      <w:r w:rsidR="7F3367B2" w:rsidRPr="7F3367B2">
        <w:t xml:space="preserve">in most plants and animals on </w:t>
      </w:r>
      <w:r w:rsidR="00443CAB">
        <w:t>Earth</w:t>
      </w:r>
      <w:r w:rsidR="7F3367B2" w:rsidRPr="7F3367B2">
        <w:t xml:space="preserve">. </w:t>
      </w:r>
    </w:p>
    <w:p w14:paraId="523E7DAF" w14:textId="0603FFA3" w:rsidR="00AF7F8D" w:rsidRDefault="004F3CB5" w:rsidP="00D566AA">
      <w:r>
        <w:t xml:space="preserve">However, the </w:t>
      </w:r>
      <w:r w:rsidR="7F3367B2" w:rsidRPr="7F3367B2">
        <w:t xml:space="preserve">levels </w:t>
      </w:r>
      <w:r w:rsidR="000B62EC">
        <w:t xml:space="preserve">of DMT </w:t>
      </w:r>
      <w:r w:rsidR="7F3367B2" w:rsidRPr="7F3367B2">
        <w:t>needed to activate spir</w:t>
      </w:r>
      <w:r w:rsidR="007122BF">
        <w:t>itu</w:t>
      </w:r>
      <w:r w:rsidR="7F3367B2" w:rsidRPr="7F3367B2">
        <w:t xml:space="preserve">al insights are blocked unless </w:t>
      </w:r>
      <w:r w:rsidR="00B67BA7">
        <w:t xml:space="preserve">they are </w:t>
      </w:r>
      <w:r w:rsidR="7F3367B2" w:rsidRPr="7F3367B2">
        <w:t xml:space="preserve">enhanced by consistent </w:t>
      </w:r>
      <w:r w:rsidR="00B67BA7">
        <w:t xml:space="preserve">fasting, </w:t>
      </w:r>
      <w:r w:rsidR="7F3367B2" w:rsidRPr="7F3367B2">
        <w:t>prayer</w:t>
      </w:r>
      <w:r w:rsidR="00B67BA7">
        <w:t>,</w:t>
      </w:r>
      <w:r w:rsidR="7F3367B2" w:rsidRPr="7F3367B2">
        <w:t xml:space="preserve"> and medi</w:t>
      </w:r>
      <w:r w:rsidR="007122BF">
        <w:t>tat</w:t>
      </w:r>
      <w:r w:rsidR="7F3367B2" w:rsidRPr="7F3367B2">
        <w:t>ion</w:t>
      </w:r>
      <w:r w:rsidR="00B67BA7">
        <w:t>, in addition to drinking Ayahuasca.</w:t>
      </w:r>
      <w:r w:rsidR="7F3367B2" w:rsidRPr="7F3367B2">
        <w:t xml:space="preserve"> </w:t>
      </w:r>
    </w:p>
    <w:p w14:paraId="3FC425CC" w14:textId="54A9B8BC" w:rsidR="00AF7F8D" w:rsidRDefault="7F3367B2" w:rsidP="00D566AA">
      <w:r w:rsidRPr="7F3367B2">
        <w:t>But beca</w:t>
      </w:r>
      <w:r w:rsidR="007122BF">
        <w:t>u</w:t>
      </w:r>
      <w:r w:rsidRPr="7F3367B2">
        <w:t xml:space="preserve">se of </w:t>
      </w:r>
      <w:r w:rsidR="004C1D68">
        <w:t xml:space="preserve">fluoride causing </w:t>
      </w:r>
      <w:r w:rsidRPr="7F3367B2">
        <w:t xml:space="preserve">the </w:t>
      </w:r>
      <w:r w:rsidR="004C1D68" w:rsidRPr="7F3367B2">
        <w:t>calcification</w:t>
      </w:r>
      <w:r w:rsidRPr="7F3367B2">
        <w:t xml:space="preserve"> of the pineal gland</w:t>
      </w:r>
      <w:r w:rsidR="004C1D68">
        <w:t>, which</w:t>
      </w:r>
      <w:r w:rsidRPr="7F3367B2">
        <w:t xml:space="preserve"> block</w:t>
      </w:r>
      <w:r w:rsidR="004C1D68">
        <w:t>s</w:t>
      </w:r>
      <w:r w:rsidRPr="7F3367B2">
        <w:t xml:space="preserve"> the effects of DMT, one must receive higher </w:t>
      </w:r>
      <w:r w:rsidR="009B3E9C">
        <w:t xml:space="preserve">than naturally available </w:t>
      </w:r>
      <w:r w:rsidRPr="7F3367B2">
        <w:t xml:space="preserve">doses to get results. </w:t>
      </w:r>
    </w:p>
    <w:p w14:paraId="67986308" w14:textId="77777777" w:rsidR="00AF7F8D" w:rsidRDefault="7F3367B2" w:rsidP="00D566AA">
      <w:r w:rsidRPr="7F3367B2">
        <w:t xml:space="preserve">Prior </w:t>
      </w:r>
      <w:r w:rsidR="004F3CB5">
        <w:t xml:space="preserve">to </w:t>
      </w:r>
      <w:r w:rsidRPr="7F3367B2">
        <w:t>the 1930</w:t>
      </w:r>
      <w:r w:rsidR="004F3CB5">
        <w:t xml:space="preserve">s </w:t>
      </w:r>
      <w:r w:rsidRPr="7F3367B2">
        <w:t xml:space="preserve">and </w:t>
      </w:r>
      <w:r w:rsidR="004F3CB5">
        <w:t xml:space="preserve">the </w:t>
      </w:r>
      <w:r w:rsidRPr="7F3367B2">
        <w:t>fl</w:t>
      </w:r>
      <w:r w:rsidR="004F3CB5">
        <w:t>uorid</w:t>
      </w:r>
      <w:r w:rsidRPr="7F3367B2">
        <w:t>ation of the water supplies in many parts of the world, people had more natural spiritual knowledge</w:t>
      </w:r>
      <w:r w:rsidR="00457839">
        <w:t>,</w:t>
      </w:r>
      <w:r w:rsidRPr="7F3367B2">
        <w:t xml:space="preserve"> which point</w:t>
      </w:r>
      <w:r w:rsidR="00D142DE">
        <w:t>ed them</w:t>
      </w:r>
      <w:r w:rsidRPr="7F3367B2">
        <w:t xml:space="preserve"> to love, service, </w:t>
      </w:r>
      <w:r w:rsidR="00D142DE">
        <w:t xml:space="preserve">forgiveness, </w:t>
      </w:r>
      <w:r w:rsidRPr="7F3367B2">
        <w:t xml:space="preserve">and empathy. </w:t>
      </w:r>
    </w:p>
    <w:p w14:paraId="3EFE4C0D" w14:textId="28A95609" w:rsidR="00AF7F8D" w:rsidRDefault="7F3367B2" w:rsidP="00D566AA">
      <w:r w:rsidRPr="7F3367B2">
        <w:t>With most people in the world consistently using combinations of bad drugs, people are locking into following their selfish insti</w:t>
      </w:r>
      <w:r w:rsidR="00242D32">
        <w:t>n</w:t>
      </w:r>
      <w:r w:rsidRPr="7F3367B2">
        <w:t>cts</w:t>
      </w:r>
      <w:r w:rsidR="00D142DE">
        <w:t>, which</w:t>
      </w:r>
      <w:r w:rsidRPr="7F3367B2">
        <w:t xml:space="preserve"> keep</w:t>
      </w:r>
      <w:r w:rsidR="00D142DE">
        <w:t>s</w:t>
      </w:r>
      <w:r w:rsidRPr="7F3367B2">
        <w:t xml:space="preserve"> them </w:t>
      </w:r>
      <w:r w:rsidR="00166A4F">
        <w:t xml:space="preserve">spiritually </w:t>
      </w:r>
      <w:r w:rsidRPr="7F3367B2">
        <w:t>lost and unhappy</w:t>
      </w:r>
      <w:r w:rsidR="00D142DE">
        <w:t>.</w:t>
      </w:r>
      <w:r w:rsidRPr="7F3367B2">
        <w:t xml:space="preserve"> </w:t>
      </w:r>
    </w:p>
    <w:p w14:paraId="0B13BDC6" w14:textId="5C1C2683" w:rsidR="00E3497E" w:rsidRDefault="00362EDA" w:rsidP="00D566AA">
      <w:r>
        <w:t>They are un</w:t>
      </w:r>
      <w:r w:rsidR="7F3367B2" w:rsidRPr="7F3367B2">
        <w:t xml:space="preserve">able to access parts of their brain which show them that love, service, and forgiveness are the answers </w:t>
      </w:r>
      <w:r>
        <w:t>they</w:t>
      </w:r>
      <w:r w:rsidR="7F3367B2" w:rsidRPr="7F3367B2">
        <w:t xml:space="preserve"> need here</w:t>
      </w:r>
      <w:r>
        <w:t xml:space="preserve"> and now</w:t>
      </w:r>
      <w:r w:rsidR="0037672E">
        <w:t>.</w:t>
      </w:r>
    </w:p>
    <w:p w14:paraId="350CBFA5" w14:textId="77777777" w:rsidR="00303B7A" w:rsidRDefault="0089539C" w:rsidP="00D566AA">
      <w:r>
        <w:t xml:space="preserve">According to </w:t>
      </w:r>
      <w:r w:rsidRPr="00081EC6">
        <w:rPr>
          <w:i/>
          <w:iCs/>
        </w:rPr>
        <w:t xml:space="preserve">The </w:t>
      </w:r>
      <w:r w:rsidR="00081EC6" w:rsidRPr="00081EC6">
        <w:rPr>
          <w:i/>
          <w:iCs/>
        </w:rPr>
        <w:t>P</w:t>
      </w:r>
      <w:r w:rsidRPr="00081EC6">
        <w:rPr>
          <w:i/>
          <w:iCs/>
        </w:rPr>
        <w:t>syc</w:t>
      </w:r>
      <w:r w:rsidR="00081EC6" w:rsidRPr="00081EC6">
        <w:rPr>
          <w:i/>
          <w:iCs/>
        </w:rPr>
        <w:t>h</w:t>
      </w:r>
      <w:r w:rsidRPr="00081EC6">
        <w:rPr>
          <w:i/>
          <w:iCs/>
        </w:rPr>
        <w:t>ed</w:t>
      </w:r>
      <w:r w:rsidR="00081EC6" w:rsidRPr="00081EC6">
        <w:rPr>
          <w:i/>
          <w:iCs/>
        </w:rPr>
        <w:t>e</w:t>
      </w:r>
      <w:r w:rsidRPr="00081EC6">
        <w:rPr>
          <w:i/>
          <w:iCs/>
        </w:rPr>
        <w:t xml:space="preserve">lic </w:t>
      </w:r>
      <w:r w:rsidR="00081EC6" w:rsidRPr="00081EC6">
        <w:rPr>
          <w:i/>
          <w:iCs/>
        </w:rPr>
        <w:t>E</w:t>
      </w:r>
      <w:r w:rsidRPr="00081EC6">
        <w:rPr>
          <w:i/>
          <w:iCs/>
        </w:rPr>
        <w:t>xperience</w:t>
      </w:r>
      <w:r w:rsidR="00081EC6">
        <w:t xml:space="preserve"> </w:t>
      </w:r>
      <w:r>
        <w:t xml:space="preserve">by Timothy </w:t>
      </w:r>
      <w:r w:rsidR="00081EC6">
        <w:t>L</w:t>
      </w:r>
      <w:r>
        <w:t>eary</w:t>
      </w:r>
      <w:r w:rsidR="00081EC6">
        <w:t>,</w:t>
      </w:r>
      <w:r>
        <w:t xml:space="preserve"> the nature or outcome of a </w:t>
      </w:r>
      <w:r w:rsidR="004E2911">
        <w:lastRenderedPageBreak/>
        <w:t>psyche</w:t>
      </w:r>
      <w:r w:rsidR="00081EC6">
        <w:t>de</w:t>
      </w:r>
      <w:r w:rsidR="004E2911">
        <w:t>lic expe</w:t>
      </w:r>
      <w:r w:rsidR="00081EC6">
        <w:t>r</w:t>
      </w:r>
      <w:r w:rsidR="004E2911">
        <w:t xml:space="preserve">ience depends almost entirely on </w:t>
      </w:r>
      <w:r w:rsidR="00081EC6">
        <w:t>one’s</w:t>
      </w:r>
      <w:r w:rsidR="004E2911">
        <w:t xml:space="preserve"> mindset, mood, expectations, intentions, and environment, which include the place and people </w:t>
      </w:r>
      <w:r w:rsidR="00081EC6">
        <w:t>one is</w:t>
      </w:r>
      <w:r w:rsidR="004E2911">
        <w:t xml:space="preserve"> around.</w:t>
      </w:r>
      <w:r w:rsidR="000208A3">
        <w:t xml:space="preserve"> </w:t>
      </w:r>
    </w:p>
    <w:p w14:paraId="7BD148A4" w14:textId="098E5983" w:rsidR="0089539C" w:rsidRDefault="004E2911" w:rsidP="00D566AA">
      <w:r>
        <w:t>Otherwise, you can have a bad trip.</w:t>
      </w:r>
    </w:p>
    <w:p w14:paraId="1D3AC1BC" w14:textId="77777777" w:rsidR="00303B7A" w:rsidRDefault="00CF503D" w:rsidP="00D566AA">
      <w:r>
        <w:t>R</w:t>
      </w:r>
      <w:r w:rsidR="004E2911">
        <w:t xml:space="preserve">ecreational use </w:t>
      </w:r>
      <w:r>
        <w:t xml:space="preserve">of drugs </w:t>
      </w:r>
      <w:r w:rsidR="004E2911">
        <w:t>should be avoided</w:t>
      </w:r>
      <w:r>
        <w:t xml:space="preserve"> because it usually combines using good and bad drugs. </w:t>
      </w:r>
    </w:p>
    <w:p w14:paraId="0B36145F" w14:textId="4520FA9A" w:rsidR="00E3497E" w:rsidRDefault="007122BF" w:rsidP="00D566AA">
      <w:r>
        <w:t>For example, if</w:t>
      </w:r>
      <w:r w:rsidR="006835E3">
        <w:t xml:space="preserve"> </w:t>
      </w:r>
      <w:r w:rsidR="00E3497E" w:rsidRPr="7F3367B2">
        <w:t>a person us</w:t>
      </w:r>
      <w:r>
        <w:t>es</w:t>
      </w:r>
      <w:r w:rsidR="00E3497E" w:rsidRPr="7F3367B2">
        <w:t xml:space="preserve"> alcohol, </w:t>
      </w:r>
      <w:r w:rsidR="00CF503D">
        <w:t>marijuana</w:t>
      </w:r>
      <w:r w:rsidR="00E3497E" w:rsidRPr="7F3367B2">
        <w:t>, and DMT</w:t>
      </w:r>
      <w:r w:rsidR="00CF503D">
        <w:t xml:space="preserve"> together</w:t>
      </w:r>
      <w:r w:rsidR="00E3497E" w:rsidRPr="7F3367B2">
        <w:t>, or</w:t>
      </w:r>
      <w:r w:rsidR="006835E3">
        <w:t xml:space="preserve"> </w:t>
      </w:r>
      <w:r w:rsidR="00E3497E" w:rsidRPr="7F3367B2">
        <w:t>alcohol and mushrooms together</w:t>
      </w:r>
      <w:r>
        <w:t xml:space="preserve">, especially in an improper or unsafe setting, the experience can turn into a </w:t>
      </w:r>
      <w:r w:rsidR="00CF503D">
        <w:t>nightmare</w:t>
      </w:r>
      <w:r>
        <w:t>.</w:t>
      </w:r>
    </w:p>
    <w:p w14:paraId="135B3821" w14:textId="2B2652D4" w:rsidR="0095477E" w:rsidRDefault="001202F7" w:rsidP="00D566AA">
      <w:r>
        <w:t>A good drug i</w:t>
      </w:r>
      <w:r w:rsidR="005470A3">
        <w:t>s one</w:t>
      </w:r>
      <w:r w:rsidR="005A0D22">
        <w:t xml:space="preserve"> that </w:t>
      </w:r>
      <w:r w:rsidR="00E3497E">
        <w:t xml:space="preserve">enables </w:t>
      </w:r>
      <w:r w:rsidR="005470A3">
        <w:t>a</w:t>
      </w:r>
      <w:r w:rsidR="00E3497E">
        <w:t xml:space="preserve"> person to love and forgive others, and to continually seek a lifestyle of service to others.</w:t>
      </w:r>
    </w:p>
    <w:sectPr w:rsidR="0095477E">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693F2" w14:textId="77777777" w:rsidR="00001941" w:rsidRDefault="00001941" w:rsidP="00D566AA">
      <w:r>
        <w:separator/>
      </w:r>
    </w:p>
  </w:endnote>
  <w:endnote w:type="continuationSeparator" w:id="0">
    <w:p w14:paraId="215BA966" w14:textId="77777777" w:rsidR="00001941" w:rsidRDefault="00001941" w:rsidP="00D566AA">
      <w:r>
        <w:continuationSeparator/>
      </w:r>
    </w:p>
  </w:endnote>
  <w:endnote w:type="continuationNotice" w:id="1">
    <w:p w14:paraId="1078E42F" w14:textId="77777777" w:rsidR="00001941" w:rsidRDefault="000019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62435215"/>
      <w:docPartObj>
        <w:docPartGallery w:val="Page Numbers (Bottom of Page)"/>
        <w:docPartUnique/>
      </w:docPartObj>
    </w:sdtPr>
    <w:sdtContent>
      <w:p w14:paraId="4A05A0D8" w14:textId="59601DD7" w:rsidR="00287692" w:rsidRDefault="00287692" w:rsidP="00D566A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D2FF6" w14:textId="77777777" w:rsidR="00287692" w:rsidRDefault="00287692" w:rsidP="00D56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9039888"/>
      <w:docPartObj>
        <w:docPartGallery w:val="Page Numbers (Bottom of Page)"/>
        <w:docPartUnique/>
      </w:docPartObj>
    </w:sdtPr>
    <w:sdtEndPr>
      <w:rPr>
        <w:rStyle w:val="PageNumber"/>
        <w:rFonts w:ascii="Times New Roman" w:hAnsi="Times New Roman" w:cs="Times New Roman"/>
      </w:rPr>
    </w:sdtEndPr>
    <w:sdtContent>
      <w:p w14:paraId="73890104" w14:textId="0FCC5857" w:rsidR="00287692" w:rsidRPr="00A17313" w:rsidRDefault="00287692" w:rsidP="00730B70">
        <w:pPr>
          <w:pStyle w:val="Footer"/>
          <w:ind w:firstLine="0"/>
          <w:jc w:val="center"/>
          <w:rPr>
            <w:rStyle w:val="PageNumber"/>
            <w:rFonts w:ascii="Times New Roman" w:hAnsi="Times New Roman" w:cs="Times New Roman"/>
          </w:rPr>
        </w:pPr>
        <w:r w:rsidRPr="00A17313">
          <w:rPr>
            <w:rStyle w:val="PageNumber"/>
            <w:rFonts w:ascii="Times New Roman" w:hAnsi="Times New Roman" w:cs="Times New Roman"/>
          </w:rPr>
          <w:fldChar w:fldCharType="begin"/>
        </w:r>
        <w:r w:rsidRPr="00A17313">
          <w:rPr>
            <w:rStyle w:val="PageNumber"/>
            <w:rFonts w:ascii="Times New Roman" w:hAnsi="Times New Roman" w:cs="Times New Roman"/>
          </w:rPr>
          <w:instrText xml:space="preserve"> PAGE </w:instrText>
        </w:r>
        <w:r w:rsidRPr="00A17313">
          <w:rPr>
            <w:rStyle w:val="PageNumber"/>
            <w:rFonts w:ascii="Times New Roman" w:hAnsi="Times New Roman" w:cs="Times New Roman"/>
          </w:rPr>
          <w:fldChar w:fldCharType="separate"/>
        </w:r>
        <w:r w:rsidRPr="00A17313">
          <w:rPr>
            <w:rStyle w:val="PageNumber"/>
            <w:rFonts w:ascii="Times New Roman" w:hAnsi="Times New Roman" w:cs="Times New Roman"/>
            <w:noProof/>
          </w:rPr>
          <w:t>1</w:t>
        </w:r>
        <w:r w:rsidRPr="00A17313">
          <w:rPr>
            <w:rStyle w:val="PageNumber"/>
            <w:rFonts w:ascii="Times New Roman" w:hAnsi="Times New Roman" w:cs="Times New Roman"/>
          </w:rPr>
          <w:fldChar w:fldCharType="end"/>
        </w:r>
      </w:p>
    </w:sdtContent>
  </w:sdt>
  <w:p w14:paraId="7F79824F" w14:textId="77777777" w:rsidR="00287692" w:rsidRPr="00A17313" w:rsidRDefault="00287692" w:rsidP="00D56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04365" w14:textId="77777777" w:rsidR="00001941" w:rsidRDefault="00001941" w:rsidP="00BE244F">
      <w:pPr>
        <w:spacing w:line="240" w:lineRule="auto"/>
        <w:ind w:firstLine="0"/>
      </w:pPr>
      <w:r>
        <w:separator/>
      </w:r>
    </w:p>
  </w:footnote>
  <w:footnote w:type="continuationSeparator" w:id="0">
    <w:p w14:paraId="037919B6" w14:textId="77777777" w:rsidR="00001941" w:rsidRDefault="00001941" w:rsidP="00D566AA">
      <w:r>
        <w:continuationSeparator/>
      </w:r>
    </w:p>
  </w:footnote>
  <w:footnote w:type="continuationNotice" w:id="1">
    <w:p w14:paraId="2F3CF97F" w14:textId="77777777" w:rsidR="00001941" w:rsidRDefault="00001941">
      <w:pPr>
        <w:spacing w:line="240" w:lineRule="auto"/>
      </w:pPr>
    </w:p>
  </w:footnote>
  <w:footnote w:id="2">
    <w:p w14:paraId="4D263607" w14:textId="1C0023EC" w:rsidR="00ED0F36" w:rsidRDefault="00ED0F36">
      <w:pPr>
        <w:pStyle w:val="FootnoteText"/>
      </w:pPr>
      <w:r>
        <w:rPr>
          <w:rStyle w:val="FootnoteReference"/>
        </w:rPr>
        <w:footnoteRef/>
      </w:r>
      <w:r w:rsidR="00003E6A" w:rsidRPr="00003E6A">
        <w:t xml:space="preserve">Ryan Villarreal, </w:t>
      </w:r>
      <w:r w:rsidR="00003E6A" w:rsidRPr="00600EDA">
        <w:rPr>
          <w:i/>
          <w:iCs/>
        </w:rPr>
        <w:t>Meet the Experts of “Take Your Pills: Xanax.”</w:t>
      </w:r>
      <w:r w:rsidR="00003E6A" w:rsidRPr="00003E6A">
        <w:t xml:space="preserve"> Available at https://www.netflix.com/</w:t>
      </w:r>
      <w:r w:rsidR="00600EDA">
        <w:t>tudum/</w:t>
      </w:r>
      <w:r w:rsidR="00600EDA">
        <w:br/>
      </w:r>
      <w:r w:rsidR="00003E6A" w:rsidRPr="00003E6A">
        <w:t>articles/take-your-pills-xanax-whos-who#:~:text=Take%20Your%20Pills%3A%20Xanax%20looks,</w:t>
      </w:r>
      <w:r w:rsidR="00600EDA" w:rsidRPr="00600EDA">
        <w:t xml:space="preserve"> </w:t>
      </w:r>
      <w:r w:rsidR="00600EDA" w:rsidRPr="00003E6A">
        <w:t>or%20have%</w:t>
      </w:r>
      <w:r w:rsidR="00600EDA">
        <w:br/>
      </w:r>
      <w:r w:rsidR="00003E6A" w:rsidRPr="00003E6A">
        <w:t>20used%20the%20drug/. (Aired on Netflix on November 30, 2022.)</w:t>
      </w:r>
    </w:p>
  </w:footnote>
  <w:footnote w:id="3">
    <w:p w14:paraId="6E666217" w14:textId="5B3B7B6E" w:rsidR="00E01249" w:rsidRDefault="00E01249" w:rsidP="00185DBD">
      <w:pPr>
        <w:widowControl/>
        <w:autoSpaceDE w:val="0"/>
        <w:autoSpaceDN w:val="0"/>
        <w:adjustRightInd w:val="0"/>
        <w:spacing w:line="240" w:lineRule="auto"/>
      </w:pPr>
      <w:r>
        <w:rPr>
          <w:rStyle w:val="FootnoteReference"/>
        </w:rPr>
        <w:footnoteRef/>
      </w:r>
      <w:r w:rsidR="00185DBD" w:rsidRPr="00185DBD">
        <w:rPr>
          <w:i/>
          <w:iCs/>
          <w:sz w:val="20"/>
          <w:szCs w:val="20"/>
        </w:rPr>
        <w:t xml:space="preserve">A Leaf of Faith: Kratom </w:t>
      </w:r>
      <w:r w:rsidR="00662735">
        <w:rPr>
          <w:i/>
          <w:iCs/>
          <w:sz w:val="20"/>
          <w:szCs w:val="20"/>
        </w:rPr>
        <w:t>D</w:t>
      </w:r>
      <w:r w:rsidR="00185DBD" w:rsidRPr="00185DBD">
        <w:rPr>
          <w:i/>
          <w:iCs/>
          <w:sz w:val="20"/>
          <w:szCs w:val="20"/>
        </w:rPr>
        <w:t>ocumentary</w:t>
      </w:r>
      <w:r w:rsidR="00185DBD">
        <w:rPr>
          <w:sz w:val="20"/>
          <w:szCs w:val="20"/>
        </w:rPr>
        <w:t xml:space="preserve"> (2018). Available at </w:t>
      </w:r>
      <w:r w:rsidR="00185DBD" w:rsidRPr="00185DBD">
        <w:rPr>
          <w:sz w:val="20"/>
          <w:szCs w:val="20"/>
        </w:rPr>
        <w:t>https://www.youtube.com/watch?</w:t>
      </w:r>
      <w:r w:rsidR="00185DBD">
        <w:rPr>
          <w:sz w:val="20"/>
          <w:szCs w:val="20"/>
        </w:rPr>
        <w:t>v=tpDM2yUnn</w:t>
      </w:r>
      <w:r w:rsidR="00185DBD">
        <w:rPr>
          <w:sz w:val="20"/>
          <w:szCs w:val="20"/>
        </w:rPr>
        <w:br/>
      </w:r>
      <w:r w:rsidR="00185DBD" w:rsidRPr="00185DBD">
        <w:rPr>
          <w:sz w:val="20"/>
          <w:szCs w:val="20"/>
        </w:rPr>
        <w:t>J0</w:t>
      </w:r>
      <w:r w:rsidR="00185DBD">
        <w:rPr>
          <w:sz w:val="20"/>
          <w:szCs w:val="20"/>
        </w:rPr>
        <w:t>/.</w:t>
      </w:r>
    </w:p>
  </w:footnote>
  <w:footnote w:id="4">
    <w:p w14:paraId="3DA83715" w14:textId="77777777" w:rsidR="00EC4624" w:rsidRDefault="00EC4624" w:rsidP="00EC4624">
      <w:pPr>
        <w:pStyle w:val="FootnoteText"/>
      </w:pPr>
      <w:r>
        <w:rPr>
          <w:rStyle w:val="FootnoteReference"/>
        </w:rPr>
        <w:footnoteRef/>
      </w:r>
      <w:r w:rsidRPr="00EC2605">
        <w:rPr>
          <w:rFonts w:ascii="Times New Roman" w:hAnsi="Times New Roman" w:cs="Times New Roman"/>
          <w:i/>
          <w:iCs/>
        </w:rPr>
        <w:t>DMT: The Spirit Molecule with Dr Rick Strassman</w:t>
      </w:r>
      <w:r w:rsidRPr="00EC2605">
        <w:rPr>
          <w:rFonts w:ascii="Times New Roman" w:hAnsi="Times New Roman" w:cs="Times New Roman"/>
        </w:rPr>
        <w:t xml:space="preserve"> (2010). Available at https://www.youtube.com/watch?</w:t>
      </w:r>
      <w:r>
        <w:rPr>
          <w:rFonts w:ascii="Times New Roman" w:hAnsi="Times New Roman" w:cs="Times New Roman"/>
        </w:rPr>
        <w:t>v=q</w:t>
      </w:r>
      <w:r>
        <w:rPr>
          <w:rFonts w:ascii="Times New Roman" w:hAnsi="Times New Roman" w:cs="Times New Roman"/>
        </w:rPr>
        <w:br/>
      </w:r>
      <w:r w:rsidRPr="00EC2605">
        <w:rPr>
          <w:rFonts w:ascii="Times New Roman" w:hAnsi="Times New Roman" w:cs="Times New Roman"/>
        </w:rPr>
        <w:t>CVxmjuK1AI</w:t>
      </w:r>
      <w:r>
        <w:rPr>
          <w:rFonts w:ascii="Times New Roman" w:hAnsi="Times New Roman" w:cs="Times New Roman"/>
        </w:rPr>
        <w:t xml:space="preserve">/. Also see </w:t>
      </w:r>
      <w:r w:rsidRPr="007E0FE3">
        <w:rPr>
          <w:rFonts w:ascii="Times New Roman" w:hAnsi="Times New Roman" w:cs="Times New Roman"/>
        </w:rPr>
        <w:t xml:space="preserve">Rick Strassman, </w:t>
      </w:r>
      <w:r w:rsidRPr="007E0FE3">
        <w:rPr>
          <w:rFonts w:ascii="Times New Roman" w:hAnsi="Times New Roman" w:cs="Times New Roman"/>
          <w:i/>
          <w:iCs/>
        </w:rPr>
        <w:t>DMT: The Spirit Molecule</w:t>
      </w:r>
      <w:r w:rsidRPr="007E0FE3">
        <w:rPr>
          <w:rFonts w:ascii="Times New Roman" w:eastAsiaTheme="minorHAnsi" w:hAnsi="Times New Roman" w:cs="Times New Roman"/>
          <w:i/>
          <w:iCs/>
        </w:rPr>
        <w:t xml:space="preserve">—A Doctor’s Revolutionary Research into the Biology of Near-Death and Mystical Experiences </w:t>
      </w:r>
      <w:r w:rsidRPr="007E0FE3">
        <w:rPr>
          <w:rFonts w:ascii="Times New Roman" w:eastAsiaTheme="minorHAnsi" w:hAnsi="Times New Roman" w:cs="Times New Roman"/>
        </w:rPr>
        <w:t>(New York: Simon &amp; Schuster, 2000).</w:t>
      </w:r>
    </w:p>
  </w:footnote>
  <w:footnote w:id="5">
    <w:p w14:paraId="63394CB1" w14:textId="77777777" w:rsidR="00F6422E" w:rsidRDefault="00F6422E" w:rsidP="00F6422E">
      <w:pPr>
        <w:pStyle w:val="FootnoteText"/>
      </w:pPr>
      <w:r>
        <w:rPr>
          <w:rStyle w:val="FootnoteReference"/>
        </w:rPr>
        <w:footnoteRef/>
      </w:r>
      <w:r>
        <w:rPr>
          <w:rFonts w:ascii="Times New Roman" w:eastAsiaTheme="minorHAnsi" w:hAnsi="Times New Roman" w:cs="Times New Roman"/>
          <w:color w:val="auto"/>
        </w:rPr>
        <w:t xml:space="preserve">See Department of Chemistry, University of California at Davis, </w:t>
      </w:r>
      <w:r>
        <w:rPr>
          <w:rFonts w:ascii="Times New Roman" w:eastAsiaTheme="minorHAnsi" w:hAnsi="Times New Roman" w:cs="Times New Roman"/>
          <w:i/>
          <w:iCs/>
          <w:color w:val="041D40"/>
        </w:rPr>
        <w:t>DMT Microdosing Produces Antidepressant and Anxiolytic Effects</w:t>
      </w:r>
      <w:r>
        <w:rPr>
          <w:rFonts w:ascii="Times New Roman" w:eastAsiaTheme="minorHAnsi" w:hAnsi="Times New Roman" w:cs="Times New Roman"/>
          <w:color w:val="041D40"/>
        </w:rPr>
        <w:t xml:space="preserve">, March 34, 2019. Available at </w:t>
      </w:r>
      <w:r w:rsidRPr="00E14DDE">
        <w:rPr>
          <w:rFonts w:ascii="Times New Roman" w:eastAsiaTheme="minorHAnsi" w:hAnsi="Times New Roman" w:cs="Times New Roman"/>
          <w:color w:val="041D40"/>
        </w:rPr>
        <w:t>https://chemistry.ucdavis.edu/news/dmt-microdosing-produces-antidepressant-and-anxiolytic-effects/</w:t>
      </w:r>
      <w:r>
        <w:rPr>
          <w:rFonts w:ascii="Times New Roman" w:eastAsiaTheme="minorHAnsi" w:hAnsi="Times New Roman" w:cs="Times New Roman"/>
          <w:color w:val="041D40"/>
        </w:rPr>
        <w:t xml:space="preserve">; and </w:t>
      </w:r>
      <w:r w:rsidRPr="006C3394">
        <w:rPr>
          <w:rFonts w:ascii="Times New Roman" w:eastAsiaTheme="minorHAnsi" w:hAnsi="Times New Roman" w:cs="Times New Roman"/>
          <w:color w:val="041D40"/>
        </w:rPr>
        <w:t xml:space="preserve">Annie Lennon, </w:t>
      </w:r>
      <w:r w:rsidRPr="006C3394">
        <w:rPr>
          <w:rFonts w:ascii="Times New Roman" w:eastAsiaTheme="minorHAnsi" w:hAnsi="Times New Roman" w:cs="Times New Roman"/>
          <w:i/>
          <w:iCs/>
          <w:color w:val="041D40"/>
        </w:rPr>
        <w:t>Psychedelic DMT Improves Memory by Neurogenesis</w:t>
      </w:r>
      <w:r w:rsidRPr="006C3394">
        <w:rPr>
          <w:rFonts w:ascii="Times New Roman" w:eastAsiaTheme="minorHAnsi" w:hAnsi="Times New Roman" w:cs="Times New Roman"/>
          <w:color w:val="041D40"/>
        </w:rPr>
        <w:t>. Available at https://www.labroots.com/trending/neuroscience/19133/psychedelic-dmt-improves-memory-neurogenesis/.</w:t>
      </w:r>
    </w:p>
  </w:footnote>
  <w:footnote w:id="6">
    <w:p w14:paraId="546556CD" w14:textId="335A3A83" w:rsidR="0086145B" w:rsidRDefault="0086145B">
      <w:pPr>
        <w:pStyle w:val="FootnoteText"/>
      </w:pPr>
      <w:r>
        <w:rPr>
          <w:rStyle w:val="FootnoteReference"/>
        </w:rPr>
        <w:footnoteRef/>
      </w:r>
      <w:r>
        <w:rPr>
          <w:rFonts w:ascii="Times New Roman" w:eastAsiaTheme="minorHAnsi" w:hAnsi="Times New Roman" w:cs="Times New Roman"/>
          <w:color w:val="auto"/>
        </w:rPr>
        <w:t xml:space="preserve">Small Pharma, </w:t>
      </w:r>
      <w:r>
        <w:rPr>
          <w:rFonts w:ascii="Times New Roman" w:eastAsiaTheme="minorHAnsi" w:hAnsi="Times New Roman" w:cs="Times New Roman"/>
          <w:i/>
          <w:iCs/>
          <w:color w:val="auto"/>
        </w:rPr>
        <w:t>Drug Development Programs</w:t>
      </w:r>
      <w:r>
        <w:rPr>
          <w:rFonts w:ascii="Times New Roman" w:eastAsiaTheme="minorHAnsi" w:hAnsi="Times New Roman" w:cs="Times New Roman"/>
          <w:color w:val="auto"/>
        </w:rPr>
        <w:t>. Available at https://smallpharma.com/research-pipeline/.</w:t>
      </w:r>
    </w:p>
  </w:footnote>
  <w:footnote w:id="7">
    <w:p w14:paraId="6AF8DB17" w14:textId="2DCF7BD0" w:rsidR="00734560" w:rsidRPr="00734560" w:rsidRDefault="0053194D" w:rsidP="00734560">
      <w:pPr>
        <w:pStyle w:val="FootnoteText"/>
      </w:pPr>
      <w:r>
        <w:rPr>
          <w:rStyle w:val="FootnoteReference"/>
        </w:rPr>
        <w:footnoteRef/>
      </w:r>
      <w:r w:rsidR="00734560" w:rsidRPr="00734560">
        <w:t xml:space="preserve">Luisina Rodríguez et al., </w:t>
      </w:r>
      <w:r w:rsidR="00734560" w:rsidRPr="00734560">
        <w:rPr>
          <w:i/>
          <w:iCs/>
        </w:rPr>
        <w:t xml:space="preserve">New Insights into the Chemical Composition of Ayahuasca. </w:t>
      </w:r>
      <w:r w:rsidR="00734560" w:rsidRPr="00734560">
        <w:t>Available at https://www.ncbi.nlm.nih.gov/pmc/articles/PMC9016809/.</w:t>
      </w:r>
    </w:p>
    <w:p w14:paraId="282AA2FC" w14:textId="67F9E0AA" w:rsidR="0053194D" w:rsidRDefault="0053194D">
      <w:pPr>
        <w:pStyle w:val="FootnoteText"/>
      </w:pPr>
    </w:p>
  </w:footnote>
  <w:footnote w:id="8">
    <w:p w14:paraId="46F12662" w14:textId="449C46CA" w:rsidR="00561EB6" w:rsidRPr="001463D3" w:rsidRDefault="00561EB6" w:rsidP="00951450">
      <w:pPr>
        <w:pStyle w:val="FootnoteText"/>
        <w:jc w:val="both"/>
      </w:pPr>
      <w:r w:rsidRPr="001463D3">
        <w:rPr>
          <w:rStyle w:val="FootnoteReference"/>
        </w:rPr>
        <w:footnoteRef/>
      </w:r>
      <w:r w:rsidR="00951450">
        <w:t xml:space="preserve">Jennifer M. Mitchell et al., </w:t>
      </w:r>
      <w:r w:rsidR="001463D3" w:rsidRPr="009C3B2D">
        <w:rPr>
          <w:i/>
          <w:iCs/>
        </w:rPr>
        <w:t>MDMA-Assisted Therapy for Severe PTSD: A Randomized, Double-Blind, Placebo-Controlled Phase 3 Study</w:t>
      </w:r>
      <w:r w:rsidR="00951450">
        <w:t xml:space="preserve"> (May 10, 2021)</w:t>
      </w:r>
      <w:r w:rsidR="001463D3">
        <w:t xml:space="preserve">. Available at </w:t>
      </w:r>
      <w:r w:rsidR="001463D3" w:rsidRPr="001463D3">
        <w:t>https://www.nature.com/articles/s41591-021-01336-3</w:t>
      </w:r>
      <w:r w:rsidR="001463D3">
        <w:t>/.</w:t>
      </w:r>
    </w:p>
  </w:footnote>
  <w:footnote w:id="9">
    <w:p w14:paraId="3D2BA4A2" w14:textId="08749E61" w:rsidR="001253B5" w:rsidRDefault="001253B5">
      <w:pPr>
        <w:pStyle w:val="FootnoteText"/>
      </w:pPr>
      <w:r>
        <w:rPr>
          <w:rStyle w:val="FootnoteReference"/>
        </w:rPr>
        <w:footnoteRef/>
      </w:r>
      <w:r w:rsidR="00CB33CB" w:rsidRPr="00CB33CB">
        <w:t xml:space="preserve">Multidisciplinary Association for Psychedelic Studies (MAPS), </w:t>
      </w:r>
      <w:r w:rsidR="00CB33CB" w:rsidRPr="00CB33CB">
        <w:rPr>
          <w:i/>
          <w:iCs/>
        </w:rPr>
        <w:t>Treating PTSD with MDMA-Assisted Therapy</w:t>
      </w:r>
      <w:r w:rsidR="00AA0BC4">
        <w:t xml:space="preserve"> (May 3, 2021)</w:t>
      </w:r>
      <w:r w:rsidR="00CB33CB" w:rsidRPr="00CB33CB">
        <w:t>. Available at https://maps.org/news/media/maps-phase-3-trial-of-mdma-assisted-therapy-for-ptsd-achieves-successful-results-for-patients-with-severe-chronic-ptsd/.</w:t>
      </w:r>
    </w:p>
  </w:footnote>
  <w:footnote w:id="10">
    <w:p w14:paraId="75B20EE6" w14:textId="79818DB7" w:rsidR="00CD3A18" w:rsidRDefault="00CD3A18">
      <w:pPr>
        <w:pStyle w:val="FootnoteText"/>
      </w:pPr>
      <w:r>
        <w:rPr>
          <w:rStyle w:val="FootnoteReference"/>
        </w:rPr>
        <w:footnoteRef/>
      </w:r>
      <w:r w:rsidR="00B36D32" w:rsidRPr="00B36D32">
        <w:t xml:space="preserve">Netflix Studios, </w:t>
      </w:r>
      <w:r w:rsidR="00B36D32" w:rsidRPr="00B36D32">
        <w:rPr>
          <w:i/>
          <w:iCs/>
        </w:rPr>
        <w:t>The Mind, Explain</w:t>
      </w:r>
      <w:r w:rsidR="00B36D32" w:rsidRPr="0032731D">
        <w:rPr>
          <w:i/>
          <w:iCs/>
        </w:rPr>
        <w:t xml:space="preserve">ed: </w:t>
      </w:r>
      <w:r w:rsidR="0032731D" w:rsidRPr="0032731D">
        <w:rPr>
          <w:i/>
          <w:iCs/>
        </w:rPr>
        <w:t>Psychedelics</w:t>
      </w:r>
      <w:r w:rsidR="009C4DFA">
        <w:t>,</w:t>
      </w:r>
      <w:r w:rsidR="0032731D">
        <w:t xml:space="preserve"> </w:t>
      </w:r>
      <w:r w:rsidR="00B36D32" w:rsidRPr="00B36D32">
        <w:t>Season 1, Episode 5 (September 12, 2019)</w:t>
      </w:r>
      <w:r w:rsidR="001A4679">
        <w:t>.</w:t>
      </w:r>
      <w:r w:rsidR="00B36D32" w:rsidRPr="00B36D32">
        <w:t xml:space="preserve"> Available at </w:t>
      </w:r>
      <w:r w:rsidR="001A4679" w:rsidRPr="001A4679">
        <w:t>https://www.msn.com/en-us/entertainment/rf-watch-online/tv-shows/the-mind-explained/season-1/episode-5</w:t>
      </w:r>
      <w:r w:rsidR="00B36D32" w:rsidRPr="00B36D32">
        <w:t>.</w:t>
      </w:r>
    </w:p>
  </w:footnote>
  <w:footnote w:id="11">
    <w:p w14:paraId="60FF6DC0" w14:textId="28E1563E" w:rsidR="00A97886" w:rsidRDefault="00A97886">
      <w:pPr>
        <w:pStyle w:val="FootnoteText"/>
      </w:pPr>
      <w:r>
        <w:rPr>
          <w:rStyle w:val="FootnoteReference"/>
        </w:rPr>
        <w:footnoteRef/>
      </w:r>
      <w:r w:rsidR="00A47FD1" w:rsidRPr="00B36D32">
        <w:t xml:space="preserve">Netflix Studios, </w:t>
      </w:r>
      <w:r w:rsidR="00A47FD1" w:rsidRPr="00B36D32">
        <w:rPr>
          <w:i/>
          <w:iCs/>
        </w:rPr>
        <w:t>The Mind, Explain</w:t>
      </w:r>
      <w:r w:rsidR="00A47FD1" w:rsidRPr="0032731D">
        <w:rPr>
          <w:i/>
          <w:iCs/>
        </w:rPr>
        <w:t>ed: Psychedelics</w:t>
      </w:r>
      <w:r w:rsidR="009C4DFA">
        <w:t>,</w:t>
      </w:r>
      <w:r w:rsidR="00A47FD1">
        <w:t xml:space="preserve"> </w:t>
      </w:r>
      <w:r w:rsidR="00A47FD1" w:rsidRPr="00B36D32">
        <w:t>Season 1, Episode 5 (September 12, 2019)</w:t>
      </w:r>
      <w:r w:rsidR="00A47FD1">
        <w:t>.</w:t>
      </w:r>
    </w:p>
  </w:footnote>
  <w:footnote w:id="12">
    <w:p w14:paraId="032D7D77" w14:textId="5702E855" w:rsidR="00A97886" w:rsidRDefault="00A97886">
      <w:pPr>
        <w:pStyle w:val="FootnoteText"/>
      </w:pPr>
      <w:r>
        <w:rPr>
          <w:rStyle w:val="FootnoteReference"/>
        </w:rPr>
        <w:footnoteRef/>
      </w:r>
      <w:r w:rsidR="00A47FD1" w:rsidRPr="00B36D32">
        <w:t xml:space="preserve">Netflix Studios, </w:t>
      </w:r>
      <w:r w:rsidR="00A47FD1" w:rsidRPr="00B36D32">
        <w:rPr>
          <w:i/>
          <w:iCs/>
        </w:rPr>
        <w:t>The Mind, Explain</w:t>
      </w:r>
      <w:r w:rsidR="00A47FD1" w:rsidRPr="0032731D">
        <w:rPr>
          <w:i/>
          <w:iCs/>
        </w:rPr>
        <w:t>ed: Psychedelics</w:t>
      </w:r>
      <w:r w:rsidR="009C4DFA">
        <w:t>,</w:t>
      </w:r>
      <w:r w:rsidR="00A47FD1">
        <w:t xml:space="preserve"> </w:t>
      </w:r>
      <w:r w:rsidR="00A47FD1" w:rsidRPr="00B36D32">
        <w:t>Season 1, Episode 5 (September 12, 2019)</w:t>
      </w:r>
      <w:r w:rsidR="00A47FD1">
        <w:t>.</w:t>
      </w:r>
    </w:p>
  </w:footnote>
  <w:footnote w:id="13">
    <w:p w14:paraId="14AF030E" w14:textId="4FCC190E" w:rsidR="00C62D9A" w:rsidRDefault="00C62D9A">
      <w:pPr>
        <w:pStyle w:val="FootnoteText"/>
      </w:pPr>
      <w:r>
        <w:rPr>
          <w:rStyle w:val="FootnoteReference"/>
        </w:rPr>
        <w:footnoteRef/>
      </w:r>
      <w:r w:rsidRPr="00B36D32">
        <w:t xml:space="preserve">Netflix Studios, </w:t>
      </w:r>
      <w:r w:rsidRPr="00B36D32">
        <w:rPr>
          <w:i/>
          <w:iCs/>
        </w:rPr>
        <w:t>The Mind, Explain</w:t>
      </w:r>
      <w:r w:rsidRPr="0032731D">
        <w:rPr>
          <w:i/>
          <w:iCs/>
        </w:rPr>
        <w:t>ed: Psychedelics</w:t>
      </w:r>
      <w:r w:rsidR="009C4DFA">
        <w:t>,</w:t>
      </w:r>
      <w:r>
        <w:t xml:space="preserve"> </w:t>
      </w:r>
      <w:r w:rsidRPr="00B36D32">
        <w:t>Season 1, Episode 5 (September 12, 2019)</w:t>
      </w:r>
      <w:r>
        <w:t>.</w:t>
      </w:r>
    </w:p>
  </w:footnote>
  <w:footnote w:id="14">
    <w:p w14:paraId="16E5992B" w14:textId="270AA092" w:rsidR="0086373E" w:rsidRDefault="0086373E">
      <w:pPr>
        <w:pStyle w:val="FootnoteText"/>
      </w:pPr>
      <w:r>
        <w:rPr>
          <w:rStyle w:val="FootnoteReference"/>
        </w:rPr>
        <w:footnoteRef/>
      </w:r>
      <w:r w:rsidRPr="00B36D32">
        <w:t xml:space="preserve">Netflix Studios, </w:t>
      </w:r>
      <w:r w:rsidRPr="00B36D32">
        <w:rPr>
          <w:i/>
          <w:iCs/>
        </w:rPr>
        <w:t>The Mind, Explain</w:t>
      </w:r>
      <w:r w:rsidRPr="0032731D">
        <w:rPr>
          <w:i/>
          <w:iCs/>
        </w:rPr>
        <w:t>ed: Psychedelics</w:t>
      </w:r>
      <w:r w:rsidR="009C4DFA">
        <w:t>,</w:t>
      </w:r>
      <w:r>
        <w:t xml:space="preserve"> </w:t>
      </w:r>
      <w:r w:rsidRPr="00B36D32">
        <w:t>Season 1, Episode 5 (September 12, 2019)</w:t>
      </w:r>
      <w:r>
        <w:t>.</w:t>
      </w:r>
    </w:p>
  </w:footnote>
  <w:footnote w:id="15">
    <w:p w14:paraId="7EA3BCB8" w14:textId="52B13D5D" w:rsidR="0000778E" w:rsidRDefault="0000778E">
      <w:pPr>
        <w:pStyle w:val="FootnoteText"/>
      </w:pPr>
      <w:r>
        <w:rPr>
          <w:rStyle w:val="FootnoteReference"/>
        </w:rPr>
        <w:footnoteRef/>
      </w:r>
      <w:r>
        <w:t xml:space="preserve">Netflix Studios, </w:t>
      </w:r>
      <w:r w:rsidRPr="009C4DFA">
        <w:rPr>
          <w:i/>
          <w:iCs/>
        </w:rPr>
        <w:t>History 101: Psychedelics</w:t>
      </w:r>
      <w:r>
        <w:t>, Season 2, Episode 4 (August 25, 2022).</w:t>
      </w:r>
    </w:p>
  </w:footnote>
  <w:footnote w:id="16">
    <w:p w14:paraId="295E7321" w14:textId="27B297A4" w:rsidR="004E09E7" w:rsidRDefault="004E09E7">
      <w:pPr>
        <w:pStyle w:val="FootnoteText"/>
      </w:pPr>
      <w:r>
        <w:rPr>
          <w:rStyle w:val="FootnoteReference"/>
        </w:rPr>
        <w:footnoteRef/>
      </w:r>
      <w:r>
        <w:t xml:space="preserve">Netflix Studios, </w:t>
      </w:r>
      <w:r w:rsidRPr="009C4DFA">
        <w:rPr>
          <w:i/>
          <w:iCs/>
        </w:rPr>
        <w:t>History 101: Psychedelics</w:t>
      </w:r>
      <w:r>
        <w:t>, Season 2, Episode 4 (August 25,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FA70" w14:textId="77777777" w:rsidR="005E16F3" w:rsidRDefault="005E16F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0A0428"/>
    <w:rsid w:val="00001941"/>
    <w:rsid w:val="00003E6A"/>
    <w:rsid w:val="0000778E"/>
    <w:rsid w:val="000111EE"/>
    <w:rsid w:val="00011871"/>
    <w:rsid w:val="00012AB1"/>
    <w:rsid w:val="000208A3"/>
    <w:rsid w:val="0002626A"/>
    <w:rsid w:val="00030450"/>
    <w:rsid w:val="00034B3C"/>
    <w:rsid w:val="00035A58"/>
    <w:rsid w:val="00035C7E"/>
    <w:rsid w:val="000366E6"/>
    <w:rsid w:val="00043C4B"/>
    <w:rsid w:val="000444F9"/>
    <w:rsid w:val="00050D7C"/>
    <w:rsid w:val="000518C4"/>
    <w:rsid w:val="000551BC"/>
    <w:rsid w:val="00056E8A"/>
    <w:rsid w:val="00060678"/>
    <w:rsid w:val="00060ED5"/>
    <w:rsid w:val="000631FE"/>
    <w:rsid w:val="000656BA"/>
    <w:rsid w:val="0006761F"/>
    <w:rsid w:val="00067D9A"/>
    <w:rsid w:val="00072A8D"/>
    <w:rsid w:val="000761A1"/>
    <w:rsid w:val="0007788B"/>
    <w:rsid w:val="00080BD8"/>
    <w:rsid w:val="000813BC"/>
    <w:rsid w:val="00081EC6"/>
    <w:rsid w:val="000834FB"/>
    <w:rsid w:val="00086B75"/>
    <w:rsid w:val="00087F69"/>
    <w:rsid w:val="000925C8"/>
    <w:rsid w:val="00094CBB"/>
    <w:rsid w:val="000968E5"/>
    <w:rsid w:val="000A45C2"/>
    <w:rsid w:val="000A4B5B"/>
    <w:rsid w:val="000A5324"/>
    <w:rsid w:val="000A6C01"/>
    <w:rsid w:val="000B068A"/>
    <w:rsid w:val="000B128B"/>
    <w:rsid w:val="000B3D4E"/>
    <w:rsid w:val="000B62EC"/>
    <w:rsid w:val="000C3A1C"/>
    <w:rsid w:val="000C3D31"/>
    <w:rsid w:val="000C4356"/>
    <w:rsid w:val="000D046D"/>
    <w:rsid w:val="000D1D99"/>
    <w:rsid w:val="000D4B5E"/>
    <w:rsid w:val="000D6DB1"/>
    <w:rsid w:val="000E0931"/>
    <w:rsid w:val="000E172D"/>
    <w:rsid w:val="000E35E1"/>
    <w:rsid w:val="000E513E"/>
    <w:rsid w:val="000F2AEA"/>
    <w:rsid w:val="000F3383"/>
    <w:rsid w:val="000F6F2B"/>
    <w:rsid w:val="001034BC"/>
    <w:rsid w:val="00104006"/>
    <w:rsid w:val="0010714A"/>
    <w:rsid w:val="00110FCB"/>
    <w:rsid w:val="0011121A"/>
    <w:rsid w:val="001139A2"/>
    <w:rsid w:val="00114C65"/>
    <w:rsid w:val="001160EA"/>
    <w:rsid w:val="001202F7"/>
    <w:rsid w:val="001253B5"/>
    <w:rsid w:val="001268D9"/>
    <w:rsid w:val="0013780D"/>
    <w:rsid w:val="00144B81"/>
    <w:rsid w:val="001463D3"/>
    <w:rsid w:val="00150AC8"/>
    <w:rsid w:val="00153C5F"/>
    <w:rsid w:val="00154C04"/>
    <w:rsid w:val="00157FCE"/>
    <w:rsid w:val="00160919"/>
    <w:rsid w:val="00162AD7"/>
    <w:rsid w:val="00166A4F"/>
    <w:rsid w:val="00170545"/>
    <w:rsid w:val="0017280D"/>
    <w:rsid w:val="00172BB9"/>
    <w:rsid w:val="001732DC"/>
    <w:rsid w:val="0017746C"/>
    <w:rsid w:val="001818B8"/>
    <w:rsid w:val="00181D9B"/>
    <w:rsid w:val="001832FC"/>
    <w:rsid w:val="00183941"/>
    <w:rsid w:val="00185DBD"/>
    <w:rsid w:val="001902F7"/>
    <w:rsid w:val="001938DA"/>
    <w:rsid w:val="00195366"/>
    <w:rsid w:val="00197AE8"/>
    <w:rsid w:val="001A04ED"/>
    <w:rsid w:val="001A142A"/>
    <w:rsid w:val="001A18FA"/>
    <w:rsid w:val="001A3D59"/>
    <w:rsid w:val="001A4679"/>
    <w:rsid w:val="001A5CB2"/>
    <w:rsid w:val="001B044D"/>
    <w:rsid w:val="001B3EF5"/>
    <w:rsid w:val="001B5D22"/>
    <w:rsid w:val="001C01CA"/>
    <w:rsid w:val="001C4827"/>
    <w:rsid w:val="001C4EB2"/>
    <w:rsid w:val="001E043B"/>
    <w:rsid w:val="001E4F85"/>
    <w:rsid w:val="001F0AA0"/>
    <w:rsid w:val="001F1FF7"/>
    <w:rsid w:val="001F3320"/>
    <w:rsid w:val="00202B4F"/>
    <w:rsid w:val="00207221"/>
    <w:rsid w:val="00211339"/>
    <w:rsid w:val="002119D4"/>
    <w:rsid w:val="00212F98"/>
    <w:rsid w:val="002144FC"/>
    <w:rsid w:val="00214A46"/>
    <w:rsid w:val="00214EC8"/>
    <w:rsid w:val="0021690A"/>
    <w:rsid w:val="00221F45"/>
    <w:rsid w:val="00223477"/>
    <w:rsid w:val="0023000F"/>
    <w:rsid w:val="00231C1D"/>
    <w:rsid w:val="00231EA1"/>
    <w:rsid w:val="00235B6C"/>
    <w:rsid w:val="002377F5"/>
    <w:rsid w:val="002405CB"/>
    <w:rsid w:val="00242402"/>
    <w:rsid w:val="00242D32"/>
    <w:rsid w:val="0024605B"/>
    <w:rsid w:val="00264641"/>
    <w:rsid w:val="00265213"/>
    <w:rsid w:val="00274567"/>
    <w:rsid w:val="00275F1A"/>
    <w:rsid w:val="00276895"/>
    <w:rsid w:val="00287692"/>
    <w:rsid w:val="00292453"/>
    <w:rsid w:val="002A2632"/>
    <w:rsid w:val="002A2D14"/>
    <w:rsid w:val="002A2E0B"/>
    <w:rsid w:val="002A5190"/>
    <w:rsid w:val="002A55C9"/>
    <w:rsid w:val="002B021F"/>
    <w:rsid w:val="002B0AAB"/>
    <w:rsid w:val="002B1542"/>
    <w:rsid w:val="002B2E36"/>
    <w:rsid w:val="002C0E9A"/>
    <w:rsid w:val="002D08F2"/>
    <w:rsid w:val="002D297E"/>
    <w:rsid w:val="002E04D2"/>
    <w:rsid w:val="002E7658"/>
    <w:rsid w:val="002F0C8B"/>
    <w:rsid w:val="002F6E05"/>
    <w:rsid w:val="00302133"/>
    <w:rsid w:val="00303A1C"/>
    <w:rsid w:val="00303B7A"/>
    <w:rsid w:val="00303C87"/>
    <w:rsid w:val="0030771F"/>
    <w:rsid w:val="00310867"/>
    <w:rsid w:val="00311D64"/>
    <w:rsid w:val="00312BAC"/>
    <w:rsid w:val="0031346A"/>
    <w:rsid w:val="00313CFD"/>
    <w:rsid w:val="00316004"/>
    <w:rsid w:val="00320380"/>
    <w:rsid w:val="00320AAD"/>
    <w:rsid w:val="00320FE3"/>
    <w:rsid w:val="003225A4"/>
    <w:rsid w:val="0032731D"/>
    <w:rsid w:val="00330F4C"/>
    <w:rsid w:val="00333561"/>
    <w:rsid w:val="003378F8"/>
    <w:rsid w:val="00341E15"/>
    <w:rsid w:val="003428AD"/>
    <w:rsid w:val="00345429"/>
    <w:rsid w:val="0034628F"/>
    <w:rsid w:val="00347574"/>
    <w:rsid w:val="003475C9"/>
    <w:rsid w:val="003530F3"/>
    <w:rsid w:val="00354CEA"/>
    <w:rsid w:val="00356120"/>
    <w:rsid w:val="00362EDA"/>
    <w:rsid w:val="00363C12"/>
    <w:rsid w:val="003648AA"/>
    <w:rsid w:val="003731A3"/>
    <w:rsid w:val="003733C3"/>
    <w:rsid w:val="0037407C"/>
    <w:rsid w:val="00375392"/>
    <w:rsid w:val="0037672E"/>
    <w:rsid w:val="003810CA"/>
    <w:rsid w:val="003814E0"/>
    <w:rsid w:val="00382F07"/>
    <w:rsid w:val="0038686E"/>
    <w:rsid w:val="003A26DB"/>
    <w:rsid w:val="003A61E6"/>
    <w:rsid w:val="003A6492"/>
    <w:rsid w:val="003B4A19"/>
    <w:rsid w:val="003C0F68"/>
    <w:rsid w:val="003C2B21"/>
    <w:rsid w:val="003C2B67"/>
    <w:rsid w:val="003C599D"/>
    <w:rsid w:val="003D0A99"/>
    <w:rsid w:val="003D17CE"/>
    <w:rsid w:val="003D21D6"/>
    <w:rsid w:val="003D2B8C"/>
    <w:rsid w:val="003D4426"/>
    <w:rsid w:val="003D5740"/>
    <w:rsid w:val="003D7ABB"/>
    <w:rsid w:val="003E50DC"/>
    <w:rsid w:val="003E5BBE"/>
    <w:rsid w:val="003F4216"/>
    <w:rsid w:val="003F730F"/>
    <w:rsid w:val="00401851"/>
    <w:rsid w:val="00402318"/>
    <w:rsid w:val="0040344A"/>
    <w:rsid w:val="0040381A"/>
    <w:rsid w:val="00412FEA"/>
    <w:rsid w:val="00414588"/>
    <w:rsid w:val="0041458A"/>
    <w:rsid w:val="00416C17"/>
    <w:rsid w:val="004174F7"/>
    <w:rsid w:val="00420B09"/>
    <w:rsid w:val="004230E1"/>
    <w:rsid w:val="004368F8"/>
    <w:rsid w:val="00437138"/>
    <w:rsid w:val="004378D2"/>
    <w:rsid w:val="00441482"/>
    <w:rsid w:val="00442D1E"/>
    <w:rsid w:val="00443CAB"/>
    <w:rsid w:val="004465EE"/>
    <w:rsid w:val="004540F2"/>
    <w:rsid w:val="00456EA9"/>
    <w:rsid w:val="00457839"/>
    <w:rsid w:val="0046263F"/>
    <w:rsid w:val="004628FE"/>
    <w:rsid w:val="0046314B"/>
    <w:rsid w:val="004635A9"/>
    <w:rsid w:val="00465AA2"/>
    <w:rsid w:val="004662DB"/>
    <w:rsid w:val="00467898"/>
    <w:rsid w:val="00476CF0"/>
    <w:rsid w:val="00476FF9"/>
    <w:rsid w:val="00482A1F"/>
    <w:rsid w:val="00483FD9"/>
    <w:rsid w:val="00484850"/>
    <w:rsid w:val="00484B2F"/>
    <w:rsid w:val="00486BED"/>
    <w:rsid w:val="004928DA"/>
    <w:rsid w:val="00494743"/>
    <w:rsid w:val="004A175F"/>
    <w:rsid w:val="004A1D52"/>
    <w:rsid w:val="004A2EA2"/>
    <w:rsid w:val="004B08C2"/>
    <w:rsid w:val="004B1A9A"/>
    <w:rsid w:val="004B59F2"/>
    <w:rsid w:val="004B754A"/>
    <w:rsid w:val="004B78DA"/>
    <w:rsid w:val="004C0F8D"/>
    <w:rsid w:val="004C1D68"/>
    <w:rsid w:val="004C3071"/>
    <w:rsid w:val="004C5C4B"/>
    <w:rsid w:val="004C66D1"/>
    <w:rsid w:val="004D0745"/>
    <w:rsid w:val="004D3044"/>
    <w:rsid w:val="004D3F03"/>
    <w:rsid w:val="004E09E7"/>
    <w:rsid w:val="004E2911"/>
    <w:rsid w:val="004E4C45"/>
    <w:rsid w:val="004F0E46"/>
    <w:rsid w:val="004F17C2"/>
    <w:rsid w:val="004F22EB"/>
    <w:rsid w:val="004F290D"/>
    <w:rsid w:val="004F3CB5"/>
    <w:rsid w:val="004F7B41"/>
    <w:rsid w:val="00502ABD"/>
    <w:rsid w:val="005042E1"/>
    <w:rsid w:val="00511C8D"/>
    <w:rsid w:val="00512427"/>
    <w:rsid w:val="005171DE"/>
    <w:rsid w:val="00522F35"/>
    <w:rsid w:val="00524D35"/>
    <w:rsid w:val="00526596"/>
    <w:rsid w:val="00527656"/>
    <w:rsid w:val="0053057F"/>
    <w:rsid w:val="0053119F"/>
    <w:rsid w:val="0053194D"/>
    <w:rsid w:val="005319C1"/>
    <w:rsid w:val="00533CAF"/>
    <w:rsid w:val="00536392"/>
    <w:rsid w:val="00537242"/>
    <w:rsid w:val="005401E9"/>
    <w:rsid w:val="0054121A"/>
    <w:rsid w:val="0054594F"/>
    <w:rsid w:val="005470A3"/>
    <w:rsid w:val="00550139"/>
    <w:rsid w:val="00554DD1"/>
    <w:rsid w:val="005557EF"/>
    <w:rsid w:val="00557CF3"/>
    <w:rsid w:val="00561EB6"/>
    <w:rsid w:val="00563363"/>
    <w:rsid w:val="00564B67"/>
    <w:rsid w:val="005658AD"/>
    <w:rsid w:val="00566D77"/>
    <w:rsid w:val="00566E5A"/>
    <w:rsid w:val="00571F80"/>
    <w:rsid w:val="00575EF0"/>
    <w:rsid w:val="005819B9"/>
    <w:rsid w:val="005826A2"/>
    <w:rsid w:val="00587A6E"/>
    <w:rsid w:val="0059741B"/>
    <w:rsid w:val="005A02C4"/>
    <w:rsid w:val="005A0662"/>
    <w:rsid w:val="005A06E4"/>
    <w:rsid w:val="005A0D22"/>
    <w:rsid w:val="005A3AA2"/>
    <w:rsid w:val="005A3DFD"/>
    <w:rsid w:val="005A48D1"/>
    <w:rsid w:val="005A5377"/>
    <w:rsid w:val="005A61EC"/>
    <w:rsid w:val="005A6E82"/>
    <w:rsid w:val="005B0C8B"/>
    <w:rsid w:val="005C785E"/>
    <w:rsid w:val="005D3D5B"/>
    <w:rsid w:val="005D7A9C"/>
    <w:rsid w:val="005E053D"/>
    <w:rsid w:val="005E16F3"/>
    <w:rsid w:val="005E294E"/>
    <w:rsid w:val="005E5D14"/>
    <w:rsid w:val="005E7E88"/>
    <w:rsid w:val="005F2601"/>
    <w:rsid w:val="005F6485"/>
    <w:rsid w:val="006008A1"/>
    <w:rsid w:val="00600EDA"/>
    <w:rsid w:val="00611C0F"/>
    <w:rsid w:val="00613B74"/>
    <w:rsid w:val="00622857"/>
    <w:rsid w:val="006230DC"/>
    <w:rsid w:val="006257E3"/>
    <w:rsid w:val="006260D0"/>
    <w:rsid w:val="00626527"/>
    <w:rsid w:val="00630CB4"/>
    <w:rsid w:val="00632619"/>
    <w:rsid w:val="00633453"/>
    <w:rsid w:val="00633E29"/>
    <w:rsid w:val="006349D3"/>
    <w:rsid w:val="00634EC1"/>
    <w:rsid w:val="00635058"/>
    <w:rsid w:val="006357D3"/>
    <w:rsid w:val="0063669D"/>
    <w:rsid w:val="0064014A"/>
    <w:rsid w:val="00642F42"/>
    <w:rsid w:val="00643866"/>
    <w:rsid w:val="00646946"/>
    <w:rsid w:val="0064705F"/>
    <w:rsid w:val="00652A0E"/>
    <w:rsid w:val="00661132"/>
    <w:rsid w:val="00661C98"/>
    <w:rsid w:val="00662735"/>
    <w:rsid w:val="006638CC"/>
    <w:rsid w:val="00667078"/>
    <w:rsid w:val="00667CD1"/>
    <w:rsid w:val="00667D9A"/>
    <w:rsid w:val="00670890"/>
    <w:rsid w:val="00670FDB"/>
    <w:rsid w:val="0067289C"/>
    <w:rsid w:val="006758D1"/>
    <w:rsid w:val="00676218"/>
    <w:rsid w:val="00677715"/>
    <w:rsid w:val="006835E3"/>
    <w:rsid w:val="00687F3D"/>
    <w:rsid w:val="00692426"/>
    <w:rsid w:val="00696A72"/>
    <w:rsid w:val="0069773C"/>
    <w:rsid w:val="006A0738"/>
    <w:rsid w:val="006A3F82"/>
    <w:rsid w:val="006A43CA"/>
    <w:rsid w:val="006A47DD"/>
    <w:rsid w:val="006B09EB"/>
    <w:rsid w:val="006B56C3"/>
    <w:rsid w:val="006B60D7"/>
    <w:rsid w:val="006C00A6"/>
    <w:rsid w:val="006C0976"/>
    <w:rsid w:val="006C0B06"/>
    <w:rsid w:val="006C1529"/>
    <w:rsid w:val="006C3394"/>
    <w:rsid w:val="006C510C"/>
    <w:rsid w:val="006C7CBC"/>
    <w:rsid w:val="006D01F9"/>
    <w:rsid w:val="006D0954"/>
    <w:rsid w:val="006D1CFB"/>
    <w:rsid w:val="006D5E52"/>
    <w:rsid w:val="006D69E0"/>
    <w:rsid w:val="006D6A09"/>
    <w:rsid w:val="006E4C7C"/>
    <w:rsid w:val="00700093"/>
    <w:rsid w:val="00700C24"/>
    <w:rsid w:val="00700CDE"/>
    <w:rsid w:val="00703FE2"/>
    <w:rsid w:val="0070407F"/>
    <w:rsid w:val="00707664"/>
    <w:rsid w:val="0071229B"/>
    <w:rsid w:val="007122BF"/>
    <w:rsid w:val="00714BB6"/>
    <w:rsid w:val="00714C1D"/>
    <w:rsid w:val="0071507C"/>
    <w:rsid w:val="00720BA7"/>
    <w:rsid w:val="00730B70"/>
    <w:rsid w:val="00730D85"/>
    <w:rsid w:val="0073379C"/>
    <w:rsid w:val="00734560"/>
    <w:rsid w:val="00735B0F"/>
    <w:rsid w:val="00736BE9"/>
    <w:rsid w:val="00744897"/>
    <w:rsid w:val="00750331"/>
    <w:rsid w:val="0075092F"/>
    <w:rsid w:val="007527C7"/>
    <w:rsid w:val="00753C3B"/>
    <w:rsid w:val="00754081"/>
    <w:rsid w:val="00754976"/>
    <w:rsid w:val="00754A4F"/>
    <w:rsid w:val="00755B0E"/>
    <w:rsid w:val="007560AB"/>
    <w:rsid w:val="00757C95"/>
    <w:rsid w:val="00761838"/>
    <w:rsid w:val="00761F77"/>
    <w:rsid w:val="00762281"/>
    <w:rsid w:val="0076263D"/>
    <w:rsid w:val="00763B05"/>
    <w:rsid w:val="0077351B"/>
    <w:rsid w:val="00773C21"/>
    <w:rsid w:val="00774B42"/>
    <w:rsid w:val="00774C42"/>
    <w:rsid w:val="00775588"/>
    <w:rsid w:val="00776AD9"/>
    <w:rsid w:val="007806C8"/>
    <w:rsid w:val="00781DF5"/>
    <w:rsid w:val="00782FB7"/>
    <w:rsid w:val="00784211"/>
    <w:rsid w:val="00787682"/>
    <w:rsid w:val="00794D16"/>
    <w:rsid w:val="00795254"/>
    <w:rsid w:val="00797A10"/>
    <w:rsid w:val="007A3705"/>
    <w:rsid w:val="007A3A7B"/>
    <w:rsid w:val="007A4A9E"/>
    <w:rsid w:val="007A5117"/>
    <w:rsid w:val="007A7739"/>
    <w:rsid w:val="007B1E1B"/>
    <w:rsid w:val="007B4478"/>
    <w:rsid w:val="007B51C8"/>
    <w:rsid w:val="007B6EA3"/>
    <w:rsid w:val="007C20E7"/>
    <w:rsid w:val="007C225F"/>
    <w:rsid w:val="007C599F"/>
    <w:rsid w:val="007D29B5"/>
    <w:rsid w:val="007D45A1"/>
    <w:rsid w:val="007E0FE3"/>
    <w:rsid w:val="007E132B"/>
    <w:rsid w:val="007E285F"/>
    <w:rsid w:val="007E3AF6"/>
    <w:rsid w:val="007E60F4"/>
    <w:rsid w:val="007F5B27"/>
    <w:rsid w:val="00801C6D"/>
    <w:rsid w:val="008036F8"/>
    <w:rsid w:val="00806AE1"/>
    <w:rsid w:val="00812542"/>
    <w:rsid w:val="0082015B"/>
    <w:rsid w:val="008208D4"/>
    <w:rsid w:val="00820D91"/>
    <w:rsid w:val="008232A1"/>
    <w:rsid w:val="008271E0"/>
    <w:rsid w:val="00832706"/>
    <w:rsid w:val="008351AB"/>
    <w:rsid w:val="008369A5"/>
    <w:rsid w:val="00842142"/>
    <w:rsid w:val="00843678"/>
    <w:rsid w:val="008444C6"/>
    <w:rsid w:val="00850BC6"/>
    <w:rsid w:val="00852369"/>
    <w:rsid w:val="008558B0"/>
    <w:rsid w:val="00855D9B"/>
    <w:rsid w:val="00857B97"/>
    <w:rsid w:val="00860138"/>
    <w:rsid w:val="0086145B"/>
    <w:rsid w:val="0086154A"/>
    <w:rsid w:val="0086373E"/>
    <w:rsid w:val="00864EA1"/>
    <w:rsid w:val="00866453"/>
    <w:rsid w:val="00870E53"/>
    <w:rsid w:val="00872D80"/>
    <w:rsid w:val="0088749B"/>
    <w:rsid w:val="00887CEF"/>
    <w:rsid w:val="00892A81"/>
    <w:rsid w:val="0089539C"/>
    <w:rsid w:val="00895771"/>
    <w:rsid w:val="008A2DDF"/>
    <w:rsid w:val="008B3F4C"/>
    <w:rsid w:val="008B46C4"/>
    <w:rsid w:val="008B7918"/>
    <w:rsid w:val="008D08C3"/>
    <w:rsid w:val="008D4239"/>
    <w:rsid w:val="008D55BB"/>
    <w:rsid w:val="008D7874"/>
    <w:rsid w:val="008E1896"/>
    <w:rsid w:val="008E3948"/>
    <w:rsid w:val="008E5143"/>
    <w:rsid w:val="008F253D"/>
    <w:rsid w:val="009021AB"/>
    <w:rsid w:val="009021DB"/>
    <w:rsid w:val="00903003"/>
    <w:rsid w:val="00905942"/>
    <w:rsid w:val="009066DB"/>
    <w:rsid w:val="0091108C"/>
    <w:rsid w:val="0091288F"/>
    <w:rsid w:val="00913C40"/>
    <w:rsid w:val="00915112"/>
    <w:rsid w:val="00916313"/>
    <w:rsid w:val="0092103D"/>
    <w:rsid w:val="00921948"/>
    <w:rsid w:val="009226E0"/>
    <w:rsid w:val="009242B5"/>
    <w:rsid w:val="009278EF"/>
    <w:rsid w:val="00931F41"/>
    <w:rsid w:val="00944AE1"/>
    <w:rsid w:val="00947335"/>
    <w:rsid w:val="00951450"/>
    <w:rsid w:val="0095196B"/>
    <w:rsid w:val="00952401"/>
    <w:rsid w:val="009538E0"/>
    <w:rsid w:val="00953A4B"/>
    <w:rsid w:val="0095477E"/>
    <w:rsid w:val="0095548B"/>
    <w:rsid w:val="00957D0F"/>
    <w:rsid w:val="009602FB"/>
    <w:rsid w:val="009625D2"/>
    <w:rsid w:val="0096422D"/>
    <w:rsid w:val="00965515"/>
    <w:rsid w:val="00970C40"/>
    <w:rsid w:val="00972ED4"/>
    <w:rsid w:val="00976639"/>
    <w:rsid w:val="00981938"/>
    <w:rsid w:val="00981E04"/>
    <w:rsid w:val="00983451"/>
    <w:rsid w:val="00983477"/>
    <w:rsid w:val="00983E82"/>
    <w:rsid w:val="00986954"/>
    <w:rsid w:val="009871FB"/>
    <w:rsid w:val="00990492"/>
    <w:rsid w:val="00990D89"/>
    <w:rsid w:val="00991D26"/>
    <w:rsid w:val="00992128"/>
    <w:rsid w:val="0099683D"/>
    <w:rsid w:val="009A2379"/>
    <w:rsid w:val="009A3962"/>
    <w:rsid w:val="009A55CA"/>
    <w:rsid w:val="009A5649"/>
    <w:rsid w:val="009B27C9"/>
    <w:rsid w:val="009B32F9"/>
    <w:rsid w:val="009B3E9C"/>
    <w:rsid w:val="009B3EBF"/>
    <w:rsid w:val="009B4A79"/>
    <w:rsid w:val="009C09B3"/>
    <w:rsid w:val="009C3323"/>
    <w:rsid w:val="009C3B2D"/>
    <w:rsid w:val="009C4DFA"/>
    <w:rsid w:val="009C5356"/>
    <w:rsid w:val="009F17E2"/>
    <w:rsid w:val="009F1F1B"/>
    <w:rsid w:val="009F7800"/>
    <w:rsid w:val="00A00288"/>
    <w:rsid w:val="00A00704"/>
    <w:rsid w:val="00A125CF"/>
    <w:rsid w:val="00A12B4F"/>
    <w:rsid w:val="00A15654"/>
    <w:rsid w:val="00A16ED0"/>
    <w:rsid w:val="00A17313"/>
    <w:rsid w:val="00A17708"/>
    <w:rsid w:val="00A24B57"/>
    <w:rsid w:val="00A278AA"/>
    <w:rsid w:val="00A304BC"/>
    <w:rsid w:val="00A30CC9"/>
    <w:rsid w:val="00A3177D"/>
    <w:rsid w:val="00A34C21"/>
    <w:rsid w:val="00A360B4"/>
    <w:rsid w:val="00A45BDE"/>
    <w:rsid w:val="00A45DB4"/>
    <w:rsid w:val="00A47FD1"/>
    <w:rsid w:val="00A54B8E"/>
    <w:rsid w:val="00A61132"/>
    <w:rsid w:val="00A64A04"/>
    <w:rsid w:val="00A64A54"/>
    <w:rsid w:val="00A65250"/>
    <w:rsid w:val="00A675DB"/>
    <w:rsid w:val="00A722D8"/>
    <w:rsid w:val="00A74A02"/>
    <w:rsid w:val="00A74D77"/>
    <w:rsid w:val="00A801F1"/>
    <w:rsid w:val="00A934C1"/>
    <w:rsid w:val="00A95369"/>
    <w:rsid w:val="00A97667"/>
    <w:rsid w:val="00A97886"/>
    <w:rsid w:val="00AA01CD"/>
    <w:rsid w:val="00AA080D"/>
    <w:rsid w:val="00AA0BC4"/>
    <w:rsid w:val="00AA5CD7"/>
    <w:rsid w:val="00AD2CDF"/>
    <w:rsid w:val="00AD2F49"/>
    <w:rsid w:val="00AE1160"/>
    <w:rsid w:val="00AE1A31"/>
    <w:rsid w:val="00AE445C"/>
    <w:rsid w:val="00AE6A6E"/>
    <w:rsid w:val="00AF1983"/>
    <w:rsid w:val="00AF7F8D"/>
    <w:rsid w:val="00B00B6E"/>
    <w:rsid w:val="00B0213D"/>
    <w:rsid w:val="00B0378D"/>
    <w:rsid w:val="00B21F14"/>
    <w:rsid w:val="00B2692C"/>
    <w:rsid w:val="00B26E1B"/>
    <w:rsid w:val="00B3393F"/>
    <w:rsid w:val="00B34D36"/>
    <w:rsid w:val="00B35C09"/>
    <w:rsid w:val="00B36D32"/>
    <w:rsid w:val="00B36DFB"/>
    <w:rsid w:val="00B42417"/>
    <w:rsid w:val="00B42FB9"/>
    <w:rsid w:val="00B5474E"/>
    <w:rsid w:val="00B5530F"/>
    <w:rsid w:val="00B67BA7"/>
    <w:rsid w:val="00B70A82"/>
    <w:rsid w:val="00B713D4"/>
    <w:rsid w:val="00B824E0"/>
    <w:rsid w:val="00B8317B"/>
    <w:rsid w:val="00B8485D"/>
    <w:rsid w:val="00B8728F"/>
    <w:rsid w:val="00B95DF3"/>
    <w:rsid w:val="00BA1BFF"/>
    <w:rsid w:val="00BA7490"/>
    <w:rsid w:val="00BB1AFD"/>
    <w:rsid w:val="00BB2877"/>
    <w:rsid w:val="00BB44E7"/>
    <w:rsid w:val="00BB527B"/>
    <w:rsid w:val="00BB6186"/>
    <w:rsid w:val="00BB79A3"/>
    <w:rsid w:val="00BC3E12"/>
    <w:rsid w:val="00BC494E"/>
    <w:rsid w:val="00BC7BFC"/>
    <w:rsid w:val="00BC7E81"/>
    <w:rsid w:val="00BD01FB"/>
    <w:rsid w:val="00BD70D4"/>
    <w:rsid w:val="00BE244F"/>
    <w:rsid w:val="00BE3D1C"/>
    <w:rsid w:val="00BF4F77"/>
    <w:rsid w:val="00C0570A"/>
    <w:rsid w:val="00C05747"/>
    <w:rsid w:val="00C07E83"/>
    <w:rsid w:val="00C1155C"/>
    <w:rsid w:val="00C13923"/>
    <w:rsid w:val="00C160F3"/>
    <w:rsid w:val="00C22577"/>
    <w:rsid w:val="00C22BF5"/>
    <w:rsid w:val="00C22D4A"/>
    <w:rsid w:val="00C2393F"/>
    <w:rsid w:val="00C278BC"/>
    <w:rsid w:val="00C306EA"/>
    <w:rsid w:val="00C32148"/>
    <w:rsid w:val="00C43088"/>
    <w:rsid w:val="00C5129E"/>
    <w:rsid w:val="00C51EFD"/>
    <w:rsid w:val="00C5216A"/>
    <w:rsid w:val="00C5258A"/>
    <w:rsid w:val="00C53869"/>
    <w:rsid w:val="00C560B7"/>
    <w:rsid w:val="00C56D89"/>
    <w:rsid w:val="00C6218F"/>
    <w:rsid w:val="00C62423"/>
    <w:rsid w:val="00C62D9A"/>
    <w:rsid w:val="00C7071A"/>
    <w:rsid w:val="00C714EE"/>
    <w:rsid w:val="00C7664F"/>
    <w:rsid w:val="00C80A5B"/>
    <w:rsid w:val="00C82F63"/>
    <w:rsid w:val="00C83263"/>
    <w:rsid w:val="00C84ADA"/>
    <w:rsid w:val="00C96677"/>
    <w:rsid w:val="00C977FF"/>
    <w:rsid w:val="00CA0322"/>
    <w:rsid w:val="00CA390D"/>
    <w:rsid w:val="00CB33CB"/>
    <w:rsid w:val="00CB6703"/>
    <w:rsid w:val="00CB741C"/>
    <w:rsid w:val="00CC00EE"/>
    <w:rsid w:val="00CC065A"/>
    <w:rsid w:val="00CC1AF1"/>
    <w:rsid w:val="00CC4B5F"/>
    <w:rsid w:val="00CC5980"/>
    <w:rsid w:val="00CD03D6"/>
    <w:rsid w:val="00CD11F1"/>
    <w:rsid w:val="00CD3A18"/>
    <w:rsid w:val="00CD3A87"/>
    <w:rsid w:val="00CD76DB"/>
    <w:rsid w:val="00CF503D"/>
    <w:rsid w:val="00D00BEB"/>
    <w:rsid w:val="00D00C89"/>
    <w:rsid w:val="00D101F5"/>
    <w:rsid w:val="00D124D5"/>
    <w:rsid w:val="00D142DE"/>
    <w:rsid w:val="00D205D7"/>
    <w:rsid w:val="00D32B2E"/>
    <w:rsid w:val="00D40629"/>
    <w:rsid w:val="00D43EAD"/>
    <w:rsid w:val="00D444A5"/>
    <w:rsid w:val="00D45F68"/>
    <w:rsid w:val="00D50DA1"/>
    <w:rsid w:val="00D5460C"/>
    <w:rsid w:val="00D566AA"/>
    <w:rsid w:val="00D56AE9"/>
    <w:rsid w:val="00D600E9"/>
    <w:rsid w:val="00D61CAB"/>
    <w:rsid w:val="00D627BA"/>
    <w:rsid w:val="00D66116"/>
    <w:rsid w:val="00D76160"/>
    <w:rsid w:val="00D76C84"/>
    <w:rsid w:val="00D7741F"/>
    <w:rsid w:val="00D77442"/>
    <w:rsid w:val="00D8045E"/>
    <w:rsid w:val="00D840A2"/>
    <w:rsid w:val="00D9041F"/>
    <w:rsid w:val="00D94513"/>
    <w:rsid w:val="00D972EC"/>
    <w:rsid w:val="00D97A1B"/>
    <w:rsid w:val="00DA1A70"/>
    <w:rsid w:val="00DA49A4"/>
    <w:rsid w:val="00DB50B8"/>
    <w:rsid w:val="00DB5BAE"/>
    <w:rsid w:val="00DB6F31"/>
    <w:rsid w:val="00DC0939"/>
    <w:rsid w:val="00DC6EE6"/>
    <w:rsid w:val="00DC7AFA"/>
    <w:rsid w:val="00DD3C9F"/>
    <w:rsid w:val="00DD6063"/>
    <w:rsid w:val="00DD76C1"/>
    <w:rsid w:val="00DE0F55"/>
    <w:rsid w:val="00DF1224"/>
    <w:rsid w:val="00DF1BBA"/>
    <w:rsid w:val="00DF1E71"/>
    <w:rsid w:val="00DF25A7"/>
    <w:rsid w:val="00DF4EF8"/>
    <w:rsid w:val="00DF507E"/>
    <w:rsid w:val="00DF6F6B"/>
    <w:rsid w:val="00E01104"/>
    <w:rsid w:val="00E01249"/>
    <w:rsid w:val="00E01D14"/>
    <w:rsid w:val="00E10545"/>
    <w:rsid w:val="00E118A1"/>
    <w:rsid w:val="00E14DDE"/>
    <w:rsid w:val="00E2396A"/>
    <w:rsid w:val="00E23CA2"/>
    <w:rsid w:val="00E24C2F"/>
    <w:rsid w:val="00E347AB"/>
    <w:rsid w:val="00E3497E"/>
    <w:rsid w:val="00E368E3"/>
    <w:rsid w:val="00E4223D"/>
    <w:rsid w:val="00E4277E"/>
    <w:rsid w:val="00E44588"/>
    <w:rsid w:val="00E4531E"/>
    <w:rsid w:val="00E51B34"/>
    <w:rsid w:val="00E51FAE"/>
    <w:rsid w:val="00E52D6C"/>
    <w:rsid w:val="00E530E2"/>
    <w:rsid w:val="00E550BD"/>
    <w:rsid w:val="00E7071F"/>
    <w:rsid w:val="00E747DF"/>
    <w:rsid w:val="00E771D3"/>
    <w:rsid w:val="00E777E7"/>
    <w:rsid w:val="00E77F4D"/>
    <w:rsid w:val="00E80113"/>
    <w:rsid w:val="00E835AB"/>
    <w:rsid w:val="00E83F58"/>
    <w:rsid w:val="00E848FE"/>
    <w:rsid w:val="00E84C37"/>
    <w:rsid w:val="00E92BAE"/>
    <w:rsid w:val="00E95B31"/>
    <w:rsid w:val="00EA0BA6"/>
    <w:rsid w:val="00EB7111"/>
    <w:rsid w:val="00EC2605"/>
    <w:rsid w:val="00EC4624"/>
    <w:rsid w:val="00EC6BA4"/>
    <w:rsid w:val="00ED0F36"/>
    <w:rsid w:val="00ED3A40"/>
    <w:rsid w:val="00ED6F8A"/>
    <w:rsid w:val="00ED73EA"/>
    <w:rsid w:val="00EE2FBC"/>
    <w:rsid w:val="00EE47A9"/>
    <w:rsid w:val="00EE7D3A"/>
    <w:rsid w:val="00EF314F"/>
    <w:rsid w:val="00EF4373"/>
    <w:rsid w:val="00F020D4"/>
    <w:rsid w:val="00F04005"/>
    <w:rsid w:val="00F06BF0"/>
    <w:rsid w:val="00F158FD"/>
    <w:rsid w:val="00F16D86"/>
    <w:rsid w:val="00F1709B"/>
    <w:rsid w:val="00F17E31"/>
    <w:rsid w:val="00F20A3F"/>
    <w:rsid w:val="00F21CFA"/>
    <w:rsid w:val="00F227C8"/>
    <w:rsid w:val="00F2633E"/>
    <w:rsid w:val="00F2638A"/>
    <w:rsid w:val="00F27F1C"/>
    <w:rsid w:val="00F309F5"/>
    <w:rsid w:val="00F31AE9"/>
    <w:rsid w:val="00F31C36"/>
    <w:rsid w:val="00F34B0A"/>
    <w:rsid w:val="00F35F7A"/>
    <w:rsid w:val="00F368DC"/>
    <w:rsid w:val="00F500F5"/>
    <w:rsid w:val="00F506B4"/>
    <w:rsid w:val="00F5100E"/>
    <w:rsid w:val="00F52460"/>
    <w:rsid w:val="00F5321E"/>
    <w:rsid w:val="00F55F3E"/>
    <w:rsid w:val="00F61728"/>
    <w:rsid w:val="00F6422E"/>
    <w:rsid w:val="00F66E4F"/>
    <w:rsid w:val="00F70AB0"/>
    <w:rsid w:val="00F71A57"/>
    <w:rsid w:val="00F7232B"/>
    <w:rsid w:val="00F724A0"/>
    <w:rsid w:val="00F80918"/>
    <w:rsid w:val="00F81130"/>
    <w:rsid w:val="00F86F8F"/>
    <w:rsid w:val="00F87976"/>
    <w:rsid w:val="00F951A4"/>
    <w:rsid w:val="00F9657B"/>
    <w:rsid w:val="00F96F36"/>
    <w:rsid w:val="00FA1A4B"/>
    <w:rsid w:val="00FA5C62"/>
    <w:rsid w:val="00FA6F2F"/>
    <w:rsid w:val="00FA7286"/>
    <w:rsid w:val="00FB1C8B"/>
    <w:rsid w:val="00FB2701"/>
    <w:rsid w:val="00FC2E6E"/>
    <w:rsid w:val="00FC5052"/>
    <w:rsid w:val="00FD00DE"/>
    <w:rsid w:val="00FD48C1"/>
    <w:rsid w:val="00FE118B"/>
    <w:rsid w:val="00FE2940"/>
    <w:rsid w:val="00FF011E"/>
    <w:rsid w:val="00FF0B43"/>
    <w:rsid w:val="00FF2455"/>
    <w:rsid w:val="00FF2A53"/>
    <w:rsid w:val="0D0A0428"/>
    <w:rsid w:val="7F33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0428"/>
  <w15:chartTrackingRefBased/>
  <w15:docId w15:val="{B2BF2EFB-B426-442C-8BE6-E9DC2352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6AA"/>
    <w:pPr>
      <w:widowControl w:val="0"/>
      <w:spacing w:after="0" w:line="360" w:lineRule="auto"/>
      <w:ind w:firstLine="360"/>
    </w:pPr>
    <w:rPr>
      <w:rFonts w:ascii="Times" w:eastAsia="Times" w:hAnsi="Times" w:cs="Times"/>
      <w:color w:val="000000" w:themeColor="text1"/>
      <w:sz w:val="24"/>
      <w:szCs w:val="24"/>
    </w:rPr>
  </w:style>
  <w:style w:type="paragraph" w:styleId="Heading1">
    <w:name w:val="heading 1"/>
    <w:basedOn w:val="Normal"/>
    <w:next w:val="Normal"/>
    <w:link w:val="Heading1Char"/>
    <w:uiPriority w:val="9"/>
    <w:qFormat/>
    <w:rsid w:val="002D08F2"/>
    <w:pPr>
      <w:keepNext/>
      <w:keepLines/>
      <w:spacing w:before="360" w:line="480" w:lineRule="auto"/>
      <w:ind w:firstLine="0"/>
      <w:jc w:val="center"/>
      <w:outlineLvl w:val="0"/>
    </w:pPr>
    <w:rPr>
      <w:rFonts w:ascii="Times New Roman" w:hAnsi="Times New Roman" w:cs="Times New Roman"/>
      <w:b/>
      <w:bCs/>
      <w:i/>
      <w:iCs/>
    </w:rPr>
  </w:style>
  <w:style w:type="paragraph" w:styleId="Heading2">
    <w:name w:val="heading 2"/>
    <w:basedOn w:val="Normal"/>
    <w:next w:val="Normal"/>
    <w:link w:val="Heading2Char"/>
    <w:uiPriority w:val="9"/>
    <w:unhideWhenUsed/>
    <w:qFormat/>
    <w:rsid w:val="00714BB6"/>
    <w:pPr>
      <w:spacing w:before="24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7692"/>
    <w:pPr>
      <w:tabs>
        <w:tab w:val="center" w:pos="4680"/>
        <w:tab w:val="right" w:pos="9360"/>
      </w:tabs>
      <w:spacing w:line="240" w:lineRule="auto"/>
    </w:pPr>
  </w:style>
  <w:style w:type="character" w:customStyle="1" w:styleId="FooterChar">
    <w:name w:val="Footer Char"/>
    <w:basedOn w:val="DefaultParagraphFont"/>
    <w:link w:val="Footer"/>
    <w:uiPriority w:val="99"/>
    <w:rsid w:val="00287692"/>
  </w:style>
  <w:style w:type="character" w:styleId="PageNumber">
    <w:name w:val="page number"/>
    <w:basedOn w:val="DefaultParagraphFont"/>
    <w:uiPriority w:val="99"/>
    <w:semiHidden/>
    <w:unhideWhenUsed/>
    <w:rsid w:val="00287692"/>
  </w:style>
  <w:style w:type="character" w:customStyle="1" w:styleId="Heading1Char">
    <w:name w:val="Heading 1 Char"/>
    <w:basedOn w:val="DefaultParagraphFont"/>
    <w:link w:val="Heading1"/>
    <w:uiPriority w:val="9"/>
    <w:rsid w:val="002D08F2"/>
    <w:rPr>
      <w:rFonts w:ascii="Times New Roman" w:eastAsia="Times" w:hAnsi="Times New Roman" w:cs="Times New Roman"/>
      <w:b/>
      <w:bCs/>
      <w:i/>
      <w:iCs/>
      <w:color w:val="000000" w:themeColor="text1"/>
      <w:sz w:val="24"/>
      <w:szCs w:val="24"/>
    </w:rPr>
  </w:style>
  <w:style w:type="paragraph" w:styleId="Header">
    <w:name w:val="header"/>
    <w:basedOn w:val="Normal"/>
    <w:link w:val="HeaderChar"/>
    <w:uiPriority w:val="99"/>
    <w:unhideWhenUsed/>
    <w:rsid w:val="00A17313"/>
    <w:pPr>
      <w:tabs>
        <w:tab w:val="center" w:pos="4680"/>
        <w:tab w:val="right" w:pos="9360"/>
      </w:tabs>
      <w:spacing w:line="240" w:lineRule="auto"/>
    </w:pPr>
  </w:style>
  <w:style w:type="character" w:customStyle="1" w:styleId="HeaderChar">
    <w:name w:val="Header Char"/>
    <w:basedOn w:val="DefaultParagraphFont"/>
    <w:link w:val="Header"/>
    <w:uiPriority w:val="99"/>
    <w:rsid w:val="00A17313"/>
  </w:style>
  <w:style w:type="character" w:customStyle="1" w:styleId="Heading2Char">
    <w:name w:val="Heading 2 Char"/>
    <w:basedOn w:val="DefaultParagraphFont"/>
    <w:link w:val="Heading2"/>
    <w:uiPriority w:val="9"/>
    <w:rsid w:val="00714BB6"/>
    <w:rPr>
      <w:rFonts w:ascii="Times" w:eastAsia="Times" w:hAnsi="Times" w:cs="Times"/>
      <w:b/>
      <w:bCs/>
      <w:i/>
      <w:iCs/>
      <w:color w:val="000000" w:themeColor="text1"/>
      <w:sz w:val="24"/>
      <w:szCs w:val="24"/>
    </w:rPr>
  </w:style>
  <w:style w:type="character" w:styleId="Hyperlink">
    <w:name w:val="Hyperlink"/>
    <w:basedOn w:val="DefaultParagraphFont"/>
    <w:uiPriority w:val="99"/>
    <w:unhideWhenUsed/>
    <w:rsid w:val="00356120"/>
    <w:rPr>
      <w:color w:val="0000FF"/>
      <w:u w:val="single"/>
    </w:rPr>
  </w:style>
  <w:style w:type="paragraph" w:styleId="BalloonText">
    <w:name w:val="Balloon Text"/>
    <w:basedOn w:val="Normal"/>
    <w:link w:val="BalloonTextChar"/>
    <w:uiPriority w:val="99"/>
    <w:semiHidden/>
    <w:unhideWhenUsed/>
    <w:rsid w:val="00B2692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692C"/>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561EB6"/>
    <w:pPr>
      <w:spacing w:line="240" w:lineRule="auto"/>
    </w:pPr>
    <w:rPr>
      <w:sz w:val="20"/>
      <w:szCs w:val="20"/>
    </w:rPr>
  </w:style>
  <w:style w:type="character" w:customStyle="1" w:styleId="FootnoteTextChar">
    <w:name w:val="Footnote Text Char"/>
    <w:basedOn w:val="DefaultParagraphFont"/>
    <w:link w:val="FootnoteText"/>
    <w:uiPriority w:val="99"/>
    <w:semiHidden/>
    <w:rsid w:val="00561EB6"/>
    <w:rPr>
      <w:rFonts w:ascii="Times" w:eastAsia="Times" w:hAnsi="Times" w:cs="Times"/>
      <w:color w:val="000000" w:themeColor="text1"/>
      <w:sz w:val="20"/>
      <w:szCs w:val="20"/>
    </w:rPr>
  </w:style>
  <w:style w:type="character" w:styleId="FootnoteReference">
    <w:name w:val="footnote reference"/>
    <w:basedOn w:val="DefaultParagraphFont"/>
    <w:uiPriority w:val="99"/>
    <w:semiHidden/>
    <w:unhideWhenUsed/>
    <w:rsid w:val="00561EB6"/>
    <w:rPr>
      <w:vertAlign w:val="superscript"/>
    </w:rPr>
  </w:style>
  <w:style w:type="character" w:styleId="UnresolvedMention">
    <w:name w:val="Unresolved Mention"/>
    <w:basedOn w:val="DefaultParagraphFont"/>
    <w:uiPriority w:val="99"/>
    <w:semiHidden/>
    <w:unhideWhenUsed/>
    <w:rsid w:val="00DA1A70"/>
    <w:rPr>
      <w:color w:val="605E5C"/>
      <w:shd w:val="clear" w:color="auto" w:fill="E1DFDD"/>
    </w:rPr>
  </w:style>
  <w:style w:type="paragraph" w:customStyle="1" w:styleId="Extract">
    <w:name w:val="Extract"/>
    <w:basedOn w:val="NormalWeb"/>
    <w:qFormat/>
    <w:rsid w:val="00C560B7"/>
    <w:pPr>
      <w:widowControl/>
      <w:spacing w:line="240" w:lineRule="auto"/>
      <w:ind w:left="720" w:right="720"/>
    </w:pPr>
    <w:rPr>
      <w:rFonts w:eastAsia="Times New Roman"/>
      <w:color w:val="auto"/>
    </w:rPr>
  </w:style>
  <w:style w:type="paragraph" w:styleId="NormalWeb">
    <w:name w:val="Normal (Web)"/>
    <w:basedOn w:val="Normal"/>
    <w:uiPriority w:val="99"/>
    <w:semiHidden/>
    <w:unhideWhenUsed/>
    <w:rsid w:val="00C560B7"/>
    <w:rPr>
      <w:rFonts w:ascii="Times New Roman" w:hAnsi="Times New Roman" w:cs="Times New Roman"/>
    </w:rPr>
  </w:style>
  <w:style w:type="character" w:styleId="Emphasis">
    <w:name w:val="Emphasis"/>
    <w:basedOn w:val="DefaultParagraphFont"/>
    <w:uiPriority w:val="20"/>
    <w:qFormat/>
    <w:rsid w:val="00E23CA2"/>
    <w:rPr>
      <w:i/>
      <w:iCs/>
    </w:rPr>
  </w:style>
  <w:style w:type="character" w:styleId="Strong">
    <w:name w:val="Strong"/>
    <w:basedOn w:val="DefaultParagraphFont"/>
    <w:uiPriority w:val="22"/>
    <w:qFormat/>
    <w:rsid w:val="005124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12255">
      <w:bodyDiv w:val="1"/>
      <w:marLeft w:val="0"/>
      <w:marRight w:val="0"/>
      <w:marTop w:val="0"/>
      <w:marBottom w:val="0"/>
      <w:divBdr>
        <w:top w:val="none" w:sz="0" w:space="0" w:color="auto"/>
        <w:left w:val="none" w:sz="0" w:space="0" w:color="auto"/>
        <w:bottom w:val="none" w:sz="0" w:space="0" w:color="auto"/>
        <w:right w:val="none" w:sz="0" w:space="0" w:color="auto"/>
      </w:divBdr>
    </w:div>
    <w:div w:id="832574701">
      <w:bodyDiv w:val="1"/>
      <w:marLeft w:val="0"/>
      <w:marRight w:val="0"/>
      <w:marTop w:val="0"/>
      <w:marBottom w:val="0"/>
      <w:divBdr>
        <w:top w:val="none" w:sz="0" w:space="0" w:color="auto"/>
        <w:left w:val="none" w:sz="0" w:space="0" w:color="auto"/>
        <w:bottom w:val="none" w:sz="0" w:space="0" w:color="auto"/>
        <w:right w:val="none" w:sz="0" w:space="0" w:color="auto"/>
      </w:divBdr>
      <w:divsChild>
        <w:div w:id="50463408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9228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20/10/relationships/intelligence" Target="intelligence2.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16</Pages>
  <Words>4567</Words>
  <Characters>26035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Cazes</dc:creator>
  <cp:keywords/>
  <dc:description/>
  <cp:lastModifiedBy>Jason Lane</cp:lastModifiedBy>
  <cp:revision>15</cp:revision>
  <cp:lastPrinted>2022-12-09T06:42:00Z</cp:lastPrinted>
  <dcterms:created xsi:type="dcterms:W3CDTF">2023-11-27T02:37:00Z</dcterms:created>
  <dcterms:modified xsi:type="dcterms:W3CDTF">2024-08-16T15:28:00Z</dcterms:modified>
</cp:coreProperties>
</file>