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5D0DD" w14:textId="2CAA51D5" w:rsidR="004832D5" w:rsidRDefault="00F47696" w:rsidP="004832D5">
      <w:pPr>
        <w:pStyle w:val="Title"/>
        <w:widowControl w:val="0"/>
      </w:pPr>
      <w:r>
        <w:t xml:space="preserve">Forgiveness </w:t>
      </w:r>
      <w:r w:rsidR="00916235">
        <w:t>Unlocks Love</w:t>
      </w:r>
      <w:r w:rsidR="00293EAF">
        <w:t xml:space="preserve"> – Christian Version</w:t>
      </w:r>
    </w:p>
    <w:p w14:paraId="51022254" w14:textId="77777777" w:rsidR="004832D5" w:rsidRDefault="004832D5" w:rsidP="004832D5">
      <w:pPr>
        <w:widowControl w:val="0"/>
      </w:pPr>
    </w:p>
    <w:p w14:paraId="1B0070A6" w14:textId="143B02D9" w:rsidR="004832D5" w:rsidRDefault="00812246" w:rsidP="004832D5">
      <w:pPr>
        <w:widowControl w:val="0"/>
      </w:pPr>
      <w:r>
        <w:t xml:space="preserve">The </w:t>
      </w:r>
      <w:r w:rsidR="00E025C5" w:rsidRPr="00E025C5">
        <w:t xml:space="preserve">nature </w:t>
      </w:r>
      <w:r>
        <w:t xml:space="preserve">of human beings </w:t>
      </w:r>
      <w:r w:rsidR="00E025C5" w:rsidRPr="00E025C5">
        <w:t>is to take revenge when someone hurts us.</w:t>
      </w:r>
    </w:p>
    <w:p w14:paraId="24432375" w14:textId="6C7941B1" w:rsidR="004832D5" w:rsidRDefault="00E025C5" w:rsidP="004832D5">
      <w:pPr>
        <w:widowControl w:val="0"/>
      </w:pPr>
      <w:r w:rsidRPr="00E025C5">
        <w:t xml:space="preserve">We generally want an eye for an eye, </w:t>
      </w:r>
      <w:r w:rsidR="00A02BC4">
        <w:t xml:space="preserve">a tooth for a tooth, </w:t>
      </w:r>
      <w:r w:rsidRPr="00E025C5">
        <w:t>and it’s not in our nature to forgive.</w:t>
      </w:r>
    </w:p>
    <w:p w14:paraId="19800D38" w14:textId="0B16F85C" w:rsidR="004832D5" w:rsidRDefault="00E025C5" w:rsidP="004832D5">
      <w:pPr>
        <w:widowControl w:val="0"/>
      </w:pPr>
      <w:r w:rsidRPr="00E025C5">
        <w:t xml:space="preserve">Forgiveness takes real effort </w:t>
      </w:r>
      <w:r w:rsidR="001F0CAA">
        <w:t>because i</w:t>
      </w:r>
      <w:r w:rsidR="000B5EA6">
        <w:t>t goes</w:t>
      </w:r>
      <w:r w:rsidRPr="00E025C5">
        <w:t xml:space="preserve"> against how we </w:t>
      </w:r>
      <w:r w:rsidR="00FF4CBE">
        <w:t xml:space="preserve">instinctively </w:t>
      </w:r>
      <w:r w:rsidRPr="00E025C5">
        <w:t>feel.</w:t>
      </w:r>
    </w:p>
    <w:p w14:paraId="1AB15C14" w14:textId="2DFB7DBE" w:rsidR="004832D5" w:rsidRDefault="00E025C5" w:rsidP="004832D5">
      <w:pPr>
        <w:widowControl w:val="0"/>
      </w:pPr>
      <w:r w:rsidRPr="00E025C5">
        <w:t xml:space="preserve">The Lord’s </w:t>
      </w:r>
      <w:r w:rsidR="00E41B5F" w:rsidRPr="00E025C5">
        <w:t xml:space="preserve">Prayer </w:t>
      </w:r>
      <w:r w:rsidRPr="00E025C5">
        <w:t>does</w:t>
      </w:r>
      <w:r w:rsidR="00E41B5F">
        <w:t xml:space="preserve"> </w:t>
      </w:r>
      <w:r w:rsidRPr="00C23447">
        <w:rPr>
          <w:i/>
          <w:iCs/>
        </w:rPr>
        <w:t>n</w:t>
      </w:r>
      <w:r w:rsidR="00E41B5F" w:rsidRPr="00C23447">
        <w:rPr>
          <w:i/>
          <w:iCs/>
        </w:rPr>
        <w:t>o</w:t>
      </w:r>
      <w:r w:rsidRPr="00C23447">
        <w:rPr>
          <w:i/>
          <w:iCs/>
        </w:rPr>
        <w:t>t</w:t>
      </w:r>
      <w:r w:rsidRPr="00E025C5">
        <w:t xml:space="preserve"> say, “Forgive us our trespasses, as we </w:t>
      </w:r>
      <w:r w:rsidRPr="00E41B5F">
        <w:rPr>
          <w:i/>
          <w:iCs/>
        </w:rPr>
        <w:t>try</w:t>
      </w:r>
      <w:r w:rsidRPr="00E025C5">
        <w:t xml:space="preserve"> to forgive those who trespass against us.”</w:t>
      </w:r>
    </w:p>
    <w:p w14:paraId="4F8FE405" w14:textId="3A8FCA45" w:rsidR="004832D5" w:rsidRDefault="00E025C5" w:rsidP="004832D5">
      <w:pPr>
        <w:widowControl w:val="0"/>
      </w:pPr>
      <w:r w:rsidRPr="00E025C5">
        <w:t xml:space="preserve">It says, “Forgive us our trespasses, as we </w:t>
      </w:r>
      <w:r w:rsidRPr="00C23447">
        <w:rPr>
          <w:i/>
          <w:iCs/>
        </w:rPr>
        <w:t>forgive</w:t>
      </w:r>
      <w:r w:rsidRPr="00E025C5">
        <w:t xml:space="preserve"> those who trespass against us.</w:t>
      </w:r>
      <w:r w:rsidR="00E41B5F">
        <w:t>”</w:t>
      </w:r>
    </w:p>
    <w:p w14:paraId="45C0F92F" w14:textId="123BDAC3" w:rsidR="004832D5" w:rsidRDefault="00047F0A" w:rsidP="004832D5">
      <w:pPr>
        <w:widowControl w:val="0"/>
      </w:pPr>
      <w:r w:rsidRPr="00E025C5">
        <w:t>We reap what we sow.</w:t>
      </w:r>
    </w:p>
    <w:p w14:paraId="602F7DA0" w14:textId="77777777" w:rsidR="007F49E6" w:rsidRDefault="00E025C5" w:rsidP="004832D5">
      <w:pPr>
        <w:widowControl w:val="0"/>
      </w:pPr>
      <w:r w:rsidRPr="00E025C5">
        <w:t>We forgive to be forgiven</w:t>
      </w:r>
      <w:r w:rsidR="007F49E6">
        <w:t>.</w:t>
      </w:r>
    </w:p>
    <w:p w14:paraId="272EC0BB" w14:textId="7DFAE72C" w:rsidR="00AA5BDC" w:rsidRDefault="00AA5BDC" w:rsidP="004832D5">
      <w:pPr>
        <w:widowControl w:val="0"/>
      </w:pPr>
      <w:r>
        <w:t>It’s easy to forgive</w:t>
      </w:r>
      <w:r w:rsidR="00C23447" w:rsidRPr="00C23447">
        <w:t xml:space="preserve"> </w:t>
      </w:r>
      <w:r w:rsidR="00C23447">
        <w:t>people</w:t>
      </w:r>
      <w:r>
        <w:t xml:space="preserve"> for small </w:t>
      </w:r>
      <w:r w:rsidR="00C23447">
        <w:t>harms</w:t>
      </w:r>
      <w:r>
        <w:t xml:space="preserve"> </w:t>
      </w:r>
      <w:r w:rsidR="00C23447">
        <w:t xml:space="preserve">they </w:t>
      </w:r>
      <w:r>
        <w:t>have done to us.</w:t>
      </w:r>
    </w:p>
    <w:p w14:paraId="6268B7FD" w14:textId="0332DBC4" w:rsidR="00AA5BDC" w:rsidRDefault="00AA5BDC" w:rsidP="004832D5">
      <w:pPr>
        <w:widowControl w:val="0"/>
      </w:pPr>
      <w:r>
        <w:t xml:space="preserve">But </w:t>
      </w:r>
      <w:r w:rsidR="00F61CE5">
        <w:t xml:space="preserve">to be at peace, </w:t>
      </w:r>
      <w:r>
        <w:t xml:space="preserve">we must also forgive the bigger harms </w:t>
      </w:r>
      <w:r w:rsidR="005511B4">
        <w:t xml:space="preserve">they have </w:t>
      </w:r>
      <w:r>
        <w:t>done to us, even if th</w:t>
      </w:r>
      <w:r w:rsidR="005511B4">
        <w:t>at</w:t>
      </w:r>
      <w:r>
        <w:t xml:space="preserve"> at first </w:t>
      </w:r>
      <w:r w:rsidR="005511B4">
        <w:t>seems</w:t>
      </w:r>
      <w:r>
        <w:t xml:space="preserve"> impossible.</w:t>
      </w:r>
    </w:p>
    <w:p w14:paraId="0FAA6545" w14:textId="5FBBAFEB" w:rsidR="00FF37F1" w:rsidRDefault="00047F0A" w:rsidP="004832D5">
      <w:pPr>
        <w:widowControl w:val="0"/>
      </w:pPr>
      <w:r>
        <w:t xml:space="preserve">If we do </w:t>
      </w:r>
      <w:r w:rsidRPr="00047F0A">
        <w:rPr>
          <w:i/>
          <w:iCs/>
        </w:rPr>
        <w:t>not</w:t>
      </w:r>
      <w:r>
        <w:t xml:space="preserve"> forgive</w:t>
      </w:r>
      <w:r w:rsidR="00FF37F1">
        <w:t xml:space="preserve"> others</w:t>
      </w:r>
      <w:r w:rsidR="00E95BAF">
        <w:t xml:space="preserve"> who have harmed us</w:t>
      </w:r>
      <w:r w:rsidR="00FF37F1">
        <w:t xml:space="preserve">, </w:t>
      </w:r>
      <w:r>
        <w:t>we</w:t>
      </w:r>
      <w:r w:rsidR="00FF37F1">
        <w:t xml:space="preserve"> will </w:t>
      </w:r>
      <w:r w:rsidR="008A0EA3">
        <w:t xml:space="preserve">always </w:t>
      </w:r>
      <w:r w:rsidR="00FF37F1">
        <w:t xml:space="preserve">carry a </w:t>
      </w:r>
      <w:r w:rsidR="00E95BAF">
        <w:t xml:space="preserve">negative </w:t>
      </w:r>
      <w:r w:rsidR="00FF37F1">
        <w:t xml:space="preserve">chain inside </w:t>
      </w:r>
      <w:r>
        <w:t>us</w:t>
      </w:r>
      <w:r w:rsidR="00FF37F1">
        <w:t xml:space="preserve"> </w:t>
      </w:r>
      <w:r w:rsidR="00CE37AE">
        <w:t>that links us</w:t>
      </w:r>
      <w:r w:rsidR="00FF37F1">
        <w:t xml:space="preserve"> to the</w:t>
      </w:r>
      <w:r w:rsidR="00E95BAF">
        <w:t>m</w:t>
      </w:r>
      <w:r w:rsidR="008A0EA3">
        <w:t>.</w:t>
      </w:r>
    </w:p>
    <w:p w14:paraId="5F3C54B0" w14:textId="5ACDBB0F" w:rsidR="008A0EA3" w:rsidRDefault="00FF37F1" w:rsidP="004832D5">
      <w:pPr>
        <w:widowControl w:val="0"/>
      </w:pPr>
      <w:r>
        <w:t xml:space="preserve">Having </w:t>
      </w:r>
      <w:r w:rsidR="00E95BAF">
        <w:t xml:space="preserve">a negative link </w:t>
      </w:r>
      <w:r>
        <w:t xml:space="preserve">to </w:t>
      </w:r>
      <w:r w:rsidR="008A0EA3">
        <w:t>others</w:t>
      </w:r>
      <w:r>
        <w:t xml:space="preserve"> may </w:t>
      </w:r>
      <w:r w:rsidR="008A0EA3">
        <w:t xml:space="preserve">cause them to harm us </w:t>
      </w:r>
      <w:r w:rsidR="00CE37AE">
        <w:t xml:space="preserve">even </w:t>
      </w:r>
      <w:r w:rsidR="008A0EA3">
        <w:t>more in the future.</w:t>
      </w:r>
    </w:p>
    <w:p w14:paraId="5B438B68" w14:textId="672D3414" w:rsidR="00FF37F1" w:rsidRDefault="00FF37F1" w:rsidP="004832D5">
      <w:pPr>
        <w:widowControl w:val="0"/>
      </w:pPr>
      <w:r>
        <w:t>Forgiveness breaks the tie</w:t>
      </w:r>
      <w:r w:rsidR="008A0EA3">
        <w:t>s</w:t>
      </w:r>
      <w:r>
        <w:t xml:space="preserve"> </w:t>
      </w:r>
      <w:r w:rsidR="008A0EA3">
        <w:t>we</w:t>
      </w:r>
      <w:r>
        <w:t xml:space="preserve"> have to them, freeing </w:t>
      </w:r>
      <w:r w:rsidR="008A0EA3">
        <w:t>us</w:t>
      </w:r>
      <w:r>
        <w:t xml:space="preserve"> of them</w:t>
      </w:r>
      <w:r w:rsidR="008A0EA3">
        <w:t>—and them of us.</w:t>
      </w:r>
    </w:p>
    <w:p w14:paraId="552FDACF" w14:textId="25F056F4" w:rsidR="00E40F68" w:rsidRDefault="008A0EA3" w:rsidP="004832D5">
      <w:pPr>
        <w:widowControl w:val="0"/>
      </w:pPr>
      <w:r>
        <w:t>Our</w:t>
      </w:r>
      <w:r w:rsidR="00E40F68">
        <w:t xml:space="preserve"> forgiveness</w:t>
      </w:r>
      <w:r>
        <w:t xml:space="preserve"> of others </w:t>
      </w:r>
      <w:r w:rsidR="00E40F68">
        <w:t xml:space="preserve">heals </w:t>
      </w:r>
      <w:r w:rsidRPr="008A0EA3">
        <w:rPr>
          <w:i/>
          <w:iCs/>
        </w:rPr>
        <w:t>us</w:t>
      </w:r>
      <w:r w:rsidR="00E40F68">
        <w:t>.</w:t>
      </w:r>
    </w:p>
    <w:p w14:paraId="6EDD833C" w14:textId="037ACC90" w:rsidR="00FF37F1" w:rsidRDefault="00FF37F1" w:rsidP="004832D5">
      <w:pPr>
        <w:widowControl w:val="0"/>
      </w:pPr>
      <w:r>
        <w:t xml:space="preserve">By not forgiving others who have harmed </w:t>
      </w:r>
      <w:r w:rsidR="00BB6D37">
        <w:t>us</w:t>
      </w:r>
      <w:r>
        <w:t xml:space="preserve">, </w:t>
      </w:r>
      <w:r w:rsidR="00BB6D37">
        <w:t>we</w:t>
      </w:r>
      <w:r>
        <w:t xml:space="preserve"> are punishing </w:t>
      </w:r>
      <w:r w:rsidR="00BB6D37">
        <w:t>ourselves</w:t>
      </w:r>
      <w:r>
        <w:t>.</w:t>
      </w:r>
    </w:p>
    <w:p w14:paraId="190658C7" w14:textId="1E45AC71" w:rsidR="002B1F40" w:rsidRDefault="002B1F40" w:rsidP="004832D5">
      <w:pPr>
        <w:widowControl w:val="0"/>
      </w:pPr>
      <w:r>
        <w:t>As Nelson Mandela said, “Resentment is like drinking poison and then hoping it will kill your enemies.”</w:t>
      </w:r>
    </w:p>
    <w:p w14:paraId="24D32CD0" w14:textId="31765657" w:rsidR="00FF37F1" w:rsidRDefault="002B1F40" w:rsidP="004832D5">
      <w:pPr>
        <w:widowControl w:val="0"/>
      </w:pPr>
      <w:r>
        <w:t>Our</w:t>
      </w:r>
      <w:r w:rsidR="00FF37F1">
        <w:t xml:space="preserve"> desire to punish </w:t>
      </w:r>
      <w:r>
        <w:t>ourselves</w:t>
      </w:r>
      <w:r w:rsidR="00FF37F1">
        <w:t xml:space="preserve"> comes from our guilt </w:t>
      </w:r>
      <w:r>
        <w:t>over</w:t>
      </w:r>
      <w:r w:rsidR="00FF37F1">
        <w:t xml:space="preserve"> the harms </w:t>
      </w:r>
      <w:r>
        <w:rPr>
          <w:i/>
          <w:iCs/>
        </w:rPr>
        <w:t>we</w:t>
      </w:r>
      <w:r w:rsidR="00FF37F1">
        <w:t xml:space="preserve"> have done to others.</w:t>
      </w:r>
    </w:p>
    <w:p w14:paraId="4038C4C2" w14:textId="5C34D1EC" w:rsidR="00F36643" w:rsidRDefault="00F36643" w:rsidP="00FF37F1">
      <w:pPr>
        <w:widowControl w:val="0"/>
      </w:pPr>
      <w:r w:rsidRPr="00487604">
        <w:t xml:space="preserve">We </w:t>
      </w:r>
      <w:r w:rsidR="00962233">
        <w:t>need to forgive ourselves too.</w:t>
      </w:r>
    </w:p>
    <w:p w14:paraId="06856DAA" w14:textId="77777777" w:rsidR="00F36643" w:rsidRDefault="00F36643" w:rsidP="00F36643">
      <w:pPr>
        <w:widowControl w:val="0"/>
      </w:pPr>
      <w:r>
        <w:lastRenderedPageBreak/>
        <w:t>Forgiving ourselves</w:t>
      </w:r>
      <w:r w:rsidRPr="00E025C5">
        <w:t xml:space="preserve"> </w:t>
      </w:r>
      <w:r>
        <w:t xml:space="preserve">frees us </w:t>
      </w:r>
      <w:r w:rsidRPr="00E025C5">
        <w:t>from our own guilt</w:t>
      </w:r>
      <w:r>
        <w:t>,</w:t>
      </w:r>
      <w:r w:rsidRPr="00E025C5">
        <w:t xml:space="preserve"> self-punishment</w:t>
      </w:r>
      <w:r>
        <w:t xml:space="preserve">, and </w:t>
      </w:r>
      <w:r w:rsidRPr="00E025C5">
        <w:t>self-sab</w:t>
      </w:r>
      <w:r>
        <w:t>o</w:t>
      </w:r>
      <w:r w:rsidRPr="00E025C5">
        <w:t>t</w:t>
      </w:r>
      <w:r>
        <w:t>a</w:t>
      </w:r>
      <w:r w:rsidRPr="00E025C5">
        <w:t>ge.</w:t>
      </w:r>
    </w:p>
    <w:p w14:paraId="13E0F45D" w14:textId="4BB3046E" w:rsidR="00F36643" w:rsidRDefault="00E318D4" w:rsidP="00F36643">
      <w:pPr>
        <w:widowControl w:val="0"/>
      </w:pPr>
      <w:r>
        <w:t>We must f</w:t>
      </w:r>
      <w:r w:rsidR="00F36643" w:rsidRPr="002C0616">
        <w:t xml:space="preserve">orgive </w:t>
      </w:r>
      <w:r>
        <w:t>ourselves</w:t>
      </w:r>
      <w:r w:rsidR="00F36643" w:rsidRPr="002C0616">
        <w:t xml:space="preserve"> for trespassing against </w:t>
      </w:r>
      <w:r>
        <w:t>ourselves.</w:t>
      </w:r>
    </w:p>
    <w:p w14:paraId="5780B139" w14:textId="424E1694" w:rsidR="002C0616" w:rsidRDefault="002C0616" w:rsidP="00962233">
      <w:pPr>
        <w:widowControl w:val="0"/>
      </w:pPr>
      <w:r w:rsidRPr="00E025C5">
        <w:t>Unconditional forgiveness</w:t>
      </w:r>
      <w:r w:rsidR="00F36643">
        <w:t xml:space="preserve"> of others, </w:t>
      </w:r>
      <w:r w:rsidR="004908F0">
        <w:t>and</w:t>
      </w:r>
      <w:r w:rsidR="00F36643">
        <w:t xml:space="preserve"> </w:t>
      </w:r>
      <w:r w:rsidR="004908F0">
        <w:t>of ourselves</w:t>
      </w:r>
      <w:r w:rsidR="00F36643">
        <w:t>,</w:t>
      </w:r>
      <w:r w:rsidRPr="00E025C5">
        <w:t xml:space="preserve"> </w:t>
      </w:r>
      <w:r>
        <w:t xml:space="preserve">enables </w:t>
      </w:r>
      <w:r w:rsidRPr="00E025C5">
        <w:t xml:space="preserve">our ability to love </w:t>
      </w:r>
      <w:r w:rsidR="004908F0">
        <w:t xml:space="preserve">others </w:t>
      </w:r>
      <w:r w:rsidR="00296112">
        <w:t xml:space="preserve">and ourselves </w:t>
      </w:r>
      <w:r w:rsidRPr="00E025C5">
        <w:t>unconditionall</w:t>
      </w:r>
      <w:r>
        <w:t>y</w:t>
      </w:r>
      <w:r w:rsidR="004908F0">
        <w:t>.</w:t>
      </w:r>
    </w:p>
    <w:p w14:paraId="4B383895" w14:textId="77777777" w:rsidR="00EA50A2" w:rsidRDefault="00EA50A2" w:rsidP="00EA50A2">
      <w:pPr>
        <w:widowControl w:val="0"/>
        <w:rPr>
          <w:color w:val="000000" w:themeColor="text1"/>
        </w:rPr>
      </w:pPr>
      <w:r w:rsidRPr="002E7040">
        <w:rPr>
          <w:color w:val="000000" w:themeColor="text1"/>
        </w:rPr>
        <w:t xml:space="preserve">Forgiveness </w:t>
      </w:r>
      <w:r>
        <w:rPr>
          <w:color w:val="000000" w:themeColor="text1"/>
        </w:rPr>
        <w:t xml:space="preserve">of others and ourselves </w:t>
      </w:r>
      <w:r w:rsidRPr="002E7040">
        <w:rPr>
          <w:color w:val="000000" w:themeColor="text1"/>
        </w:rPr>
        <w:t>unlocks our ability to love</w:t>
      </w:r>
      <w:r>
        <w:rPr>
          <w:color w:val="000000" w:themeColor="text1"/>
        </w:rPr>
        <w:t xml:space="preserve"> unconditionally</w:t>
      </w:r>
      <w:r w:rsidRPr="002E7040">
        <w:rPr>
          <w:color w:val="000000" w:themeColor="text1"/>
        </w:rPr>
        <w:t>.</w:t>
      </w:r>
    </w:p>
    <w:p w14:paraId="46DF8EE2" w14:textId="77777777" w:rsidR="00EA50A2" w:rsidRPr="00D14D5C" w:rsidRDefault="00EA50A2" w:rsidP="00EA50A2">
      <w:pPr>
        <w:widowControl w:val="0"/>
        <w:rPr>
          <w:color w:val="000000" w:themeColor="text1"/>
        </w:rPr>
      </w:pPr>
      <w:r w:rsidRPr="00D14D5C">
        <w:rPr>
          <w:color w:val="000000" w:themeColor="text1"/>
        </w:rPr>
        <w:t>First</w:t>
      </w:r>
      <w:r>
        <w:rPr>
          <w:color w:val="000000" w:themeColor="text1"/>
        </w:rPr>
        <w:t>,</w:t>
      </w:r>
      <w:r w:rsidRPr="00D14D5C">
        <w:rPr>
          <w:color w:val="000000" w:themeColor="text1"/>
        </w:rPr>
        <w:t xml:space="preserve"> we must</w:t>
      </w:r>
      <w:r w:rsidRPr="000421F3">
        <w:rPr>
          <w:color w:val="000000" w:themeColor="text1"/>
        </w:rPr>
        <w:t xml:space="preserve"> </w:t>
      </w:r>
      <w:r w:rsidRPr="00D14D5C">
        <w:rPr>
          <w:color w:val="000000" w:themeColor="text1"/>
        </w:rPr>
        <w:t xml:space="preserve">unconditionally forgive others </w:t>
      </w:r>
      <w:r>
        <w:rPr>
          <w:color w:val="000000" w:themeColor="text1"/>
        </w:rPr>
        <w:t>who</w:t>
      </w:r>
      <w:r w:rsidRPr="00D14D5C">
        <w:rPr>
          <w:color w:val="000000" w:themeColor="text1"/>
        </w:rPr>
        <w:t xml:space="preserve"> selfishly hurt us in the past, which </w:t>
      </w:r>
      <w:r>
        <w:rPr>
          <w:color w:val="000000" w:themeColor="text1"/>
        </w:rPr>
        <w:t xml:space="preserve">will </w:t>
      </w:r>
      <w:r w:rsidRPr="00D14D5C">
        <w:rPr>
          <w:color w:val="000000" w:themeColor="text1"/>
        </w:rPr>
        <w:t>release our anger and resentment</w:t>
      </w:r>
      <w:r>
        <w:rPr>
          <w:color w:val="000000" w:themeColor="text1"/>
        </w:rPr>
        <w:t>.</w:t>
      </w:r>
    </w:p>
    <w:p w14:paraId="09795D61" w14:textId="77777777" w:rsidR="00EA50A2" w:rsidRDefault="00EA50A2" w:rsidP="00EA50A2">
      <w:pPr>
        <w:widowControl w:val="0"/>
        <w:rPr>
          <w:color w:val="000000" w:themeColor="text1"/>
        </w:rPr>
      </w:pPr>
      <w:r w:rsidRPr="00D14D5C">
        <w:rPr>
          <w:color w:val="000000" w:themeColor="text1"/>
        </w:rPr>
        <w:t>Second, we must forgive ourselves for selfishly hurting others in the past, which will remove the guilt we carry for the pain we have caused others</w:t>
      </w:r>
      <w:r>
        <w:rPr>
          <w:color w:val="000000" w:themeColor="text1"/>
        </w:rPr>
        <w:t>.</w:t>
      </w:r>
    </w:p>
    <w:p w14:paraId="10000D96" w14:textId="77777777" w:rsidR="00EA50A2" w:rsidRPr="00D14D5C" w:rsidRDefault="00EA50A2" w:rsidP="00EA50A2">
      <w:pPr>
        <w:widowControl w:val="0"/>
        <w:rPr>
          <w:color w:val="000000" w:themeColor="text1"/>
        </w:rPr>
      </w:pPr>
      <w:r>
        <w:rPr>
          <w:color w:val="000000" w:themeColor="text1"/>
        </w:rPr>
        <w:t>That guilt</w:t>
      </w:r>
      <w:r w:rsidRPr="00D14D5C">
        <w:rPr>
          <w:color w:val="000000" w:themeColor="text1"/>
        </w:rPr>
        <w:t xml:space="preserve"> keeps us in hell with no peace or serenity</w:t>
      </w:r>
      <w:r>
        <w:rPr>
          <w:color w:val="000000" w:themeColor="text1"/>
        </w:rPr>
        <w:t>.</w:t>
      </w:r>
    </w:p>
    <w:p w14:paraId="3AA446AD" w14:textId="462FE7DB" w:rsidR="00EA50A2" w:rsidRPr="00EA50A2" w:rsidRDefault="00EA50A2" w:rsidP="00EA50A2">
      <w:pPr>
        <w:widowControl w:val="0"/>
        <w:rPr>
          <w:color w:val="000000" w:themeColor="text1"/>
        </w:rPr>
      </w:pPr>
      <w:r>
        <w:rPr>
          <w:color w:val="000000" w:themeColor="text1"/>
        </w:rPr>
        <w:t>F</w:t>
      </w:r>
      <w:r w:rsidRPr="00D14D5C">
        <w:rPr>
          <w:color w:val="000000" w:themeColor="text1"/>
        </w:rPr>
        <w:t>orgiveness releases our anger</w:t>
      </w:r>
      <w:r>
        <w:rPr>
          <w:color w:val="000000" w:themeColor="text1"/>
        </w:rPr>
        <w:t xml:space="preserve">, </w:t>
      </w:r>
      <w:r w:rsidRPr="00D14D5C">
        <w:rPr>
          <w:color w:val="000000" w:themeColor="text1"/>
        </w:rPr>
        <w:t xml:space="preserve">hate, </w:t>
      </w:r>
      <w:r>
        <w:rPr>
          <w:color w:val="000000" w:themeColor="text1"/>
        </w:rPr>
        <w:t>and guilt, which are</w:t>
      </w:r>
      <w:r w:rsidRPr="00D14D5C">
        <w:rPr>
          <w:color w:val="000000" w:themeColor="text1"/>
        </w:rPr>
        <w:t xml:space="preserve"> blocking </w:t>
      </w:r>
      <w:r>
        <w:rPr>
          <w:color w:val="000000" w:themeColor="text1"/>
        </w:rPr>
        <w:t>us</w:t>
      </w:r>
      <w:r w:rsidRPr="00D14D5C">
        <w:rPr>
          <w:color w:val="000000" w:themeColor="text1"/>
        </w:rPr>
        <w:t xml:space="preserve"> from loving others</w:t>
      </w:r>
      <w:r>
        <w:rPr>
          <w:color w:val="000000" w:themeColor="text1"/>
        </w:rPr>
        <w:t xml:space="preserve"> unconditionally</w:t>
      </w:r>
      <w:r w:rsidRPr="00D14D5C">
        <w:rPr>
          <w:color w:val="000000" w:themeColor="text1"/>
        </w:rPr>
        <w:t>.</w:t>
      </w:r>
    </w:p>
    <w:p w14:paraId="0453C0CA" w14:textId="5DE3DAF6" w:rsidR="001E4A20" w:rsidRDefault="002E7C6B" w:rsidP="002C0616">
      <w:pPr>
        <w:widowControl w:val="0"/>
      </w:pPr>
      <w:r>
        <w:rPr>
          <w:i/>
          <w:iCs/>
        </w:rPr>
        <w:t>How</w:t>
      </w:r>
      <w:r w:rsidR="002C0616">
        <w:t xml:space="preserve"> do </w:t>
      </w:r>
      <w:r w:rsidR="004908F0">
        <w:t>we</w:t>
      </w:r>
      <w:r w:rsidR="002C0616">
        <w:t xml:space="preserve"> forgive</w:t>
      </w:r>
      <w:r w:rsidR="00F36643">
        <w:t xml:space="preserve"> </w:t>
      </w:r>
      <w:r w:rsidR="004908F0">
        <w:t>others and ourselves</w:t>
      </w:r>
      <w:r w:rsidR="002C0616">
        <w:t>?</w:t>
      </w:r>
    </w:p>
    <w:p w14:paraId="4F656CE5" w14:textId="0E26C978" w:rsidR="00E7196C" w:rsidRPr="00E025C5" w:rsidRDefault="00E7196C" w:rsidP="00E7196C">
      <w:pPr>
        <w:widowControl w:val="0"/>
      </w:pPr>
      <w:r>
        <w:t xml:space="preserve">The only thing </w:t>
      </w:r>
      <w:r w:rsidR="004908F0">
        <w:t xml:space="preserve">we </w:t>
      </w:r>
      <w:r>
        <w:t>need</w:t>
      </w:r>
      <w:r w:rsidR="004908F0">
        <w:t xml:space="preserve"> </w:t>
      </w:r>
      <w:r>
        <w:t>is the willingness to do it.</w:t>
      </w:r>
    </w:p>
    <w:p w14:paraId="010F7B1E" w14:textId="77777777" w:rsidR="00E7196C" w:rsidRDefault="00E7196C" w:rsidP="00E7196C">
      <w:pPr>
        <w:widowControl w:val="0"/>
      </w:pPr>
      <w:r>
        <w:t>The greatest first step is to become</w:t>
      </w:r>
      <w:r w:rsidRPr="00E025C5">
        <w:t xml:space="preserve"> open to forgiving others</w:t>
      </w:r>
      <w:r>
        <w:t>.</w:t>
      </w:r>
    </w:p>
    <w:p w14:paraId="02AC34DC" w14:textId="545B9A90" w:rsidR="00E7196C" w:rsidRDefault="0098662D" w:rsidP="00E7196C">
      <w:pPr>
        <w:widowControl w:val="0"/>
      </w:pPr>
      <w:r>
        <w:t>Then,</w:t>
      </w:r>
      <w:r w:rsidR="00E7196C">
        <w:t xml:space="preserve"> when a thought comes</w:t>
      </w:r>
      <w:r w:rsidR="00E7196C" w:rsidRPr="00E025C5">
        <w:t xml:space="preserve"> in</w:t>
      </w:r>
      <w:r w:rsidR="00E7196C">
        <w:t>to</w:t>
      </w:r>
      <w:r w:rsidR="00E7196C" w:rsidRPr="00E025C5">
        <w:t xml:space="preserve"> your head about </w:t>
      </w:r>
      <w:r>
        <w:t>individuals</w:t>
      </w:r>
      <w:r w:rsidR="00E7196C" w:rsidRPr="00E025C5">
        <w:t xml:space="preserve"> whom you dislike, hate, or resent</w:t>
      </w:r>
      <w:r w:rsidR="00E7196C">
        <w:t xml:space="preserve">, </w:t>
      </w:r>
      <w:r w:rsidR="00E7196C" w:rsidRPr="00E025C5">
        <w:t>say to them in your mind</w:t>
      </w:r>
      <w:r w:rsidR="000D29E3">
        <w:t xml:space="preserve"> or out loud</w:t>
      </w:r>
      <w:r w:rsidR="00E7196C" w:rsidRPr="00E025C5">
        <w:t xml:space="preserve">, “I </w:t>
      </w:r>
      <w:r w:rsidR="00E7196C">
        <w:t xml:space="preserve">completely </w:t>
      </w:r>
      <w:r w:rsidR="00E7196C" w:rsidRPr="00E025C5">
        <w:t>forgive you</w:t>
      </w:r>
      <w:r>
        <w:t xml:space="preserve"> </w:t>
      </w:r>
      <w:r w:rsidR="00E7196C">
        <w:t>(</w:t>
      </w:r>
      <w:r w:rsidR="00E7196C" w:rsidRPr="0098662D">
        <w:rPr>
          <w:i/>
          <w:iCs/>
        </w:rPr>
        <w:t>mention their name</w:t>
      </w:r>
      <w:r w:rsidR="00E7196C">
        <w:t>)</w:t>
      </w:r>
      <w:r>
        <w:t xml:space="preserve">; </w:t>
      </w:r>
      <w:r w:rsidR="00E7196C">
        <w:t>I break the chain of hate</w:t>
      </w:r>
      <w:r w:rsidR="00F36643">
        <w:t xml:space="preserve"> </w:t>
      </w:r>
      <w:r>
        <w:t>that links me to you;</w:t>
      </w:r>
      <w:r w:rsidR="00E7196C">
        <w:t xml:space="preserve"> may </w:t>
      </w:r>
      <w:r w:rsidR="00E7196C" w:rsidRPr="00E025C5">
        <w:t xml:space="preserve">peace </w:t>
      </w:r>
      <w:r w:rsidR="00E7196C">
        <w:t xml:space="preserve">and love </w:t>
      </w:r>
      <w:r w:rsidR="00E7196C" w:rsidRPr="00E025C5">
        <w:t>be with you</w:t>
      </w:r>
      <w:r>
        <w:t>;</w:t>
      </w:r>
      <w:r w:rsidR="00E7196C">
        <w:t xml:space="preserve"> you are free</w:t>
      </w:r>
      <w:r>
        <w:t>;</w:t>
      </w:r>
      <w:r w:rsidR="00E7196C">
        <w:t xml:space="preserve"> and I am free.</w:t>
      </w:r>
      <w:r w:rsidR="00E7196C" w:rsidRPr="00E025C5">
        <w:t>”</w:t>
      </w:r>
    </w:p>
    <w:p w14:paraId="23748090" w14:textId="3926D67D" w:rsidR="00E7196C" w:rsidRDefault="00E7196C" w:rsidP="0098662D">
      <w:r>
        <w:t>When thought</w:t>
      </w:r>
      <w:r w:rsidR="0098662D">
        <w:t>s</w:t>
      </w:r>
      <w:r>
        <w:t xml:space="preserve"> of th</w:t>
      </w:r>
      <w:r w:rsidR="0098662D">
        <w:t xml:space="preserve">ose people </w:t>
      </w:r>
      <w:r>
        <w:t>come</w:t>
      </w:r>
      <w:r w:rsidR="0098662D">
        <w:t xml:space="preserve"> </w:t>
      </w:r>
      <w:r>
        <w:t>up again, say in your mind</w:t>
      </w:r>
      <w:r w:rsidR="000D29E3">
        <w:t xml:space="preserve"> or out loud</w:t>
      </w:r>
      <w:r>
        <w:t>, “I have forgiven you</w:t>
      </w:r>
      <w:r w:rsidR="0098662D">
        <w:t>;</w:t>
      </w:r>
      <w:r>
        <w:t xml:space="preserve"> bless you</w:t>
      </w:r>
      <w:r w:rsidR="0098662D">
        <w:t>; and</w:t>
      </w:r>
      <w:r>
        <w:t xml:space="preserve"> may peace and love be with you.”</w:t>
      </w:r>
    </w:p>
    <w:p w14:paraId="4554D157" w14:textId="102025C9" w:rsidR="00E7196C" w:rsidRDefault="0098662D" w:rsidP="0098662D">
      <w:r>
        <w:lastRenderedPageBreak/>
        <w:t>If you r</w:t>
      </w:r>
      <w:r w:rsidR="001E4A20">
        <w:t>epeat th</w:t>
      </w:r>
      <w:r>
        <w:t>at</w:t>
      </w:r>
      <w:r w:rsidR="001E4A20">
        <w:t xml:space="preserve"> last sentence every time the </w:t>
      </w:r>
      <w:proofErr w:type="gramStart"/>
      <w:r>
        <w:t>people</w:t>
      </w:r>
      <w:proofErr w:type="gramEnd"/>
      <w:r>
        <w:t xml:space="preserve"> </w:t>
      </w:r>
      <w:r w:rsidR="001E4A20">
        <w:t xml:space="preserve">come up in your mind in the future, you will find that </w:t>
      </w:r>
      <w:r w:rsidR="000D29E3">
        <w:t xml:space="preserve">some point </w:t>
      </w:r>
      <w:r w:rsidR="001E4A20">
        <w:t xml:space="preserve">all </w:t>
      </w:r>
      <w:r>
        <w:t>your hatred,</w:t>
      </w:r>
      <w:r w:rsidR="001E4A20">
        <w:t xml:space="preserve"> resentment</w:t>
      </w:r>
      <w:r>
        <w:t>, and dislike</w:t>
      </w:r>
      <w:r w:rsidR="001E4A20">
        <w:t xml:space="preserve"> have disappeared completely, </w:t>
      </w:r>
      <w:r>
        <w:t>and</w:t>
      </w:r>
      <w:r w:rsidR="001E4A20">
        <w:t xml:space="preserve"> your forgiveness </w:t>
      </w:r>
      <w:r w:rsidR="00155D49">
        <w:t xml:space="preserve">of them </w:t>
      </w:r>
      <w:r w:rsidR="001E4A20">
        <w:t>is complete.</w:t>
      </w:r>
    </w:p>
    <w:p w14:paraId="719E1605" w14:textId="7FEF7101" w:rsidR="00186F7A" w:rsidRDefault="00186F7A" w:rsidP="0098662D">
      <w:r>
        <w:t xml:space="preserve">Next, forgive </w:t>
      </w:r>
      <w:r w:rsidRPr="00894F0A">
        <w:rPr>
          <w:i/>
          <w:iCs/>
        </w:rPr>
        <w:t>yourself</w:t>
      </w:r>
      <w:r>
        <w:t xml:space="preserve"> for harming yourself in any way.</w:t>
      </w:r>
    </w:p>
    <w:p w14:paraId="7E9FB165" w14:textId="082ACF8D" w:rsidR="00E7196C" w:rsidRDefault="00113931" w:rsidP="0098662D">
      <w:r>
        <w:t>R</w:t>
      </w:r>
      <w:r w:rsidR="00E7196C">
        <w:t xml:space="preserve">epeat to yourself, </w:t>
      </w:r>
      <w:r w:rsidR="002C0616">
        <w:t>“I forgive you (</w:t>
      </w:r>
      <w:r w:rsidRPr="00113931">
        <w:rPr>
          <w:i/>
          <w:iCs/>
        </w:rPr>
        <w:t xml:space="preserve">say </w:t>
      </w:r>
      <w:r w:rsidR="002C0616" w:rsidRPr="00113931">
        <w:rPr>
          <w:i/>
          <w:iCs/>
        </w:rPr>
        <w:t>your full name</w:t>
      </w:r>
      <w:r w:rsidR="002C0616">
        <w:t>)</w:t>
      </w:r>
      <w:r>
        <w:t>;</w:t>
      </w:r>
      <w:r w:rsidR="002C0616">
        <w:t xml:space="preserve"> </w:t>
      </w:r>
      <w:r w:rsidR="00186F7A">
        <w:t xml:space="preserve">may peace and love be </w:t>
      </w:r>
      <w:r w:rsidR="00F36643">
        <w:t>with me</w:t>
      </w:r>
      <w:r>
        <w:t>;</w:t>
      </w:r>
      <w:r w:rsidR="00186F7A">
        <w:t xml:space="preserve"> </w:t>
      </w:r>
      <w:r w:rsidR="00F36643">
        <w:t>I</w:t>
      </w:r>
      <w:r w:rsidR="00186F7A">
        <w:t xml:space="preserve"> </w:t>
      </w:r>
      <w:r>
        <w:t>am</w:t>
      </w:r>
      <w:r w:rsidR="00186F7A">
        <w:t xml:space="preserve"> free</w:t>
      </w:r>
      <w:r w:rsidR="00894F0A">
        <w:t>.</w:t>
      </w:r>
      <w:r w:rsidR="00186F7A">
        <w:t>”</w:t>
      </w:r>
    </w:p>
    <w:p w14:paraId="740B7BCF" w14:textId="39326707" w:rsidR="00F36643" w:rsidRDefault="00F36643" w:rsidP="0098662D">
      <w:r>
        <w:t xml:space="preserve">Afterward, if thoughts of </w:t>
      </w:r>
      <w:r w:rsidR="00A967B0">
        <w:t xml:space="preserve">past </w:t>
      </w:r>
      <w:r>
        <w:t>guilt come up</w:t>
      </w:r>
      <w:r w:rsidR="00113931">
        <w:t xml:space="preserve"> again</w:t>
      </w:r>
      <w:r>
        <w:t>, say</w:t>
      </w:r>
      <w:r w:rsidR="00113931">
        <w:t>,</w:t>
      </w:r>
      <w:r>
        <w:t xml:space="preserve"> “I </w:t>
      </w:r>
      <w:r w:rsidR="00113931">
        <w:t>have forgiven myself</w:t>
      </w:r>
      <w:r w:rsidR="00A967B0">
        <w:t xml:space="preserve"> for that</w:t>
      </w:r>
      <w:r w:rsidR="00113931">
        <w:t>;</w:t>
      </w:r>
      <w:r>
        <w:t xml:space="preserve"> </w:t>
      </w:r>
      <w:r w:rsidR="00113931">
        <w:t xml:space="preserve">may </w:t>
      </w:r>
      <w:r>
        <w:t>peace and love be with me</w:t>
      </w:r>
      <w:r w:rsidR="00113931">
        <w:t>;</w:t>
      </w:r>
      <w:r>
        <w:t xml:space="preserve"> I am free.”</w:t>
      </w:r>
    </w:p>
    <w:p w14:paraId="6016A975" w14:textId="1FE3722A" w:rsidR="00F36643" w:rsidRDefault="00F36643" w:rsidP="0098662D">
      <w:r>
        <w:t>You will find that you have forgiven yourself, and no longer sabotage</w:t>
      </w:r>
      <w:r w:rsidR="00E25A28">
        <w:t xml:space="preserve"> or </w:t>
      </w:r>
      <w:r>
        <w:t>punish</w:t>
      </w:r>
      <w:r w:rsidR="00E25A28">
        <w:t xml:space="preserve"> yourself</w:t>
      </w:r>
      <w:r>
        <w:t>, or create limitations in your life.</w:t>
      </w:r>
    </w:p>
    <w:p w14:paraId="1AE19110" w14:textId="1E876A54" w:rsidR="00E86C3C" w:rsidRDefault="00E86C3C" w:rsidP="0098662D">
      <w:r>
        <w:t xml:space="preserve">You have set </w:t>
      </w:r>
      <w:r w:rsidR="000857FF">
        <w:t>others</w:t>
      </w:r>
      <w:r>
        <w:t xml:space="preserve"> and yourself free.</w:t>
      </w:r>
    </w:p>
    <w:p w14:paraId="670B5CAC" w14:textId="3EB74D91" w:rsidR="00384DC5" w:rsidRPr="00384DC5" w:rsidRDefault="00384DC5" w:rsidP="00384DC5">
      <w:pPr>
        <w:widowControl w:val="0"/>
      </w:pPr>
      <w:r w:rsidRPr="00384DC5">
        <w:t xml:space="preserve">Human nature is revengeful, and when someone attacks us, love and forgiveness are not our natural responses. </w:t>
      </w:r>
    </w:p>
    <w:p w14:paraId="35639B3D" w14:textId="69FF61C7" w:rsidR="00E025C5" w:rsidRPr="00E025C5" w:rsidRDefault="00E025C5" w:rsidP="004832D5">
      <w:pPr>
        <w:widowControl w:val="0"/>
      </w:pPr>
      <w:r w:rsidRPr="00E025C5">
        <w:t>Hate, anger, and resentment hold you back from loving others.</w:t>
      </w:r>
    </w:p>
    <w:p w14:paraId="49474FC5" w14:textId="77777777" w:rsidR="00E025C5" w:rsidRPr="00E025C5" w:rsidRDefault="00E025C5" w:rsidP="004832D5">
      <w:pPr>
        <w:widowControl w:val="0"/>
      </w:pPr>
      <w:r w:rsidRPr="00E025C5">
        <w:t>Forgiveness removes the hate, anger, and resentment within you.</w:t>
      </w:r>
    </w:p>
    <w:p w14:paraId="3F7CF476" w14:textId="49CF7267" w:rsidR="00A41ED2" w:rsidRDefault="00A41ED2" w:rsidP="00A41ED2">
      <w:pPr>
        <w:widowControl w:val="0"/>
      </w:pPr>
      <w:r w:rsidRPr="00E025C5">
        <w:t xml:space="preserve">Jesus died on the cross to teach us the most important lesson that </w:t>
      </w:r>
      <w:r w:rsidR="003F7C23">
        <w:t>we</w:t>
      </w:r>
      <w:r w:rsidRPr="00E025C5">
        <w:t xml:space="preserve"> need</w:t>
      </w:r>
      <w:r w:rsidR="003F7C23">
        <w:t xml:space="preserve"> </w:t>
      </w:r>
      <w:r w:rsidRPr="00E025C5">
        <w:t>to evolve, which is to forgive those who trespass against us.</w:t>
      </w:r>
    </w:p>
    <w:p w14:paraId="37BB2AFC" w14:textId="77777777" w:rsidR="00A41ED2" w:rsidRDefault="00A41ED2" w:rsidP="00A41ED2">
      <w:pPr>
        <w:widowControl w:val="0"/>
      </w:pPr>
      <w:r w:rsidRPr="00E025C5">
        <w:t xml:space="preserve">Jesus, the most loving and healing person </w:t>
      </w:r>
      <w:r>
        <w:t>who</w:t>
      </w:r>
      <w:r w:rsidRPr="00E025C5">
        <w:t xml:space="preserve"> ever walk</w:t>
      </w:r>
      <w:r>
        <w:t xml:space="preserve">ed on </w:t>
      </w:r>
      <w:r w:rsidRPr="00E025C5">
        <w:t>the planet, forgave those who</w:t>
      </w:r>
      <w:r w:rsidRPr="009802B7">
        <w:t xml:space="preserve"> </w:t>
      </w:r>
      <w:r w:rsidRPr="00E025C5">
        <w:t>crucified Him.</w:t>
      </w:r>
    </w:p>
    <w:p w14:paraId="226CD067" w14:textId="77777777" w:rsidR="00A41ED2" w:rsidRDefault="00A41ED2" w:rsidP="00A41ED2">
      <w:pPr>
        <w:widowControl w:val="0"/>
      </w:pPr>
      <w:r>
        <w:t>B</w:t>
      </w:r>
      <w:r w:rsidRPr="00E025C5">
        <w:t xml:space="preserve">y doing </w:t>
      </w:r>
      <w:r>
        <w:t>that, He</w:t>
      </w:r>
      <w:r w:rsidRPr="00E025C5">
        <w:t xml:space="preserve"> was the ultimate example of forgiving</w:t>
      </w:r>
      <w:r>
        <w:t xml:space="preserve"> others</w:t>
      </w:r>
      <w:r w:rsidRPr="00E025C5">
        <w:t xml:space="preserve"> under </w:t>
      </w:r>
      <w:r w:rsidRPr="00E025C5">
        <w:rPr>
          <w:i/>
          <w:iCs/>
        </w:rPr>
        <w:t>any</w:t>
      </w:r>
      <w:r w:rsidRPr="00E025C5">
        <w:t xml:space="preserve"> circumstances.</w:t>
      </w:r>
    </w:p>
    <w:p w14:paraId="4383C481" w14:textId="77777777" w:rsidR="00A41ED2" w:rsidRDefault="00A41ED2" w:rsidP="00A41ED2">
      <w:pPr>
        <w:widowControl w:val="0"/>
      </w:pPr>
      <w:r>
        <w:t>After H</w:t>
      </w:r>
      <w:r w:rsidRPr="00E025C5">
        <w:t>e was nailed to a cross for no good reason of His own making, He forgave those who did th</w:t>
      </w:r>
      <w:r>
        <w:t>at</w:t>
      </w:r>
      <w:r w:rsidRPr="00E025C5">
        <w:t xml:space="preserve"> to Him.</w:t>
      </w:r>
    </w:p>
    <w:p w14:paraId="31164E79" w14:textId="77777777" w:rsidR="00A41ED2" w:rsidRDefault="00A41ED2" w:rsidP="00A41ED2">
      <w:pPr>
        <w:widowControl w:val="0"/>
      </w:pPr>
      <w:r w:rsidRPr="00E025C5">
        <w:t xml:space="preserve">In his pain </w:t>
      </w:r>
      <w:r>
        <w:t xml:space="preserve">as He was </w:t>
      </w:r>
      <w:r w:rsidRPr="00E025C5">
        <w:t xml:space="preserve">hanging on the cross, He asked God to </w:t>
      </w:r>
      <w:r>
        <w:t>“</w:t>
      </w:r>
      <w:r w:rsidRPr="00E025C5">
        <w:t xml:space="preserve">Forgive them, for they know </w:t>
      </w:r>
      <w:r w:rsidRPr="00E025C5">
        <w:lastRenderedPageBreak/>
        <w:t>not what they do.</w:t>
      </w:r>
      <w:r>
        <w:t>”</w:t>
      </w:r>
    </w:p>
    <w:p w14:paraId="3FCD47FB" w14:textId="34F98E1D" w:rsidR="00A41ED2" w:rsidRDefault="00A41ED2" w:rsidP="00A41ED2">
      <w:pPr>
        <w:widowControl w:val="0"/>
      </w:pPr>
      <w:r>
        <w:t>Jesus expects us</w:t>
      </w:r>
      <w:r w:rsidRPr="00E025C5">
        <w:t xml:space="preserve"> to learn and practice what </w:t>
      </w:r>
      <w:r>
        <w:t>H</w:t>
      </w:r>
      <w:r w:rsidRPr="00E025C5">
        <w:t>e taught by example</w:t>
      </w:r>
      <w:r w:rsidR="007D0451">
        <w:t>, which is to</w:t>
      </w:r>
      <w:r w:rsidRPr="00E025C5">
        <w:t xml:space="preserve"> forgive those </w:t>
      </w:r>
      <w:r>
        <w:t>who</w:t>
      </w:r>
      <w:r w:rsidRPr="00E025C5">
        <w:t xml:space="preserve"> trespass against us.</w:t>
      </w:r>
    </w:p>
    <w:p w14:paraId="414F41B9" w14:textId="5D664BFB" w:rsidR="00A41ED2" w:rsidRDefault="00A41ED2" w:rsidP="00A41ED2">
      <w:pPr>
        <w:widowControl w:val="0"/>
      </w:pPr>
      <w:r>
        <w:t>T</w:t>
      </w:r>
      <w:r w:rsidRPr="00E025C5">
        <w:t>hat does</w:t>
      </w:r>
      <w:r w:rsidR="007D0451">
        <w:t xml:space="preserve"> </w:t>
      </w:r>
      <w:r w:rsidRPr="00E025C5">
        <w:t>n</w:t>
      </w:r>
      <w:r w:rsidR="007D0451">
        <w:t>o</w:t>
      </w:r>
      <w:r w:rsidRPr="00E025C5">
        <w:t>t mean forgiv</w:t>
      </w:r>
      <w:r>
        <w:t>ing</w:t>
      </w:r>
      <w:r w:rsidRPr="00E025C5">
        <w:t xml:space="preserve"> some and not others</w:t>
      </w:r>
      <w:r>
        <w:t>;</w:t>
      </w:r>
      <w:r w:rsidRPr="00E025C5">
        <w:t xml:space="preserve"> it means forgiv</w:t>
      </w:r>
      <w:r>
        <w:t>ing</w:t>
      </w:r>
      <w:r w:rsidRPr="00E025C5">
        <w:t xml:space="preserve"> </w:t>
      </w:r>
      <w:r>
        <w:rPr>
          <w:i/>
          <w:iCs/>
        </w:rPr>
        <w:t>everyone</w:t>
      </w:r>
      <w:r w:rsidRPr="00E025C5">
        <w:rPr>
          <w:i/>
          <w:iCs/>
        </w:rPr>
        <w:t xml:space="preserve"> </w:t>
      </w:r>
      <w:r w:rsidRPr="00E025C5">
        <w:t>who trespass</w:t>
      </w:r>
      <w:r>
        <w:t>es</w:t>
      </w:r>
      <w:r w:rsidRPr="00E025C5">
        <w:t xml:space="preserve"> against us</w:t>
      </w:r>
      <w:r w:rsidR="00EC3191">
        <w:t>—including ourselves.</w:t>
      </w:r>
    </w:p>
    <w:p w14:paraId="1899325F" w14:textId="77777777" w:rsidR="00A41ED2" w:rsidRDefault="00A41ED2" w:rsidP="00A41ED2">
      <w:pPr>
        <w:widowControl w:val="0"/>
      </w:pPr>
      <w:r w:rsidRPr="00A41ED2">
        <w:t>Then, and only then, can we unconditionally love others.</w:t>
      </w:r>
    </w:p>
    <w:p w14:paraId="482E2A06" w14:textId="77777777" w:rsidR="00A41ED2" w:rsidRDefault="00A41ED2" w:rsidP="00A41ED2">
      <w:pPr>
        <w:widowControl w:val="0"/>
      </w:pPr>
      <w:r w:rsidRPr="00E025C5">
        <w:t>Until we forgive others completely, we are separate from God</w:t>
      </w:r>
      <w:r>
        <w:t>’s unconditional love.</w:t>
      </w:r>
    </w:p>
    <w:p w14:paraId="2E0EF4E8" w14:textId="77777777" w:rsidR="00A41ED2" w:rsidRDefault="00A41ED2" w:rsidP="00A41ED2">
      <w:pPr>
        <w:widowControl w:val="0"/>
      </w:pPr>
      <w:r>
        <w:t>T</w:t>
      </w:r>
      <w:r w:rsidRPr="00E025C5">
        <w:t>he hate</w:t>
      </w:r>
      <w:r>
        <w:t>,</w:t>
      </w:r>
      <w:r w:rsidRPr="00E025C5">
        <w:t xml:space="preserve"> resentment</w:t>
      </w:r>
      <w:r>
        <w:t>, and guilt</w:t>
      </w:r>
      <w:r w:rsidRPr="00E025C5">
        <w:t xml:space="preserve"> in our hearts block God’s love coming through us</w:t>
      </w:r>
      <w:r>
        <w:t>.</w:t>
      </w:r>
    </w:p>
    <w:p w14:paraId="0ED64220" w14:textId="77777777" w:rsidR="00A41ED2" w:rsidRDefault="00A41ED2" w:rsidP="00A41ED2">
      <w:pPr>
        <w:widowControl w:val="0"/>
      </w:pPr>
      <w:r w:rsidRPr="00E025C5">
        <w:t>Th</w:t>
      </w:r>
      <w:r>
        <w:t>at</w:t>
      </w:r>
      <w:r w:rsidRPr="00E025C5">
        <w:t xml:space="preserve"> hate</w:t>
      </w:r>
      <w:r>
        <w:t>, resentment, and guilt are</w:t>
      </w:r>
      <w:r w:rsidRPr="00E025C5">
        <w:t xml:space="preserve"> only </w:t>
      </w:r>
      <w:r>
        <w:t>removed</w:t>
      </w:r>
      <w:r w:rsidRPr="00E025C5">
        <w:t xml:space="preserve"> by our unconditional forgiveness of </w:t>
      </w:r>
      <w:r>
        <w:t>others and ourselves.</w:t>
      </w:r>
    </w:p>
    <w:p w14:paraId="4CB370EF" w14:textId="77777777" w:rsidR="00A41ED2" w:rsidRDefault="00A41ED2" w:rsidP="00A41ED2">
      <w:pPr>
        <w:widowControl w:val="0"/>
      </w:pPr>
      <w:r w:rsidRPr="00E025C5">
        <w:t>Then, and only then</w:t>
      </w:r>
      <w:r>
        <w:t>,</w:t>
      </w:r>
      <w:r w:rsidRPr="00E025C5">
        <w:t xml:space="preserve"> are we open to unite with God’s love</w:t>
      </w:r>
      <w:r>
        <w:t xml:space="preserve"> by</w:t>
      </w:r>
      <w:r w:rsidRPr="00E025C5">
        <w:t xml:space="preserve"> surrender</w:t>
      </w:r>
      <w:r>
        <w:t>ing</w:t>
      </w:r>
      <w:r w:rsidRPr="00E025C5">
        <w:t xml:space="preserve"> our will to His</w:t>
      </w:r>
      <w:r>
        <w:t>.</w:t>
      </w:r>
      <w:r w:rsidRPr="00E025C5">
        <w:t xml:space="preserve"> </w:t>
      </w:r>
    </w:p>
    <w:p w14:paraId="1B005A37" w14:textId="325F3E7D" w:rsidR="00A41ED2" w:rsidRDefault="00A41ED2" w:rsidP="00A41ED2">
      <w:pPr>
        <w:widowControl w:val="0"/>
      </w:pPr>
      <w:r>
        <w:t>That</w:t>
      </w:r>
      <w:r w:rsidRPr="00E025C5">
        <w:t xml:space="preserve"> allow</w:t>
      </w:r>
      <w:r>
        <w:t xml:space="preserve">s God’s </w:t>
      </w:r>
      <w:r w:rsidRPr="00E025C5">
        <w:t>unconditional spirit of love to flow through us to others</w:t>
      </w:r>
      <w:r w:rsidR="00332863">
        <w:t xml:space="preserve"> and ourselves</w:t>
      </w:r>
      <w:r w:rsidRPr="00E025C5">
        <w:t>.</w:t>
      </w:r>
    </w:p>
    <w:p w14:paraId="7791BE34" w14:textId="77777777" w:rsidR="00A41ED2" w:rsidRDefault="00A41ED2" w:rsidP="00A41ED2">
      <w:pPr>
        <w:widowControl w:val="0"/>
      </w:pPr>
      <w:r w:rsidRPr="00E025C5">
        <w:t>God is love</w:t>
      </w:r>
      <w:r>
        <w:t>.</w:t>
      </w:r>
    </w:p>
    <w:p w14:paraId="4257EFC7" w14:textId="77777777" w:rsidR="00A41ED2" w:rsidRDefault="00A41ED2" w:rsidP="00A41ED2">
      <w:pPr>
        <w:widowControl w:val="0"/>
      </w:pPr>
      <w:r w:rsidRPr="00E025C5">
        <w:t>Because God is love, and the love we have given comes back</w:t>
      </w:r>
      <w:r>
        <w:t xml:space="preserve"> to us</w:t>
      </w:r>
      <w:r w:rsidRPr="00E025C5">
        <w:t xml:space="preserve">, </w:t>
      </w:r>
      <w:r>
        <w:t>we</w:t>
      </w:r>
      <w:r w:rsidRPr="00E025C5">
        <w:t xml:space="preserve"> come to understand that the </w:t>
      </w:r>
      <w:r>
        <w:t xml:space="preserve">returned </w:t>
      </w:r>
      <w:r w:rsidRPr="00E025C5">
        <w:t xml:space="preserve">love is </w:t>
      </w:r>
      <w:proofErr w:type="gramStart"/>
      <w:r w:rsidRPr="00E025C5">
        <w:t>actually God’s</w:t>
      </w:r>
      <w:proofErr w:type="gramEnd"/>
      <w:r w:rsidRPr="00E025C5">
        <w:t xml:space="preserve"> spirit </w:t>
      </w:r>
      <w:r>
        <w:t xml:space="preserve">of love </w:t>
      </w:r>
      <w:r w:rsidRPr="00E025C5">
        <w:t xml:space="preserve">being revealed to </w:t>
      </w:r>
      <w:r>
        <w:t>us</w:t>
      </w:r>
      <w:r w:rsidRPr="00E025C5">
        <w:t>.</w:t>
      </w:r>
    </w:p>
    <w:p w14:paraId="42968D25" w14:textId="3282D11B" w:rsidR="00A41ED2" w:rsidRPr="00C35936" w:rsidRDefault="00A41ED2" w:rsidP="00A41ED2">
      <w:pPr>
        <w:widowControl w:val="0"/>
      </w:pPr>
      <w:r w:rsidRPr="00C35936">
        <w:t xml:space="preserve">Unconditionally forgiving others and </w:t>
      </w:r>
      <w:proofErr w:type="gramStart"/>
      <w:r w:rsidRPr="00C35936">
        <w:t>ourselves</w:t>
      </w:r>
      <w:proofErr w:type="gramEnd"/>
      <w:r w:rsidRPr="00C35936">
        <w:t>, which enables unconditional love</w:t>
      </w:r>
      <w:r w:rsidR="00C35936">
        <w:t>,</w:t>
      </w:r>
      <w:r w:rsidRPr="00C35936">
        <w:t xml:space="preserve"> is the </w:t>
      </w:r>
      <w:r w:rsidRPr="00C35936">
        <w:rPr>
          <w:i/>
          <w:iCs/>
        </w:rPr>
        <w:t>only</w:t>
      </w:r>
      <w:r w:rsidRPr="00C35936">
        <w:t xml:space="preserve"> way to evolve spiritually.</w:t>
      </w:r>
    </w:p>
    <w:p w14:paraId="24B194D7" w14:textId="77777777" w:rsidR="00A41ED2" w:rsidRDefault="00A41ED2" w:rsidP="00A41ED2">
      <w:pPr>
        <w:widowControl w:val="0"/>
      </w:pPr>
      <w:r>
        <w:t>T</w:t>
      </w:r>
      <w:r w:rsidRPr="00E025C5">
        <w:t xml:space="preserve">he entire reason </w:t>
      </w:r>
      <w:r>
        <w:t xml:space="preserve">that </w:t>
      </w:r>
      <w:r w:rsidRPr="00E025C5">
        <w:t xml:space="preserve">God had Jesus sacrifice </w:t>
      </w:r>
      <w:r>
        <w:t>H</w:t>
      </w:r>
      <w:r w:rsidRPr="00E025C5">
        <w:t xml:space="preserve">imself </w:t>
      </w:r>
      <w:r>
        <w:t>was</w:t>
      </w:r>
      <w:r w:rsidRPr="00E025C5">
        <w:t xml:space="preserve"> to teach us how to forgive </w:t>
      </w:r>
      <w:r>
        <w:t xml:space="preserve">others </w:t>
      </w:r>
      <w:r w:rsidRPr="00E025C5">
        <w:t xml:space="preserve">under </w:t>
      </w:r>
      <w:r w:rsidRPr="00DC21DF">
        <w:rPr>
          <w:i/>
          <w:iCs/>
        </w:rPr>
        <w:t>any</w:t>
      </w:r>
      <w:r w:rsidRPr="00E025C5">
        <w:t xml:space="preserve"> circumstances.</w:t>
      </w:r>
    </w:p>
    <w:p w14:paraId="4BA7D21F" w14:textId="25217393" w:rsidR="00A41ED2" w:rsidRDefault="00A41ED2" w:rsidP="00A41ED2">
      <w:pPr>
        <w:widowControl w:val="0"/>
      </w:pPr>
      <w:r w:rsidRPr="00E025C5">
        <w:t xml:space="preserve">Forgiving those </w:t>
      </w:r>
      <w:r>
        <w:t>who</w:t>
      </w:r>
      <w:r w:rsidRPr="00E025C5">
        <w:t xml:space="preserve"> trespass against us</w:t>
      </w:r>
      <w:r>
        <w:t>, including ourselves,</w:t>
      </w:r>
      <w:r w:rsidRPr="00E025C5">
        <w:t xml:space="preserve"> allows us to love our neighbors as ourselves.</w:t>
      </w:r>
    </w:p>
    <w:p w14:paraId="0034DD30" w14:textId="4C5C17A3" w:rsidR="00A41ED2" w:rsidRDefault="00A41ED2" w:rsidP="00A41ED2">
      <w:pPr>
        <w:widowControl w:val="0"/>
      </w:pPr>
      <w:r w:rsidRPr="00E025C5">
        <w:t>We can then</w:t>
      </w:r>
      <w:r>
        <w:t>, and only then</w:t>
      </w:r>
      <w:r w:rsidR="00DC21DF">
        <w:t>,</w:t>
      </w:r>
      <w:r w:rsidR="00E86C3C">
        <w:t xml:space="preserve"> be </w:t>
      </w:r>
      <w:r w:rsidR="00DC21DF">
        <w:t xml:space="preserve">saved and </w:t>
      </w:r>
      <w:r w:rsidR="00E86C3C">
        <w:t xml:space="preserve">born again, to </w:t>
      </w:r>
      <w:r w:rsidRPr="00E025C5">
        <w:t>experience happiness, peace, and joy in this life.</w:t>
      </w:r>
    </w:p>
    <w:p w14:paraId="38C44C5A" w14:textId="6CB2032E" w:rsidR="00E025C5" w:rsidRPr="00E025C5" w:rsidRDefault="00E025C5" w:rsidP="004832D5">
      <w:pPr>
        <w:widowControl w:val="0"/>
      </w:pPr>
      <w:r w:rsidRPr="00E025C5">
        <w:lastRenderedPageBreak/>
        <w:t>As you forgive others</w:t>
      </w:r>
      <w:r w:rsidR="00E7196C">
        <w:t xml:space="preserve"> and yourself</w:t>
      </w:r>
      <w:r w:rsidRPr="00E025C5">
        <w:t>, you are opening the channel for God’s love, wisdom, directions, and guidance to flow through you and back to you</w:t>
      </w:r>
      <w:r w:rsidR="00E7196C">
        <w:t xml:space="preserve"> from others and within yourself</w:t>
      </w:r>
      <w:r w:rsidRPr="00E025C5">
        <w:t>.</w:t>
      </w:r>
    </w:p>
    <w:p w14:paraId="5DB1E98B" w14:textId="60020756" w:rsidR="00E025C5" w:rsidRPr="00E025C5" w:rsidRDefault="00E025C5" w:rsidP="004832D5">
      <w:pPr>
        <w:widowControl w:val="0"/>
      </w:pPr>
      <w:r w:rsidRPr="00E025C5">
        <w:t xml:space="preserve">As you forgive others </w:t>
      </w:r>
      <w:r w:rsidR="00B36A30">
        <w:t xml:space="preserve">and yourself </w:t>
      </w:r>
      <w:r w:rsidRPr="00E025C5">
        <w:t xml:space="preserve">more and more, you can love other people </w:t>
      </w:r>
      <w:r w:rsidR="00E7196C">
        <w:t xml:space="preserve">and yourself </w:t>
      </w:r>
      <w:r w:rsidRPr="00E025C5">
        <w:t xml:space="preserve">more and more, and then God reveals </w:t>
      </w:r>
      <w:r w:rsidR="001F016C">
        <w:t>H</w:t>
      </w:r>
      <w:r w:rsidRPr="00E025C5">
        <w:t>imself to you more and more</w:t>
      </w:r>
      <w:r w:rsidR="00E7196C">
        <w:t xml:space="preserve"> through others you love</w:t>
      </w:r>
      <w:r w:rsidRPr="00E025C5">
        <w:t>.</w:t>
      </w:r>
    </w:p>
    <w:p w14:paraId="0D5952F7" w14:textId="77777777" w:rsidR="00E025C5" w:rsidRPr="00E025C5" w:rsidRDefault="00E025C5" w:rsidP="004832D5">
      <w:pPr>
        <w:widowControl w:val="0"/>
      </w:pPr>
      <w:r w:rsidRPr="00E025C5">
        <w:t>The more consistently you love others, the more God reveals Himself to you because God is love.</w:t>
      </w:r>
    </w:p>
    <w:p w14:paraId="36D07C90" w14:textId="549BEB32" w:rsidR="00E025C5" w:rsidRPr="00E025C5" w:rsidRDefault="00E025C5" w:rsidP="004832D5">
      <w:pPr>
        <w:widowControl w:val="0"/>
      </w:pPr>
      <w:r w:rsidRPr="00E025C5">
        <w:t>Unconditional</w:t>
      </w:r>
      <w:r w:rsidR="00B36A30" w:rsidRPr="00B36A30">
        <w:t xml:space="preserve"> </w:t>
      </w:r>
      <w:r w:rsidR="00B36A30" w:rsidRPr="00E025C5">
        <w:t>forgiveness</w:t>
      </w:r>
      <w:r w:rsidRPr="00E025C5">
        <w:t xml:space="preserve"> and </w:t>
      </w:r>
      <w:r w:rsidR="00B36A30" w:rsidRPr="00E025C5">
        <w:t xml:space="preserve">love </w:t>
      </w:r>
      <w:r w:rsidRPr="00E025C5">
        <w:t>solve, cure, and heal every problem</w:t>
      </w:r>
      <w:r w:rsidR="00E90EDC">
        <w:t xml:space="preserve"> between people</w:t>
      </w:r>
      <w:r w:rsidRPr="00E025C5">
        <w:t>.</w:t>
      </w:r>
    </w:p>
    <w:p w14:paraId="67CEB4E9" w14:textId="717BFA92" w:rsidR="00E025C5" w:rsidRDefault="00E025C5" w:rsidP="004832D5">
      <w:pPr>
        <w:widowControl w:val="0"/>
      </w:pPr>
      <w:r w:rsidRPr="00E025C5">
        <w:t xml:space="preserve">Matthew 6: 14-15 states: “If you forgive those who sin against you, your heavenly Father will forgive you. But if you refuse to forgive others, your </w:t>
      </w:r>
      <w:proofErr w:type="gramStart"/>
      <w:r w:rsidRPr="00E025C5">
        <w:t>Father</w:t>
      </w:r>
      <w:proofErr w:type="gramEnd"/>
      <w:r w:rsidRPr="00E025C5">
        <w:t xml:space="preserve"> will not forgive your sins” (NLT).</w:t>
      </w:r>
    </w:p>
    <w:p w14:paraId="3C48AA2D" w14:textId="5318D8F0" w:rsidR="000A3A72" w:rsidRDefault="000A3A72" w:rsidP="004832D5">
      <w:pPr>
        <w:widowControl w:val="0"/>
      </w:pPr>
      <w:r>
        <w:t>John 20:23 states: “If you forgive anyone’s sins, they are forgiven. If you do not forgive them, they are not forgiven” (NLT).</w:t>
      </w:r>
    </w:p>
    <w:p w14:paraId="7B476040" w14:textId="2155C9F3" w:rsidR="000A3A72" w:rsidRDefault="000A3A72" w:rsidP="004832D5">
      <w:pPr>
        <w:widowControl w:val="0"/>
      </w:pPr>
      <w:r>
        <w:t>What we give is what we get.</w:t>
      </w:r>
    </w:p>
    <w:p w14:paraId="733131F6" w14:textId="301A1331" w:rsidR="000A3A72" w:rsidRPr="00E025C5" w:rsidRDefault="000A3A72" w:rsidP="004832D5">
      <w:pPr>
        <w:widowControl w:val="0"/>
      </w:pPr>
      <w:r>
        <w:t>Forgive to be forgiven.</w:t>
      </w:r>
    </w:p>
    <w:p w14:paraId="0E5C8858" w14:textId="2036D52C" w:rsidR="00047F0A" w:rsidRPr="004832D5" w:rsidRDefault="00E025C5" w:rsidP="002779E9">
      <w:pPr>
        <w:widowControl w:val="0"/>
      </w:pPr>
      <w:r w:rsidRPr="00E025C5">
        <w:t xml:space="preserve">Unconditionally </w:t>
      </w:r>
      <w:r w:rsidR="00A41ED2">
        <w:t>forgive and love</w:t>
      </w:r>
      <w:r w:rsidRPr="00E025C5">
        <w:t xml:space="preserve"> everyone you encounter.</w:t>
      </w:r>
    </w:p>
    <w:sectPr w:rsidR="00047F0A" w:rsidRPr="004832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6828F" w14:textId="77777777" w:rsidR="0096068C" w:rsidRDefault="0096068C" w:rsidP="008E26D4">
      <w:pPr>
        <w:spacing w:line="240" w:lineRule="auto"/>
      </w:pPr>
      <w:r>
        <w:separator/>
      </w:r>
    </w:p>
  </w:endnote>
  <w:endnote w:type="continuationSeparator" w:id="0">
    <w:p w14:paraId="444B0ADF" w14:textId="77777777" w:rsidR="0096068C" w:rsidRDefault="0096068C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57E9C664" w14:textId="77777777" w:rsidR="004832D5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2F263C1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71910A8B" w14:textId="77777777" w:rsidR="004832D5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3E6CDE18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31B4" w14:textId="77777777" w:rsidR="0096068C" w:rsidRDefault="0096068C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26035619" w14:textId="77777777" w:rsidR="0096068C" w:rsidRDefault="0096068C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349F5"/>
    <w:rsid w:val="00047F0A"/>
    <w:rsid w:val="00060ADD"/>
    <w:rsid w:val="00084884"/>
    <w:rsid w:val="000857FF"/>
    <w:rsid w:val="000864DA"/>
    <w:rsid w:val="000869E8"/>
    <w:rsid w:val="00091B05"/>
    <w:rsid w:val="00095840"/>
    <w:rsid w:val="0009741C"/>
    <w:rsid w:val="000A3A72"/>
    <w:rsid w:val="000B5EA6"/>
    <w:rsid w:val="000C3750"/>
    <w:rsid w:val="000D29E3"/>
    <w:rsid w:val="000E3BFF"/>
    <w:rsid w:val="00113931"/>
    <w:rsid w:val="00113EFA"/>
    <w:rsid w:val="00114385"/>
    <w:rsid w:val="00124570"/>
    <w:rsid w:val="00125CFE"/>
    <w:rsid w:val="00130249"/>
    <w:rsid w:val="001443C0"/>
    <w:rsid w:val="00155D49"/>
    <w:rsid w:val="00163326"/>
    <w:rsid w:val="00177DD9"/>
    <w:rsid w:val="00186F7A"/>
    <w:rsid w:val="00190370"/>
    <w:rsid w:val="00196DC0"/>
    <w:rsid w:val="001C42A9"/>
    <w:rsid w:val="001D4A9A"/>
    <w:rsid w:val="001E0BB8"/>
    <w:rsid w:val="001E4A20"/>
    <w:rsid w:val="001F016C"/>
    <w:rsid w:val="001F0CAA"/>
    <w:rsid w:val="00226B4E"/>
    <w:rsid w:val="002434CF"/>
    <w:rsid w:val="00245549"/>
    <w:rsid w:val="00247C52"/>
    <w:rsid w:val="002779E9"/>
    <w:rsid w:val="00293EAF"/>
    <w:rsid w:val="002954F7"/>
    <w:rsid w:val="00296112"/>
    <w:rsid w:val="002B1F40"/>
    <w:rsid w:val="002C0616"/>
    <w:rsid w:val="002E6340"/>
    <w:rsid w:val="002E7C6B"/>
    <w:rsid w:val="00311B94"/>
    <w:rsid w:val="00316F6A"/>
    <w:rsid w:val="00320360"/>
    <w:rsid w:val="003237D0"/>
    <w:rsid w:val="00332863"/>
    <w:rsid w:val="0036530B"/>
    <w:rsid w:val="00384DC5"/>
    <w:rsid w:val="003B3E9A"/>
    <w:rsid w:val="003B506B"/>
    <w:rsid w:val="003B555C"/>
    <w:rsid w:val="003C33EA"/>
    <w:rsid w:val="003E0FDA"/>
    <w:rsid w:val="003E573E"/>
    <w:rsid w:val="003F2806"/>
    <w:rsid w:val="003F7C23"/>
    <w:rsid w:val="00406CB5"/>
    <w:rsid w:val="00473B01"/>
    <w:rsid w:val="004773D3"/>
    <w:rsid w:val="00477FE0"/>
    <w:rsid w:val="004832D5"/>
    <w:rsid w:val="00487604"/>
    <w:rsid w:val="004908F0"/>
    <w:rsid w:val="0049673D"/>
    <w:rsid w:val="004A5AEC"/>
    <w:rsid w:val="004B5B05"/>
    <w:rsid w:val="004D10E4"/>
    <w:rsid w:val="004E0D24"/>
    <w:rsid w:val="00507666"/>
    <w:rsid w:val="00507A4C"/>
    <w:rsid w:val="005511B4"/>
    <w:rsid w:val="005649EA"/>
    <w:rsid w:val="005762DB"/>
    <w:rsid w:val="00581E0A"/>
    <w:rsid w:val="005878C0"/>
    <w:rsid w:val="00593152"/>
    <w:rsid w:val="005B6457"/>
    <w:rsid w:val="005C2120"/>
    <w:rsid w:val="00624283"/>
    <w:rsid w:val="00627FB5"/>
    <w:rsid w:val="00671EC4"/>
    <w:rsid w:val="00674884"/>
    <w:rsid w:val="006B5AFB"/>
    <w:rsid w:val="006B607B"/>
    <w:rsid w:val="006F088E"/>
    <w:rsid w:val="00754350"/>
    <w:rsid w:val="007A15CD"/>
    <w:rsid w:val="007A20B9"/>
    <w:rsid w:val="007A24D3"/>
    <w:rsid w:val="007B0200"/>
    <w:rsid w:val="007C0FB0"/>
    <w:rsid w:val="007C2938"/>
    <w:rsid w:val="007D0451"/>
    <w:rsid w:val="007F49E6"/>
    <w:rsid w:val="00812246"/>
    <w:rsid w:val="008259E4"/>
    <w:rsid w:val="00826517"/>
    <w:rsid w:val="00827C7B"/>
    <w:rsid w:val="00842F42"/>
    <w:rsid w:val="0086498A"/>
    <w:rsid w:val="00864A8B"/>
    <w:rsid w:val="00867384"/>
    <w:rsid w:val="00886BB8"/>
    <w:rsid w:val="00894F0A"/>
    <w:rsid w:val="008973A7"/>
    <w:rsid w:val="008A0EA3"/>
    <w:rsid w:val="008A51D2"/>
    <w:rsid w:val="008D6153"/>
    <w:rsid w:val="008E26D4"/>
    <w:rsid w:val="008F50D8"/>
    <w:rsid w:val="008F76E3"/>
    <w:rsid w:val="009117E1"/>
    <w:rsid w:val="00916235"/>
    <w:rsid w:val="00921B60"/>
    <w:rsid w:val="00927CE5"/>
    <w:rsid w:val="00945C69"/>
    <w:rsid w:val="00951258"/>
    <w:rsid w:val="00956D18"/>
    <w:rsid w:val="0096068C"/>
    <w:rsid w:val="00962233"/>
    <w:rsid w:val="009760AA"/>
    <w:rsid w:val="009802B7"/>
    <w:rsid w:val="00982462"/>
    <w:rsid w:val="0098662D"/>
    <w:rsid w:val="00990895"/>
    <w:rsid w:val="009A7389"/>
    <w:rsid w:val="009B16BA"/>
    <w:rsid w:val="009B6F38"/>
    <w:rsid w:val="009D51A6"/>
    <w:rsid w:val="009D67F2"/>
    <w:rsid w:val="00A02BC4"/>
    <w:rsid w:val="00A13454"/>
    <w:rsid w:val="00A156D9"/>
    <w:rsid w:val="00A21468"/>
    <w:rsid w:val="00A41ED2"/>
    <w:rsid w:val="00A51152"/>
    <w:rsid w:val="00A539EA"/>
    <w:rsid w:val="00A55C56"/>
    <w:rsid w:val="00A82A61"/>
    <w:rsid w:val="00A84F14"/>
    <w:rsid w:val="00A967B0"/>
    <w:rsid w:val="00AA5BDC"/>
    <w:rsid w:val="00AB18DF"/>
    <w:rsid w:val="00AD047E"/>
    <w:rsid w:val="00B11576"/>
    <w:rsid w:val="00B3122C"/>
    <w:rsid w:val="00B36A30"/>
    <w:rsid w:val="00B46A1A"/>
    <w:rsid w:val="00B52BEE"/>
    <w:rsid w:val="00B65902"/>
    <w:rsid w:val="00B80493"/>
    <w:rsid w:val="00BB6D37"/>
    <w:rsid w:val="00BD2525"/>
    <w:rsid w:val="00BD65E8"/>
    <w:rsid w:val="00BE36D5"/>
    <w:rsid w:val="00C1634A"/>
    <w:rsid w:val="00C23447"/>
    <w:rsid w:val="00C265A7"/>
    <w:rsid w:val="00C35936"/>
    <w:rsid w:val="00C4526F"/>
    <w:rsid w:val="00C508DE"/>
    <w:rsid w:val="00C547FB"/>
    <w:rsid w:val="00C715B1"/>
    <w:rsid w:val="00C82876"/>
    <w:rsid w:val="00CC5965"/>
    <w:rsid w:val="00CD26C7"/>
    <w:rsid w:val="00CD4BEA"/>
    <w:rsid w:val="00CD5995"/>
    <w:rsid w:val="00CE37AE"/>
    <w:rsid w:val="00CE4217"/>
    <w:rsid w:val="00D037DC"/>
    <w:rsid w:val="00D10903"/>
    <w:rsid w:val="00D45D98"/>
    <w:rsid w:val="00D73D87"/>
    <w:rsid w:val="00D76E65"/>
    <w:rsid w:val="00D845F2"/>
    <w:rsid w:val="00D925BA"/>
    <w:rsid w:val="00D95849"/>
    <w:rsid w:val="00DA2A29"/>
    <w:rsid w:val="00DA3514"/>
    <w:rsid w:val="00DC21DF"/>
    <w:rsid w:val="00DD6618"/>
    <w:rsid w:val="00E025C5"/>
    <w:rsid w:val="00E25A28"/>
    <w:rsid w:val="00E318D4"/>
    <w:rsid w:val="00E40246"/>
    <w:rsid w:val="00E40F68"/>
    <w:rsid w:val="00E41B5F"/>
    <w:rsid w:val="00E42DB6"/>
    <w:rsid w:val="00E65994"/>
    <w:rsid w:val="00E7196C"/>
    <w:rsid w:val="00E86C3C"/>
    <w:rsid w:val="00E90EDC"/>
    <w:rsid w:val="00E95BAF"/>
    <w:rsid w:val="00EA50A2"/>
    <w:rsid w:val="00EB73C1"/>
    <w:rsid w:val="00EC3191"/>
    <w:rsid w:val="00F14981"/>
    <w:rsid w:val="00F21071"/>
    <w:rsid w:val="00F31539"/>
    <w:rsid w:val="00F36643"/>
    <w:rsid w:val="00F47696"/>
    <w:rsid w:val="00F47E3C"/>
    <w:rsid w:val="00F61CE5"/>
    <w:rsid w:val="00F707B0"/>
    <w:rsid w:val="00F8395A"/>
    <w:rsid w:val="00F8715B"/>
    <w:rsid w:val="00F934DC"/>
    <w:rsid w:val="00FA2824"/>
    <w:rsid w:val="00FB3C28"/>
    <w:rsid w:val="00FF37F1"/>
    <w:rsid w:val="00FF4CBE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12</cp:revision>
  <dcterms:created xsi:type="dcterms:W3CDTF">2023-02-15T21:34:00Z</dcterms:created>
  <dcterms:modified xsi:type="dcterms:W3CDTF">2024-12-10T21:52:00Z</dcterms:modified>
  <cp:category/>
</cp:coreProperties>
</file>