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4028E" w14:textId="371074A3" w:rsidR="0034495F" w:rsidRDefault="0013387A" w:rsidP="002D0DE2">
      <w:pPr>
        <w:pStyle w:val="Title"/>
        <w:widowControl w:val="0"/>
      </w:pPr>
      <w:r>
        <w:t xml:space="preserve">Forgiveness Opens </w:t>
      </w:r>
      <w:r w:rsidR="00386FA6">
        <w:t>Love</w:t>
      </w:r>
    </w:p>
    <w:p w14:paraId="38AD2FB6" w14:textId="77777777" w:rsidR="0034495F" w:rsidRPr="0034495F" w:rsidRDefault="0034495F" w:rsidP="002D0DE2">
      <w:pPr>
        <w:widowControl w:val="0"/>
        <w:ind w:firstLine="0"/>
        <w:rPr>
          <w:color w:val="000000" w:themeColor="text1"/>
        </w:rPr>
      </w:pPr>
    </w:p>
    <w:p w14:paraId="04B6026F" w14:textId="57614B3C" w:rsidR="00043310" w:rsidRDefault="00043310" w:rsidP="002D0DE2">
      <w:pPr>
        <w:widowControl w:val="0"/>
      </w:pPr>
      <w:r w:rsidRPr="00136C71">
        <w:t>Hate</w:t>
      </w:r>
      <w:r w:rsidR="00EC2192">
        <w:t>,</w:t>
      </w:r>
      <w:r w:rsidRPr="00136C71">
        <w:t xml:space="preserve"> anger</w:t>
      </w:r>
      <w:r w:rsidR="00EC2192">
        <w:t>, and resentment</w:t>
      </w:r>
      <w:r w:rsidRPr="00136C71">
        <w:t xml:space="preserve"> hold </w:t>
      </w:r>
      <w:r>
        <w:t>you</w:t>
      </w:r>
      <w:r w:rsidRPr="00136C71">
        <w:t xml:space="preserve"> back from loving others.</w:t>
      </w:r>
    </w:p>
    <w:p w14:paraId="5587FCD8" w14:textId="3D932B9B" w:rsidR="00043310" w:rsidRPr="00136C71" w:rsidRDefault="00043310" w:rsidP="002D0DE2">
      <w:pPr>
        <w:widowControl w:val="0"/>
      </w:pPr>
      <w:r>
        <w:t xml:space="preserve">Forgiveness </w:t>
      </w:r>
      <w:r w:rsidR="00530289">
        <w:t>removes</w:t>
      </w:r>
      <w:r>
        <w:t xml:space="preserve"> the hate, anger, and resentment within you.</w:t>
      </w:r>
    </w:p>
    <w:p w14:paraId="5CFBC95C" w14:textId="77777777" w:rsidR="00043310" w:rsidRDefault="00043310" w:rsidP="002D0DE2">
      <w:pPr>
        <w:widowControl w:val="0"/>
      </w:pPr>
      <w:r>
        <w:t>You</w:t>
      </w:r>
      <w:r w:rsidRPr="00136C71">
        <w:t xml:space="preserve"> must forgive others </w:t>
      </w:r>
      <w:proofErr w:type="gramStart"/>
      <w:r w:rsidRPr="00136C71">
        <w:t>in order to</w:t>
      </w:r>
      <w:proofErr w:type="gramEnd"/>
      <w:r w:rsidRPr="00136C71">
        <w:t xml:space="preserve"> be able to love </w:t>
      </w:r>
      <w:r>
        <w:t>all people</w:t>
      </w:r>
      <w:r w:rsidRPr="00136C71">
        <w:t>.</w:t>
      </w:r>
    </w:p>
    <w:p w14:paraId="4268B5AC" w14:textId="2A49BB3D" w:rsidR="00043310" w:rsidRDefault="00043310" w:rsidP="002D0DE2">
      <w:pPr>
        <w:widowControl w:val="0"/>
      </w:pPr>
      <w:r>
        <w:t xml:space="preserve">When you become open to forgiving others, God will put thoughts in your head about people in your past whom you </w:t>
      </w:r>
      <w:r w:rsidR="00A959C7">
        <w:t xml:space="preserve">disliked, </w:t>
      </w:r>
      <w:r>
        <w:t>hated</w:t>
      </w:r>
      <w:r w:rsidR="00A959C7">
        <w:t>,</w:t>
      </w:r>
      <w:r>
        <w:t xml:space="preserve"> or resented.</w:t>
      </w:r>
    </w:p>
    <w:p w14:paraId="460E6CDD" w14:textId="77777777" w:rsidR="00043310" w:rsidRDefault="00043310" w:rsidP="002D0DE2">
      <w:pPr>
        <w:widowControl w:val="0"/>
      </w:pPr>
      <w:r>
        <w:t>When that occurs, you say to them in your mind, “I forgive you, I love you, God bless you, and peace be with you,” over and over until you genuinely feel it.</w:t>
      </w:r>
    </w:p>
    <w:p w14:paraId="32732AE9" w14:textId="0788449B" w:rsidR="00043310" w:rsidRDefault="00043310" w:rsidP="002D0DE2">
      <w:pPr>
        <w:widowControl w:val="0"/>
      </w:pPr>
      <w:r>
        <w:t xml:space="preserve">As you forgive </w:t>
      </w:r>
      <w:r w:rsidR="000D7234">
        <w:t>others</w:t>
      </w:r>
      <w:r>
        <w:t xml:space="preserve">, you </w:t>
      </w:r>
      <w:r w:rsidR="007C5BF4">
        <w:t xml:space="preserve">are </w:t>
      </w:r>
      <w:r>
        <w:t>open</w:t>
      </w:r>
      <w:r w:rsidR="007C5BF4">
        <w:t>ing</w:t>
      </w:r>
      <w:r>
        <w:t xml:space="preserve"> the channel for God’s love, wisdom, directions, and guidance to flow through you and back to you.</w:t>
      </w:r>
    </w:p>
    <w:p w14:paraId="0741F135" w14:textId="77777777" w:rsidR="00043310" w:rsidRPr="00136C71" w:rsidRDefault="00043310" w:rsidP="002D0DE2">
      <w:pPr>
        <w:widowControl w:val="0"/>
      </w:pPr>
      <w:r>
        <w:t>As you forgive others more and more, you can love other people more and more, and then God reveals himself to you more and more.</w:t>
      </w:r>
    </w:p>
    <w:p w14:paraId="07CF3973" w14:textId="2A3F2585" w:rsidR="00043310" w:rsidRDefault="00043310" w:rsidP="002D0DE2">
      <w:pPr>
        <w:widowControl w:val="0"/>
      </w:pPr>
      <w:r w:rsidRPr="00136C71">
        <w:t xml:space="preserve">The more consistently </w:t>
      </w:r>
      <w:r>
        <w:t>you</w:t>
      </w:r>
      <w:r w:rsidRPr="00136C71">
        <w:t xml:space="preserve"> love others, the more God reveal</w:t>
      </w:r>
      <w:r w:rsidR="00E5366C">
        <w:t>s Himself</w:t>
      </w:r>
      <w:r w:rsidRPr="00136C71">
        <w:t xml:space="preserve"> to </w:t>
      </w:r>
      <w:r>
        <w:t>you because God is love.</w:t>
      </w:r>
    </w:p>
    <w:p w14:paraId="745B1D82" w14:textId="77777777" w:rsidR="00701ADE" w:rsidRPr="0034495F" w:rsidRDefault="00701ADE" w:rsidP="002D0DE2">
      <w:pPr>
        <w:widowControl w:val="0"/>
      </w:pPr>
      <w:r w:rsidRPr="0034495F">
        <w:t>Unconditional love and forgiveness solve, cure, and heal every problem</w:t>
      </w:r>
      <w:r>
        <w:t>.</w:t>
      </w:r>
    </w:p>
    <w:p w14:paraId="6687F045" w14:textId="77777777" w:rsidR="00701ADE" w:rsidRPr="0034495F" w:rsidRDefault="00701ADE" w:rsidP="002D0DE2">
      <w:pPr>
        <w:widowControl w:val="0"/>
      </w:pPr>
      <w:r w:rsidRPr="0034495F">
        <w:t xml:space="preserve">Stop </w:t>
      </w:r>
      <w:r>
        <w:t>a</w:t>
      </w:r>
      <w:r w:rsidRPr="0034495F">
        <w:t>rguing</w:t>
      </w:r>
      <w:r>
        <w:t>.</w:t>
      </w:r>
    </w:p>
    <w:p w14:paraId="08198493" w14:textId="77777777" w:rsidR="00701ADE" w:rsidRPr="0034495F" w:rsidRDefault="00701ADE" w:rsidP="002D0DE2">
      <w:pPr>
        <w:widowControl w:val="0"/>
      </w:pPr>
      <w:r w:rsidRPr="0034495F">
        <w:t>Stop fighting</w:t>
      </w:r>
      <w:r>
        <w:t>.</w:t>
      </w:r>
    </w:p>
    <w:p w14:paraId="55FFB865" w14:textId="77777777" w:rsidR="00701ADE" w:rsidRDefault="00701ADE" w:rsidP="002D0DE2">
      <w:pPr>
        <w:widowControl w:val="0"/>
      </w:pPr>
      <w:r w:rsidRPr="0034495F">
        <w:t xml:space="preserve">Forgive </w:t>
      </w:r>
      <w:r>
        <w:t xml:space="preserve">others </w:t>
      </w:r>
      <w:r w:rsidRPr="0034495F">
        <w:t>unconditionally</w:t>
      </w:r>
      <w:r>
        <w:t>, which will dissolve the hatred and resentment in your heart, which in turn will allow you to unconditionally love other people.</w:t>
      </w:r>
    </w:p>
    <w:p w14:paraId="5C04E61A" w14:textId="4679A78C" w:rsidR="0058349A" w:rsidRDefault="00701ADE" w:rsidP="002D0DE2">
      <w:pPr>
        <w:widowControl w:val="0"/>
      </w:pPr>
      <w:r>
        <w:t xml:space="preserve">Unconditional forgiveness that increases your ability to love </w:t>
      </w:r>
      <w:r w:rsidR="0058349A">
        <w:t xml:space="preserve">unconditionally </w:t>
      </w:r>
      <w:r w:rsidRPr="0034495F">
        <w:t xml:space="preserve">is </w:t>
      </w:r>
      <w:r w:rsidR="0058349A">
        <w:t>the primary objective of this life.</w:t>
      </w:r>
    </w:p>
    <w:p w14:paraId="337E80A6" w14:textId="77777777" w:rsidR="00701ADE" w:rsidRDefault="00701ADE" w:rsidP="002D0DE2">
      <w:pPr>
        <w:widowControl w:val="0"/>
      </w:pPr>
      <w:r>
        <w:rPr>
          <w:rFonts w:eastAsia="Times New Roman" w:cs="Times New Roman"/>
        </w:rPr>
        <w:t>Matthew</w:t>
      </w:r>
      <w:r w:rsidRPr="730E2759">
        <w:rPr>
          <w:rFonts w:eastAsia="Times New Roman" w:cs="Times New Roman"/>
        </w:rPr>
        <w:t xml:space="preserve"> </w:t>
      </w:r>
      <w:r>
        <w:rPr>
          <w:rFonts w:eastAsia="Times New Roman" w:cs="Times New Roman"/>
        </w:rPr>
        <w:t>6</w:t>
      </w:r>
      <w:r w:rsidRPr="730E2759">
        <w:rPr>
          <w:rFonts w:eastAsia="Times New Roman" w:cs="Times New Roman"/>
        </w:rPr>
        <w:t>: 1</w:t>
      </w:r>
      <w:r>
        <w:rPr>
          <w:rFonts w:eastAsia="Times New Roman" w:cs="Times New Roman"/>
        </w:rPr>
        <w:t>4</w:t>
      </w:r>
      <w:r w:rsidRPr="730E2759">
        <w:rPr>
          <w:rFonts w:eastAsia="Times New Roman" w:cs="Times New Roman"/>
        </w:rPr>
        <w:t>-1</w:t>
      </w:r>
      <w:r>
        <w:rPr>
          <w:rFonts w:eastAsia="Times New Roman" w:cs="Times New Roman"/>
        </w:rPr>
        <w:t xml:space="preserve">5 states: </w:t>
      </w:r>
      <w:r>
        <w:t xml:space="preserve">“If you forgive those who sin against you, your heavenly Father </w:t>
      </w:r>
      <w:r>
        <w:lastRenderedPageBreak/>
        <w:t xml:space="preserve">will forgive you. But if you refuse to forgive others, your </w:t>
      </w:r>
      <w:proofErr w:type="gramStart"/>
      <w:r>
        <w:t>Father</w:t>
      </w:r>
      <w:proofErr w:type="gramEnd"/>
      <w:r>
        <w:t xml:space="preserve"> will not forgive your sins” </w:t>
      </w:r>
      <w:r w:rsidRPr="730E2759">
        <w:rPr>
          <w:rFonts w:eastAsia="Times New Roman" w:cs="Times New Roman"/>
        </w:rPr>
        <w:t>(NLT)</w:t>
      </w:r>
      <w:r>
        <w:rPr>
          <w:rFonts w:eastAsia="Times New Roman" w:cs="Times New Roman"/>
        </w:rPr>
        <w:t>.</w:t>
      </w:r>
    </w:p>
    <w:p w14:paraId="171A37C0" w14:textId="77777777" w:rsidR="00701ADE" w:rsidRDefault="00701ADE" w:rsidP="002D0DE2">
      <w:pPr>
        <w:widowControl w:val="0"/>
        <w:rPr>
          <w:rFonts w:eastAsia="Times New Roman" w:cs="Times New Roman"/>
        </w:rPr>
      </w:pPr>
      <w:r>
        <w:rPr>
          <w:rFonts w:eastAsia="Times New Roman" w:cs="Times New Roman"/>
        </w:rPr>
        <w:t>When we forgive others’ trespasses, that increases the flow of God’s love through us.</w:t>
      </w:r>
    </w:p>
    <w:p w14:paraId="63D97340" w14:textId="77777777" w:rsidR="00701ADE" w:rsidRDefault="00701ADE" w:rsidP="002D0DE2">
      <w:pPr>
        <w:widowControl w:val="0"/>
        <w:rPr>
          <w:rFonts w:eastAsia="Times New Roman" w:cs="Times New Roman"/>
        </w:rPr>
      </w:pPr>
      <w:r w:rsidRPr="00CD015F">
        <w:rPr>
          <w:rFonts w:eastAsia="Times New Roman" w:cs="Times New Roman"/>
        </w:rPr>
        <w:t xml:space="preserve">Colossians 3: 13-15 states: “Make allowance for each other’s </w:t>
      </w:r>
      <w:proofErr w:type="gramStart"/>
      <w:r w:rsidRPr="00CD015F">
        <w:rPr>
          <w:rFonts w:eastAsia="Times New Roman" w:cs="Times New Roman"/>
        </w:rPr>
        <w:t>faults, and</w:t>
      </w:r>
      <w:proofErr w:type="gramEnd"/>
      <w:r w:rsidRPr="00CD015F">
        <w:rPr>
          <w:rFonts w:eastAsia="Times New Roman" w:cs="Times New Roman"/>
        </w:rPr>
        <w:t xml:space="preserve"> forgive anyone who offends you. Remember, the Lord forgave you, so you must forgive others. Above all, clothe yourselves with love, which binds us together in perfect harmony. And let the peace that comes from Christ rule in your hearts. For as members of one </w:t>
      </w:r>
      <w:proofErr w:type="gramStart"/>
      <w:r w:rsidRPr="00CD015F">
        <w:rPr>
          <w:rFonts w:eastAsia="Times New Roman" w:cs="Times New Roman"/>
        </w:rPr>
        <w:t>body</w:t>
      </w:r>
      <w:proofErr w:type="gramEnd"/>
      <w:r w:rsidRPr="00CD015F">
        <w:rPr>
          <w:rFonts w:eastAsia="Times New Roman" w:cs="Times New Roman"/>
        </w:rPr>
        <w:t xml:space="preserve"> you are called to live in peace. And always be thankful” (NLT).</w:t>
      </w:r>
    </w:p>
    <w:p w14:paraId="0A456ED8" w14:textId="77777777" w:rsidR="00B6588F" w:rsidRPr="0034495F" w:rsidRDefault="00B6588F" w:rsidP="002D0DE2">
      <w:pPr>
        <w:widowControl w:val="0"/>
      </w:pPr>
      <w:r w:rsidRPr="0034495F">
        <w:t>Unconditionally love and forgive everyone you encounter</w:t>
      </w:r>
      <w:r>
        <w:t>.</w:t>
      </w:r>
    </w:p>
    <w:p w14:paraId="24BA1B0E" w14:textId="77777777" w:rsidR="00B6588F" w:rsidRDefault="00B6588F" w:rsidP="002D0DE2">
      <w:pPr>
        <w:widowControl w:val="0"/>
      </w:pPr>
      <w:r>
        <w:t>That will heal t</w:t>
      </w:r>
      <w:r w:rsidRPr="0034495F">
        <w:t>he world</w:t>
      </w:r>
      <w:r>
        <w:t>.</w:t>
      </w:r>
    </w:p>
    <w:sectPr w:rsidR="00B6588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3C1B5" w14:textId="77777777" w:rsidR="00990F2C" w:rsidRDefault="00990F2C" w:rsidP="008E26D4">
      <w:pPr>
        <w:spacing w:line="240" w:lineRule="auto"/>
      </w:pPr>
      <w:r>
        <w:separator/>
      </w:r>
    </w:p>
  </w:endnote>
  <w:endnote w:type="continuationSeparator" w:id="0">
    <w:p w14:paraId="2DDA377B" w14:textId="77777777" w:rsidR="00990F2C" w:rsidRDefault="00990F2C"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B2F1" w14:textId="77777777" w:rsidR="00990F2C" w:rsidRDefault="00990F2C" w:rsidP="008E26D4">
      <w:pPr>
        <w:spacing w:line="240" w:lineRule="auto"/>
        <w:ind w:firstLine="0"/>
      </w:pPr>
      <w:r>
        <w:separator/>
      </w:r>
    </w:p>
  </w:footnote>
  <w:footnote w:type="continuationSeparator" w:id="0">
    <w:p w14:paraId="66C69FF3" w14:textId="77777777" w:rsidR="00990F2C" w:rsidRDefault="00990F2C"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6115"/>
    <w:rsid w:val="00013026"/>
    <w:rsid w:val="000170AD"/>
    <w:rsid w:val="00043310"/>
    <w:rsid w:val="000538DF"/>
    <w:rsid w:val="000864DA"/>
    <w:rsid w:val="000A72E3"/>
    <w:rsid w:val="000C3750"/>
    <w:rsid w:val="000D7234"/>
    <w:rsid w:val="000E74AE"/>
    <w:rsid w:val="00113EFA"/>
    <w:rsid w:val="00124570"/>
    <w:rsid w:val="0013387A"/>
    <w:rsid w:val="00133B92"/>
    <w:rsid w:val="001443C0"/>
    <w:rsid w:val="00146D2B"/>
    <w:rsid w:val="00163326"/>
    <w:rsid w:val="001D4A9A"/>
    <w:rsid w:val="00226B4E"/>
    <w:rsid w:val="002349B5"/>
    <w:rsid w:val="00297C8A"/>
    <w:rsid w:val="002D0DE2"/>
    <w:rsid w:val="002E6340"/>
    <w:rsid w:val="00316F6A"/>
    <w:rsid w:val="00320360"/>
    <w:rsid w:val="003237D0"/>
    <w:rsid w:val="0034495F"/>
    <w:rsid w:val="00386FA6"/>
    <w:rsid w:val="00387145"/>
    <w:rsid w:val="003B00AA"/>
    <w:rsid w:val="003B0E62"/>
    <w:rsid w:val="003B3E9A"/>
    <w:rsid w:val="003B506B"/>
    <w:rsid w:val="003B555C"/>
    <w:rsid w:val="003C33EA"/>
    <w:rsid w:val="003F2806"/>
    <w:rsid w:val="003F3480"/>
    <w:rsid w:val="00413DAD"/>
    <w:rsid w:val="00472584"/>
    <w:rsid w:val="0049673D"/>
    <w:rsid w:val="004A5AEC"/>
    <w:rsid w:val="004B5B05"/>
    <w:rsid w:val="004D10E4"/>
    <w:rsid w:val="004E2A48"/>
    <w:rsid w:val="00507666"/>
    <w:rsid w:val="00530289"/>
    <w:rsid w:val="00547FDB"/>
    <w:rsid w:val="005649EA"/>
    <w:rsid w:val="005762DB"/>
    <w:rsid w:val="00580FB2"/>
    <w:rsid w:val="00581E0A"/>
    <w:rsid w:val="0058349A"/>
    <w:rsid w:val="005878C0"/>
    <w:rsid w:val="005A65C7"/>
    <w:rsid w:val="005C2120"/>
    <w:rsid w:val="00624283"/>
    <w:rsid w:val="00671EC4"/>
    <w:rsid w:val="006A00F3"/>
    <w:rsid w:val="006B5AFB"/>
    <w:rsid w:val="00701ADE"/>
    <w:rsid w:val="0070506E"/>
    <w:rsid w:val="00774475"/>
    <w:rsid w:val="00775804"/>
    <w:rsid w:val="007A20B9"/>
    <w:rsid w:val="007C0FB0"/>
    <w:rsid w:val="007C5BF4"/>
    <w:rsid w:val="008259E4"/>
    <w:rsid w:val="00835496"/>
    <w:rsid w:val="0086498A"/>
    <w:rsid w:val="00867384"/>
    <w:rsid w:val="00876D49"/>
    <w:rsid w:val="00886BB8"/>
    <w:rsid w:val="008973A7"/>
    <w:rsid w:val="008D6153"/>
    <w:rsid w:val="008E26D4"/>
    <w:rsid w:val="00945C69"/>
    <w:rsid w:val="00951258"/>
    <w:rsid w:val="00956D18"/>
    <w:rsid w:val="00990F2C"/>
    <w:rsid w:val="009A7389"/>
    <w:rsid w:val="009B16BA"/>
    <w:rsid w:val="009B6F38"/>
    <w:rsid w:val="00A13454"/>
    <w:rsid w:val="00A14C81"/>
    <w:rsid w:val="00A156D9"/>
    <w:rsid w:val="00A16332"/>
    <w:rsid w:val="00A20B85"/>
    <w:rsid w:val="00A21468"/>
    <w:rsid w:val="00A539EA"/>
    <w:rsid w:val="00A84F14"/>
    <w:rsid w:val="00A959C7"/>
    <w:rsid w:val="00AB18DF"/>
    <w:rsid w:val="00AC3E8B"/>
    <w:rsid w:val="00AD047E"/>
    <w:rsid w:val="00B11576"/>
    <w:rsid w:val="00B1629D"/>
    <w:rsid w:val="00B3122C"/>
    <w:rsid w:val="00B46A1A"/>
    <w:rsid w:val="00B61E46"/>
    <w:rsid w:val="00B6588F"/>
    <w:rsid w:val="00B65902"/>
    <w:rsid w:val="00BC7CE9"/>
    <w:rsid w:val="00BE36D5"/>
    <w:rsid w:val="00C508DE"/>
    <w:rsid w:val="00C547FB"/>
    <w:rsid w:val="00C801FC"/>
    <w:rsid w:val="00C80C06"/>
    <w:rsid w:val="00C82876"/>
    <w:rsid w:val="00CA5A91"/>
    <w:rsid w:val="00CD015F"/>
    <w:rsid w:val="00CE4217"/>
    <w:rsid w:val="00D10903"/>
    <w:rsid w:val="00D76E65"/>
    <w:rsid w:val="00D925BA"/>
    <w:rsid w:val="00D95849"/>
    <w:rsid w:val="00E20BD7"/>
    <w:rsid w:val="00E52437"/>
    <w:rsid w:val="00E5366C"/>
    <w:rsid w:val="00E65994"/>
    <w:rsid w:val="00E8113A"/>
    <w:rsid w:val="00EC2192"/>
    <w:rsid w:val="00ED366F"/>
    <w:rsid w:val="00F21071"/>
    <w:rsid w:val="00F35CE0"/>
    <w:rsid w:val="00F47E3C"/>
    <w:rsid w:val="00F8715B"/>
    <w:rsid w:val="00F934DC"/>
    <w:rsid w:val="00FA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Paul Weisser</cp:lastModifiedBy>
  <cp:revision>27</cp:revision>
  <dcterms:created xsi:type="dcterms:W3CDTF">2023-02-08T20:04:00Z</dcterms:created>
  <dcterms:modified xsi:type="dcterms:W3CDTF">2023-02-08T20:37:00Z</dcterms:modified>
  <cp:category/>
</cp:coreProperties>
</file>