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0A191" w14:textId="77777777" w:rsidR="00AE152F" w:rsidRDefault="00CF4B6C" w:rsidP="00CF4B6C">
      <w:pPr>
        <w:pStyle w:val="Title"/>
      </w:pPr>
      <w:r w:rsidRPr="00CF4B6C">
        <w:t>Flesh vs</w:t>
      </w:r>
      <w:r w:rsidR="00AE152F">
        <w:t>.</w:t>
      </w:r>
      <w:r w:rsidRPr="00CF4B6C">
        <w:t xml:space="preserve"> Spirit</w:t>
      </w:r>
      <w:r w:rsidR="00AE152F">
        <w:t>—</w:t>
      </w:r>
      <w:r w:rsidRPr="00CF4B6C">
        <w:t>They Oppose Each Other</w:t>
      </w:r>
    </w:p>
    <w:p w14:paraId="0EDDA508" w14:textId="77777777" w:rsidR="00AE152F" w:rsidRDefault="00AE152F" w:rsidP="00CF4B6C"/>
    <w:p w14:paraId="73B4AFDB" w14:textId="0550CA3F" w:rsidR="009F0769" w:rsidRDefault="009F0769" w:rsidP="00CF4B6C">
      <w:r>
        <w:t>O</w:t>
      </w:r>
      <w:r w:rsidR="00015AFF">
        <w:t>ur</w:t>
      </w:r>
      <w:r w:rsidR="00CF4B6C" w:rsidRPr="00CF4B6C">
        <w:t xml:space="preserve"> problems are not caused by something outside of </w:t>
      </w:r>
      <w:r>
        <w:t>us</w:t>
      </w:r>
      <w:r w:rsidR="00CF4B6C" w:rsidRPr="00CF4B6C">
        <w:t xml:space="preserve">, </w:t>
      </w:r>
      <w:r w:rsidR="00015AFF">
        <w:t>but by</w:t>
      </w:r>
      <w:r w:rsidR="00CF4B6C" w:rsidRPr="00CF4B6C">
        <w:t xml:space="preserve"> </w:t>
      </w:r>
      <w:r>
        <w:t>o</w:t>
      </w:r>
      <w:r w:rsidR="003E3ECE">
        <w:t xml:space="preserve">ur </w:t>
      </w:r>
      <w:r w:rsidR="00CF4B6C" w:rsidRPr="00CF4B6C">
        <w:t>flesh, sinful nature,</w:t>
      </w:r>
      <w:r w:rsidR="003E3ECE">
        <w:t xml:space="preserve"> and </w:t>
      </w:r>
      <w:r w:rsidR="00CF4B6C" w:rsidRPr="00CF4B6C">
        <w:t>selfish fear</w:t>
      </w:r>
      <w:r w:rsidR="00015AFF">
        <w:t>-</w:t>
      </w:r>
      <w:r w:rsidR="00CF4B6C" w:rsidRPr="00CF4B6C">
        <w:t>based human instincts</w:t>
      </w:r>
      <w:r w:rsidR="003E3ECE">
        <w:t>,</w:t>
      </w:r>
      <w:r w:rsidR="00CF4B6C" w:rsidRPr="00CF4B6C">
        <w:t xml:space="preserve"> </w:t>
      </w:r>
      <w:r>
        <w:t xml:space="preserve">which are </w:t>
      </w:r>
      <w:r w:rsidR="00A52247">
        <w:t xml:space="preserve">all </w:t>
      </w:r>
      <w:r>
        <w:t>essentially the same thing.</w:t>
      </w:r>
    </w:p>
    <w:p w14:paraId="473DBB29" w14:textId="598A2E0F" w:rsidR="00FA7521" w:rsidRDefault="009F0769" w:rsidP="00CF4B6C">
      <w:r>
        <w:t>They</w:t>
      </w:r>
      <w:r w:rsidR="00CF4B6C" w:rsidRPr="00CF4B6C">
        <w:t xml:space="preserve"> were put there by God so </w:t>
      </w:r>
      <w:r w:rsidR="003E3ECE">
        <w:t>all of us would</w:t>
      </w:r>
      <w:r w:rsidR="00CF4B6C" w:rsidRPr="00CF4B6C">
        <w:t xml:space="preserve"> </w:t>
      </w:r>
      <w:r w:rsidR="00C50148">
        <w:t xml:space="preserve">physically </w:t>
      </w:r>
      <w:r w:rsidR="00CF4B6C" w:rsidRPr="00CF4B6C">
        <w:t>survive.</w:t>
      </w:r>
    </w:p>
    <w:p w14:paraId="49B1BDD3" w14:textId="75698B49" w:rsidR="00FA7521" w:rsidRDefault="00CF4B6C" w:rsidP="00CF4B6C">
      <w:r w:rsidRPr="00CF4B6C">
        <w:t>However, our task is to evolve</w:t>
      </w:r>
      <w:r w:rsidR="00C50148">
        <w:t xml:space="preserve"> spiritually</w:t>
      </w:r>
      <w:r w:rsidRPr="00CF4B6C">
        <w:t xml:space="preserve">, which </w:t>
      </w:r>
      <w:r w:rsidR="00882B2A">
        <w:t>mean</w:t>
      </w:r>
      <w:r w:rsidR="00C50148">
        <w:t>s</w:t>
      </w:r>
      <w:r w:rsidRPr="00CF4B6C">
        <w:t xml:space="preserve"> overcom</w:t>
      </w:r>
      <w:r w:rsidR="00C50148">
        <w:t>ing</w:t>
      </w:r>
      <w:r w:rsidRPr="00CF4B6C">
        <w:t xml:space="preserve"> our flesh, sinful nature, </w:t>
      </w:r>
      <w:r w:rsidR="009F0769">
        <w:t>and</w:t>
      </w:r>
      <w:r w:rsidRPr="00CF4B6C">
        <w:t xml:space="preserve"> selfish fear-based instincts.</w:t>
      </w:r>
      <w:r w:rsidR="00AE152F">
        <w:t xml:space="preserve"> </w:t>
      </w:r>
    </w:p>
    <w:p w14:paraId="766C22E5" w14:textId="1EB5BF50" w:rsidR="009F0769" w:rsidRDefault="00475110" w:rsidP="00CF4B6C">
      <w:r>
        <w:t>We</w:t>
      </w:r>
      <w:r w:rsidR="00CF4B6C" w:rsidRPr="00CF4B6C">
        <w:t xml:space="preserve"> overcome our flesh by allowing God’s </w:t>
      </w:r>
      <w:r w:rsidR="008871FA">
        <w:t>s</w:t>
      </w:r>
      <w:r w:rsidR="00CF4B6C" w:rsidRPr="00CF4B6C">
        <w:t>pirit of love into our li</w:t>
      </w:r>
      <w:r>
        <w:t>ves</w:t>
      </w:r>
      <w:r w:rsidR="00BA2566">
        <w:t xml:space="preserve"> </w:t>
      </w:r>
      <w:r w:rsidR="00CF4B6C" w:rsidRPr="00CF4B6C">
        <w:t>by surrendering our will to His.</w:t>
      </w:r>
      <w:r w:rsidR="00AE152F">
        <w:t xml:space="preserve"> </w:t>
      </w:r>
    </w:p>
    <w:p w14:paraId="07974204" w14:textId="7A6525BB" w:rsidR="00FA7521" w:rsidRDefault="00CF4B6C" w:rsidP="00CF4B6C">
      <w:r w:rsidRPr="008871FA">
        <w:t xml:space="preserve">But to allow this union with God’s loving </w:t>
      </w:r>
      <w:r w:rsidR="008871FA">
        <w:t>s</w:t>
      </w:r>
      <w:r w:rsidRPr="008871FA">
        <w:t>pirit</w:t>
      </w:r>
      <w:r w:rsidR="008871FA" w:rsidRPr="008871FA">
        <w:t xml:space="preserve">, </w:t>
      </w:r>
      <w:r w:rsidR="008871FA">
        <w:t>w</w:t>
      </w:r>
      <w:r w:rsidRPr="008871FA">
        <w:t>e must first</w:t>
      </w:r>
      <w:r w:rsidRPr="00CF4B6C">
        <w:t xml:space="preserve"> remove the blocks in the way.</w:t>
      </w:r>
      <w:r w:rsidR="00AE152F">
        <w:t xml:space="preserve"> </w:t>
      </w:r>
    </w:p>
    <w:p w14:paraId="4576E4E7" w14:textId="77777777" w:rsidR="00FA7521" w:rsidRDefault="00CF4B6C" w:rsidP="00CF4B6C">
      <w:r w:rsidRPr="00CF4B6C">
        <w:t>The number one block is unforgiveness.</w:t>
      </w:r>
      <w:r w:rsidR="00AE152F">
        <w:t xml:space="preserve"> </w:t>
      </w:r>
    </w:p>
    <w:p w14:paraId="7509B446" w14:textId="63D1034E" w:rsidR="00FA7521" w:rsidRDefault="00CF4B6C" w:rsidP="00CF4B6C">
      <w:r w:rsidRPr="00CF4B6C">
        <w:t xml:space="preserve">We must unconditionally forgive those we dislike, hate, or resent </w:t>
      </w:r>
      <w:proofErr w:type="gramStart"/>
      <w:r w:rsidRPr="00CF4B6C">
        <w:t>in order to</w:t>
      </w:r>
      <w:proofErr w:type="gramEnd"/>
      <w:r w:rsidRPr="00CF4B6C">
        <w:t xml:space="preserve"> unconditionally love </w:t>
      </w:r>
      <w:r w:rsidR="00E707C9">
        <w:t xml:space="preserve">all </w:t>
      </w:r>
      <w:r w:rsidRPr="00CF4B6C">
        <w:t>other</w:t>
      </w:r>
      <w:r w:rsidR="00E707C9">
        <w:t xml:space="preserve"> people.</w:t>
      </w:r>
    </w:p>
    <w:p w14:paraId="47A72DA7" w14:textId="420A1F63" w:rsidR="00FA7521" w:rsidRDefault="00CF4B6C" w:rsidP="00CF4B6C">
      <w:r w:rsidRPr="00CF4B6C">
        <w:t xml:space="preserve">If we harbor </w:t>
      </w:r>
      <w:r w:rsidR="003A7693">
        <w:t xml:space="preserve">dislike, </w:t>
      </w:r>
      <w:r w:rsidRPr="00CF4B6C">
        <w:t>hat</w:t>
      </w:r>
      <w:r w:rsidR="003A7693">
        <w:t>red, and</w:t>
      </w:r>
      <w:r w:rsidRPr="00CF4B6C">
        <w:t xml:space="preserve"> resentment in our hearts, th</w:t>
      </w:r>
      <w:r w:rsidR="003A7693">
        <w:t>at</w:t>
      </w:r>
      <w:r w:rsidRPr="00CF4B6C">
        <w:t xml:space="preserve"> blocks us from channeling God’s </w:t>
      </w:r>
      <w:r w:rsidR="003A7693">
        <w:t>s</w:t>
      </w:r>
      <w:r w:rsidRPr="00CF4B6C">
        <w:t>pirit of unconditional love.</w:t>
      </w:r>
      <w:r w:rsidR="00AE152F">
        <w:t xml:space="preserve"> </w:t>
      </w:r>
    </w:p>
    <w:p w14:paraId="17927080" w14:textId="39D07C8C" w:rsidR="00AE152F" w:rsidRDefault="00CF4B6C" w:rsidP="00CF4B6C">
      <w:r w:rsidRPr="00CF4B6C">
        <w:t xml:space="preserve">Read </w:t>
      </w:r>
      <w:r w:rsidR="003E431E">
        <w:t xml:space="preserve">my </w:t>
      </w:r>
      <w:r w:rsidR="003E431E" w:rsidRPr="00F52E3C">
        <w:t>essay “</w:t>
      </w:r>
      <w:r w:rsidR="00F52E3C" w:rsidRPr="00F52E3C">
        <w:t>Forgiveness Unlocks Love</w:t>
      </w:r>
      <w:r w:rsidR="003E431E" w:rsidRPr="00F52E3C">
        <w:t>” to learn</w:t>
      </w:r>
      <w:r w:rsidR="003E431E" w:rsidRPr="003E431E">
        <w:t xml:space="preserve"> </w:t>
      </w:r>
      <w:r w:rsidRPr="00CF4B6C">
        <w:t xml:space="preserve">more about removing the eight blocks in the way of channeling God’s </w:t>
      </w:r>
      <w:r w:rsidR="00F20E6D">
        <w:t>s</w:t>
      </w:r>
      <w:r w:rsidRPr="00CF4B6C">
        <w:t>pir</w:t>
      </w:r>
      <w:r w:rsidR="00F20E6D">
        <w:t>i</w:t>
      </w:r>
      <w:r w:rsidRPr="00CF4B6C">
        <w:t>t</w:t>
      </w:r>
      <w:r w:rsidR="003E431E">
        <w:t>.</w:t>
      </w:r>
    </w:p>
    <w:p w14:paraId="6174E2DE" w14:textId="4171542C" w:rsidR="00AE152F" w:rsidRDefault="00CF4B6C" w:rsidP="00CF4B6C">
      <w:r w:rsidRPr="00CF4B6C">
        <w:t xml:space="preserve">Our battle is </w:t>
      </w:r>
      <w:r w:rsidR="00D01629">
        <w:t>between our</w:t>
      </w:r>
      <w:r w:rsidRPr="00CF4B6C">
        <w:t xml:space="preserve"> flesh a</w:t>
      </w:r>
      <w:r w:rsidR="00D01629">
        <w:t xml:space="preserve">nd </w:t>
      </w:r>
      <w:r w:rsidRPr="00CF4B6C">
        <w:t xml:space="preserve">God’s </w:t>
      </w:r>
      <w:r w:rsidR="002B75A3">
        <w:t xml:space="preserve">loving </w:t>
      </w:r>
      <w:r w:rsidR="00D01629" w:rsidRPr="00CF4B6C">
        <w:t>spirit</w:t>
      </w:r>
      <w:r w:rsidR="00D01629">
        <w:t>,</w:t>
      </w:r>
      <w:r w:rsidRPr="00CF4B6C">
        <w:t xml:space="preserve"> which oppose each other.</w:t>
      </w:r>
    </w:p>
    <w:p w14:paraId="33B6FE84" w14:textId="17919FBD" w:rsidR="002B75A3" w:rsidRDefault="002B75A3" w:rsidP="00CF4B6C">
      <w:r>
        <w:t xml:space="preserve">That </w:t>
      </w:r>
      <w:r w:rsidR="00FE15F7">
        <w:t xml:space="preserve">is the classic </w:t>
      </w:r>
      <w:r>
        <w:t>battle</w:t>
      </w:r>
      <w:r w:rsidR="00FE15F7">
        <w:t xml:space="preserve"> </w:t>
      </w:r>
      <w:r>
        <w:t xml:space="preserve">between </w:t>
      </w:r>
      <w:r w:rsidR="00E23DBB">
        <w:t xml:space="preserve">evil </w:t>
      </w:r>
      <w:r>
        <w:t>and</w:t>
      </w:r>
      <w:r w:rsidR="00E23DBB" w:rsidRPr="00E23DBB">
        <w:t xml:space="preserve"> </w:t>
      </w:r>
      <w:r w:rsidR="00E23DBB">
        <w:t>good</w:t>
      </w:r>
      <w:r>
        <w:t>.</w:t>
      </w:r>
    </w:p>
    <w:p w14:paraId="43F082AE" w14:textId="62CA6933" w:rsidR="00AE152F" w:rsidRDefault="00CF4B6C" w:rsidP="00CF4B6C">
      <w:r w:rsidRPr="00CF4B6C">
        <w:t>Galatians 5:16-2</w:t>
      </w:r>
      <w:r w:rsidR="001958CC">
        <w:t>6</w:t>
      </w:r>
      <w:r w:rsidRPr="00CF4B6C">
        <w:t xml:space="preserve"> </w:t>
      </w:r>
      <w:r w:rsidR="00FA7521">
        <w:t>states:</w:t>
      </w:r>
    </w:p>
    <w:p w14:paraId="7903EA9F" w14:textId="77777777" w:rsidR="00FA7521" w:rsidRDefault="00FA7521" w:rsidP="00015AFF">
      <w:pPr>
        <w:pStyle w:val="Extract"/>
      </w:pPr>
    </w:p>
    <w:p w14:paraId="279253FB" w14:textId="10D57D7F" w:rsidR="00AE152F" w:rsidRDefault="00CF4B6C" w:rsidP="001958CC">
      <w:pPr>
        <w:pStyle w:val="Extract"/>
        <w:ind w:firstLine="360"/>
      </w:pPr>
      <w:proofErr w:type="gramStart"/>
      <w:r w:rsidRPr="00CF4B6C">
        <w:t>So</w:t>
      </w:r>
      <w:proofErr w:type="gramEnd"/>
      <w:r w:rsidRPr="00CF4B6C">
        <w:t xml:space="preserve"> I say, let the Holy Spirit guide your lives.</w:t>
      </w:r>
      <w:r w:rsidR="00AE152F">
        <w:t xml:space="preserve"> </w:t>
      </w:r>
      <w:r w:rsidRPr="00CF4B6C">
        <w:t xml:space="preserve">Then you won’t be doing what your sinful nature craves. The sinful nature wants to do evil, which is just the opposite of what the Spirit wants. And the Spirit gives us desires that are the opposite of what the sinful nature desires. The two forces are constantly fighting </w:t>
      </w:r>
      <w:r w:rsidRPr="00CF4B6C">
        <w:lastRenderedPageBreak/>
        <w:t>each other, so you are not free to carry out your good intentions. But when you are directed by the Spirit, you are not under the obligation to the law of Moses</w:t>
      </w:r>
      <w:r w:rsidR="001958CC">
        <w:t>.</w:t>
      </w:r>
    </w:p>
    <w:p w14:paraId="6C8B40C6" w14:textId="4E883AA3" w:rsidR="00015AFF" w:rsidRDefault="00CF4B6C" w:rsidP="001958CC">
      <w:pPr>
        <w:pStyle w:val="Extract"/>
        <w:ind w:firstLine="360"/>
      </w:pPr>
      <w:r w:rsidRPr="00CF4B6C">
        <w:t>When you follow the desires of your sinful nature, the results are very clear: sexual immorality, impurity, lustful pleasures, idolatry, sorcery, hostility, quarreling, jealousy, outbursts of anger, selfish ambition, dissension, division, envy, drunkenness, wild parties</w:t>
      </w:r>
      <w:r w:rsidR="006E678F">
        <w:t>, and other sins like these.</w:t>
      </w:r>
    </w:p>
    <w:p w14:paraId="7BB95194" w14:textId="0B8640AE" w:rsidR="00AE152F" w:rsidRDefault="00CF4B6C" w:rsidP="001958CC">
      <w:pPr>
        <w:pStyle w:val="Extract"/>
        <w:ind w:firstLine="360"/>
      </w:pPr>
      <w:r w:rsidRPr="00CF4B6C">
        <w:t>Let me tell you again, as I have before, th</w:t>
      </w:r>
      <w:r w:rsidR="00763D99">
        <w:t>at</w:t>
      </w:r>
      <w:r w:rsidRPr="00CF4B6C">
        <w:t xml:space="preserve"> anyone living that sort of life with not inherit the Kingdom of God. </w:t>
      </w:r>
    </w:p>
    <w:p w14:paraId="13656C12" w14:textId="77777777" w:rsidR="00015AFF" w:rsidRDefault="00CF4B6C" w:rsidP="001958CC">
      <w:pPr>
        <w:pStyle w:val="Extract"/>
        <w:ind w:firstLine="360"/>
      </w:pPr>
      <w:r w:rsidRPr="00CF4B6C">
        <w:t xml:space="preserve">But the Holy Spirit produces this kind of fruit in our lives: love, joy, peace, patience, kindness, goodness, faithfulness, gentleness, and self-control. </w:t>
      </w:r>
    </w:p>
    <w:p w14:paraId="13B5B0B0" w14:textId="6DB4F597" w:rsidR="00AE152F" w:rsidRDefault="00CF4B6C" w:rsidP="001958CC">
      <w:pPr>
        <w:pStyle w:val="Extract"/>
        <w:ind w:firstLine="360"/>
      </w:pPr>
      <w:r w:rsidRPr="00CF4B6C">
        <w:t>The</w:t>
      </w:r>
      <w:r w:rsidR="00AC6AF5">
        <w:t>re</w:t>
      </w:r>
      <w:r w:rsidRPr="00CF4B6C">
        <w:t xml:space="preserve"> is no law against these things!</w:t>
      </w:r>
    </w:p>
    <w:p w14:paraId="34C887E0" w14:textId="77777777" w:rsidR="00AE152F" w:rsidRDefault="00CF4B6C" w:rsidP="001958CC">
      <w:pPr>
        <w:pStyle w:val="Extract"/>
        <w:ind w:firstLine="360"/>
      </w:pPr>
      <w:r w:rsidRPr="00CF4B6C">
        <w:t>Those who belong to Christ Jesus have</w:t>
      </w:r>
      <w:r w:rsidR="00AE152F">
        <w:t xml:space="preserve"> </w:t>
      </w:r>
      <w:r w:rsidRPr="00CF4B6C">
        <w:t xml:space="preserve">nailed the passions and desires of their sinful nature to his cross and crucified them there. </w:t>
      </w:r>
    </w:p>
    <w:p w14:paraId="12FFA407" w14:textId="34F65F84" w:rsidR="00AE152F" w:rsidRDefault="00CF4B6C" w:rsidP="001958CC">
      <w:pPr>
        <w:pStyle w:val="Extract"/>
        <w:ind w:firstLine="360"/>
      </w:pPr>
      <w:r w:rsidRPr="00CF4B6C">
        <w:t>Since we are living by the Spirit, let us follow the Spirit’s leading in every part of our lives. Let us not become conceited, or provoke one another, or be jealous of one another</w:t>
      </w:r>
      <w:r w:rsidR="001958CC" w:rsidRPr="00FA7521">
        <w:t xml:space="preserve"> </w:t>
      </w:r>
      <w:r w:rsidR="001958CC">
        <w:t>(</w:t>
      </w:r>
      <w:r w:rsidR="001958CC" w:rsidRPr="00CF4B6C">
        <w:t>NLT</w:t>
      </w:r>
      <w:r w:rsidR="001958CC">
        <w:t>)</w:t>
      </w:r>
      <w:r w:rsidRPr="00CF4B6C">
        <w:t>.</w:t>
      </w:r>
    </w:p>
    <w:p w14:paraId="42B753D2" w14:textId="77777777" w:rsidR="001958CC" w:rsidRDefault="001958CC" w:rsidP="00CF4B6C"/>
    <w:p w14:paraId="7FA24F98" w14:textId="693C207D" w:rsidR="00AE152F" w:rsidRDefault="00CF4B6C" w:rsidP="00CF4B6C">
      <w:r w:rsidRPr="00CF4B6C">
        <w:t xml:space="preserve">Galatians 6:8-10 </w:t>
      </w:r>
      <w:r w:rsidR="00015AFF">
        <w:t xml:space="preserve">states: </w:t>
      </w:r>
    </w:p>
    <w:p w14:paraId="5533F458" w14:textId="77777777" w:rsidR="00015AFF" w:rsidRDefault="00015AFF" w:rsidP="00015AFF">
      <w:pPr>
        <w:pStyle w:val="Extract"/>
      </w:pPr>
    </w:p>
    <w:p w14:paraId="2109A0CC" w14:textId="795E5ACD" w:rsidR="00AE152F" w:rsidRDefault="00CF4B6C" w:rsidP="00994DC0">
      <w:pPr>
        <w:pStyle w:val="Extract"/>
      </w:pPr>
      <w:r w:rsidRPr="00015AFF">
        <w:t>Those who live only to satis</w:t>
      </w:r>
      <w:r w:rsidR="00403062">
        <w:t>f</w:t>
      </w:r>
      <w:r w:rsidRPr="00015AFF">
        <w:t xml:space="preserve">y their own sinful nature will harvest decay and death from that sinful nature. But those who live to please the Spirit will harvest everlasting life from the Spirit. </w:t>
      </w:r>
      <w:proofErr w:type="gramStart"/>
      <w:r w:rsidRPr="00015AFF">
        <w:t>So</w:t>
      </w:r>
      <w:proofErr w:type="gramEnd"/>
      <w:r w:rsidRPr="00015AFF">
        <w:t xml:space="preserve"> let’s not get tired of doing what is good. At just the right time we will reap a harvest of blessing if we don’t give up. Therefor</w:t>
      </w:r>
      <w:r w:rsidR="00403062">
        <w:t>e</w:t>
      </w:r>
      <w:r w:rsidRPr="00015AFF">
        <w:t>, whenever we have the opportunity, we should do good to everyone—especially to those in the family of faith</w:t>
      </w:r>
      <w:r w:rsidR="00015AFF" w:rsidRPr="00015AFF">
        <w:t xml:space="preserve"> (NLT)</w:t>
      </w:r>
      <w:r w:rsidRPr="00015AFF">
        <w:t>.</w:t>
      </w:r>
    </w:p>
    <w:p w14:paraId="4B0B4E32" w14:textId="77777777" w:rsidR="00994DC0" w:rsidRDefault="00994DC0" w:rsidP="00994DC0"/>
    <w:p w14:paraId="4078E7B9" w14:textId="3B1D9AF4" w:rsidR="0098704F" w:rsidRDefault="0055767E" w:rsidP="00994DC0">
      <w:r>
        <w:t>Here is an excerpt from my favorite meditation book</w:t>
      </w:r>
      <w:r w:rsidR="0098704F">
        <w:t xml:space="preserve">, </w:t>
      </w:r>
      <w:r w:rsidR="003411AE">
        <w:t>Anonymous</w:t>
      </w:r>
      <w:r w:rsidR="00994DC0">
        <w:rPr>
          <w:i/>
          <w:iCs/>
        </w:rPr>
        <w:t xml:space="preserve">, </w:t>
      </w:r>
      <w:r w:rsidR="00994DC0" w:rsidRPr="00994DC0">
        <w:rPr>
          <w:i/>
          <w:iCs/>
        </w:rPr>
        <w:t>Twenty-Four Hours a Day</w:t>
      </w:r>
      <w:r w:rsidR="00994DC0">
        <w:t xml:space="preserve"> (</w:t>
      </w:r>
      <w:r w:rsidR="003411AE">
        <w:t>Center City, MN</w:t>
      </w:r>
      <w:r w:rsidR="00994DC0">
        <w:t xml:space="preserve">: </w:t>
      </w:r>
      <w:r w:rsidR="00994DC0" w:rsidRPr="00994DC0">
        <w:t>Hazelden</w:t>
      </w:r>
      <w:r w:rsidR="00994DC0">
        <w:t>,</w:t>
      </w:r>
      <w:r w:rsidR="00994DC0" w:rsidRPr="00994DC0">
        <w:t xml:space="preserve"> 1954</w:t>
      </w:r>
      <w:r w:rsidR="00994DC0">
        <w:t>)</w:t>
      </w:r>
      <w:r w:rsidR="009B407A">
        <w:t>:</w:t>
      </w:r>
    </w:p>
    <w:p w14:paraId="3AE80F15" w14:textId="77777777" w:rsidR="0098704F" w:rsidRDefault="0098704F" w:rsidP="0098704F">
      <w:pPr>
        <w:spacing w:line="240" w:lineRule="auto"/>
      </w:pPr>
    </w:p>
    <w:p w14:paraId="14BD5E00" w14:textId="5478546C" w:rsidR="00994DC0" w:rsidRPr="00015AFF" w:rsidRDefault="00994DC0" w:rsidP="0098704F">
      <w:pPr>
        <w:pStyle w:val="Extract"/>
      </w:pPr>
      <w:r w:rsidRPr="00994DC0">
        <w:t>Feb</w:t>
      </w:r>
      <w:r w:rsidR="003411AE">
        <w:t>ruary</w:t>
      </w:r>
      <w:r w:rsidRPr="00994DC0">
        <w:t xml:space="preserve"> 25</w:t>
      </w:r>
      <w:r w:rsidR="003411AE">
        <w:t>,</w:t>
      </w:r>
      <w:r w:rsidRPr="00994DC0">
        <w:t xml:space="preserve"> Medita</w:t>
      </w:r>
      <w:r>
        <w:t>t</w:t>
      </w:r>
      <w:r w:rsidRPr="00994DC0">
        <w:t xml:space="preserve">ion </w:t>
      </w:r>
      <w:r w:rsidR="003411AE">
        <w:t>of</w:t>
      </w:r>
      <w:r w:rsidRPr="00994DC0">
        <w:t xml:space="preserve"> the Day: The spiritual and moral will eventually overcome the material and unmoral. This is the purpose and destiny of </w:t>
      </w:r>
      <w:proofErr w:type="gramStart"/>
      <w:r w:rsidRPr="00994DC0">
        <w:t>the human race</w:t>
      </w:r>
      <w:proofErr w:type="gramEnd"/>
      <w:r w:rsidRPr="00994DC0">
        <w:t>. Gradually the spiritual is overcoming the material in our minds. Gradually the moral is overcoming the unmoral. Faith, fellowship, and service are cures for most of the ills of the world. There is nothing in the field of personal relationships that they cannot do.</w:t>
      </w:r>
      <w:r w:rsidR="0055767E">
        <w:t xml:space="preserve"> </w:t>
      </w:r>
      <w:r w:rsidRPr="00994DC0">
        <w:t>Prayer for the Day: I pray that I may do my share in making a better world. I pray that I may be part of the cure for the ills of the world.</w:t>
      </w:r>
    </w:p>
    <w:sectPr w:rsidR="00994DC0" w:rsidRPr="00015AF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C16DA" w14:textId="77777777" w:rsidR="006B3D66" w:rsidRDefault="006B3D66" w:rsidP="008E26D4">
      <w:pPr>
        <w:spacing w:line="240" w:lineRule="auto"/>
      </w:pPr>
      <w:r>
        <w:separator/>
      </w:r>
    </w:p>
  </w:endnote>
  <w:endnote w:type="continuationSeparator" w:id="0">
    <w:p w14:paraId="0C4C9873" w14:textId="77777777" w:rsidR="006B3D66" w:rsidRDefault="006B3D66" w:rsidP="008E26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8535115"/>
      <w:docPartObj>
        <w:docPartGallery w:val="Page Numbers (Bottom of Page)"/>
        <w:docPartUnique/>
      </w:docPartObj>
    </w:sdtPr>
    <w:sdtContent>
      <w:p w14:paraId="0A5719E1" w14:textId="77777777" w:rsidR="00AE152F" w:rsidRDefault="003237D0" w:rsidP="00AA60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BBC7E6" w14:textId="50AFFBAE" w:rsidR="003237D0" w:rsidRDefault="00323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2965361"/>
      <w:docPartObj>
        <w:docPartGallery w:val="Page Numbers (Bottom of Page)"/>
        <w:docPartUnique/>
      </w:docPartObj>
    </w:sdtPr>
    <w:sdtContent>
      <w:p w14:paraId="74A82D40" w14:textId="77777777" w:rsidR="00AE152F" w:rsidRDefault="003237D0" w:rsidP="003237D0">
        <w:pPr>
          <w:pStyle w:val="Footer"/>
          <w:framePr w:wrap="none" w:vAnchor="text" w:hAnchor="margin" w:xAlign="center"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1379B5" w14:textId="4A889425" w:rsidR="003237D0" w:rsidRDefault="003237D0" w:rsidP="003237D0">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B54D7" w14:textId="77777777" w:rsidR="003237D0" w:rsidRDefault="00323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C38B6" w14:textId="77777777" w:rsidR="006B3D66" w:rsidRDefault="006B3D66" w:rsidP="008E26D4">
      <w:pPr>
        <w:spacing w:line="240" w:lineRule="auto"/>
        <w:ind w:firstLine="0"/>
      </w:pPr>
      <w:r>
        <w:separator/>
      </w:r>
    </w:p>
  </w:footnote>
  <w:footnote w:type="continuationSeparator" w:id="0">
    <w:p w14:paraId="3CA32F63" w14:textId="77777777" w:rsidR="006B3D66" w:rsidRDefault="006B3D66" w:rsidP="008E26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243FC" w14:textId="77777777" w:rsidR="003237D0" w:rsidRDefault="00323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0627" w14:textId="77777777" w:rsidR="003237D0" w:rsidRDefault="003237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1FF7" w14:textId="77777777" w:rsidR="003237D0" w:rsidRDefault="003237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E0A"/>
    <w:rsid w:val="00013026"/>
    <w:rsid w:val="00015AFF"/>
    <w:rsid w:val="000864DA"/>
    <w:rsid w:val="00094565"/>
    <w:rsid w:val="000C3750"/>
    <w:rsid w:val="00113EFA"/>
    <w:rsid w:val="00124570"/>
    <w:rsid w:val="001443C0"/>
    <w:rsid w:val="00163326"/>
    <w:rsid w:val="001958CC"/>
    <w:rsid w:val="001B16A2"/>
    <w:rsid w:val="001D4A9A"/>
    <w:rsid w:val="0021307C"/>
    <w:rsid w:val="00226B4E"/>
    <w:rsid w:val="002B75A3"/>
    <w:rsid w:val="002E6340"/>
    <w:rsid w:val="00316F6A"/>
    <w:rsid w:val="00320360"/>
    <w:rsid w:val="003237D0"/>
    <w:rsid w:val="003411AE"/>
    <w:rsid w:val="003A7693"/>
    <w:rsid w:val="003B3E9A"/>
    <w:rsid w:val="003B506B"/>
    <w:rsid w:val="003B555C"/>
    <w:rsid w:val="003C33EA"/>
    <w:rsid w:val="003E3ECE"/>
    <w:rsid w:val="003E431E"/>
    <w:rsid w:val="003F2806"/>
    <w:rsid w:val="00403062"/>
    <w:rsid w:val="00475110"/>
    <w:rsid w:val="0049673D"/>
    <w:rsid w:val="004A5AEC"/>
    <w:rsid w:val="004B5B05"/>
    <w:rsid w:val="004D10E4"/>
    <w:rsid w:val="00507666"/>
    <w:rsid w:val="0055767E"/>
    <w:rsid w:val="00557B50"/>
    <w:rsid w:val="005649EA"/>
    <w:rsid w:val="005762DB"/>
    <w:rsid w:val="00581E0A"/>
    <w:rsid w:val="005878C0"/>
    <w:rsid w:val="005C2120"/>
    <w:rsid w:val="005D5C8E"/>
    <w:rsid w:val="00624283"/>
    <w:rsid w:val="00671EC4"/>
    <w:rsid w:val="006B3D66"/>
    <w:rsid w:val="006B5AFB"/>
    <w:rsid w:val="006E678F"/>
    <w:rsid w:val="00744CA0"/>
    <w:rsid w:val="00763D99"/>
    <w:rsid w:val="007A20B9"/>
    <w:rsid w:val="007C0FB0"/>
    <w:rsid w:val="008259E4"/>
    <w:rsid w:val="00833983"/>
    <w:rsid w:val="0086498A"/>
    <w:rsid w:val="00867384"/>
    <w:rsid w:val="00882B2A"/>
    <w:rsid w:val="00886BB8"/>
    <w:rsid w:val="008871FA"/>
    <w:rsid w:val="008973A7"/>
    <w:rsid w:val="008D6153"/>
    <w:rsid w:val="008E26D4"/>
    <w:rsid w:val="00945C69"/>
    <w:rsid w:val="00951258"/>
    <w:rsid w:val="00956D18"/>
    <w:rsid w:val="0098704F"/>
    <w:rsid w:val="00994DC0"/>
    <w:rsid w:val="009A7389"/>
    <w:rsid w:val="009B16BA"/>
    <w:rsid w:val="009B407A"/>
    <w:rsid w:val="009B6F38"/>
    <w:rsid w:val="009F0769"/>
    <w:rsid w:val="00A13454"/>
    <w:rsid w:val="00A156D9"/>
    <w:rsid w:val="00A21468"/>
    <w:rsid w:val="00A52247"/>
    <w:rsid w:val="00A539EA"/>
    <w:rsid w:val="00A84F14"/>
    <w:rsid w:val="00AB18DF"/>
    <w:rsid w:val="00AC6AF5"/>
    <w:rsid w:val="00AD047E"/>
    <w:rsid w:val="00AE152F"/>
    <w:rsid w:val="00B11576"/>
    <w:rsid w:val="00B3122C"/>
    <w:rsid w:val="00B46A1A"/>
    <w:rsid w:val="00B65902"/>
    <w:rsid w:val="00BA2566"/>
    <w:rsid w:val="00BE36D5"/>
    <w:rsid w:val="00C50148"/>
    <w:rsid w:val="00C508DE"/>
    <w:rsid w:val="00C547FB"/>
    <w:rsid w:val="00C82876"/>
    <w:rsid w:val="00CE4217"/>
    <w:rsid w:val="00CF4B6C"/>
    <w:rsid w:val="00D01629"/>
    <w:rsid w:val="00D10903"/>
    <w:rsid w:val="00D76E65"/>
    <w:rsid w:val="00D925BA"/>
    <w:rsid w:val="00D95849"/>
    <w:rsid w:val="00E23DBB"/>
    <w:rsid w:val="00E65994"/>
    <w:rsid w:val="00E707C9"/>
    <w:rsid w:val="00F20E6D"/>
    <w:rsid w:val="00F21071"/>
    <w:rsid w:val="00F47E3C"/>
    <w:rsid w:val="00F52E3C"/>
    <w:rsid w:val="00F8715B"/>
    <w:rsid w:val="00F934DC"/>
    <w:rsid w:val="00FA2824"/>
    <w:rsid w:val="00FA7521"/>
    <w:rsid w:val="00FE1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F95ECB"/>
  <w14:defaultImageDpi w14:val="32767"/>
  <w15:chartTrackingRefBased/>
  <w15:docId w15:val="{1241967C-7C5F-0D47-95D9-0BF0EABE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64DA"/>
    <w:pPr>
      <w:spacing w:line="480" w:lineRule="auto"/>
      <w:ind w:firstLine="360"/>
    </w:pPr>
    <w:rPr>
      <w:rFonts w:ascii="Times New Roman" w:hAnsi="Times New Roman"/>
    </w:rPr>
  </w:style>
  <w:style w:type="paragraph" w:styleId="Heading1">
    <w:name w:val="heading 1"/>
    <w:basedOn w:val="Normal"/>
    <w:next w:val="Normal"/>
    <w:link w:val="Heading1Char"/>
    <w:autoRedefine/>
    <w:qFormat/>
    <w:rsid w:val="009B6F38"/>
    <w:pPr>
      <w:keepNext/>
      <w:keepLines/>
      <w:spacing w:before="240"/>
      <w:ind w:firstLine="0"/>
      <w:jc w:val="center"/>
      <w:outlineLvl w:val="0"/>
    </w:pPr>
    <w:rPr>
      <w:b/>
      <w:i/>
    </w:rPr>
  </w:style>
  <w:style w:type="paragraph" w:styleId="Heading2">
    <w:name w:val="heading 2"/>
    <w:basedOn w:val="Normal"/>
    <w:next w:val="Normal"/>
    <w:link w:val="Heading2Char"/>
    <w:autoRedefine/>
    <w:qFormat/>
    <w:rsid w:val="009B6F38"/>
    <w:pPr>
      <w:keepNext/>
      <w:spacing w:before="240"/>
      <w:ind w:firstLine="0"/>
      <w:outlineLvl w:val="1"/>
    </w:pPr>
    <w:rPr>
      <w:b/>
      <w:i/>
    </w:rPr>
  </w:style>
  <w:style w:type="paragraph" w:styleId="Heading3">
    <w:name w:val="heading 3"/>
    <w:basedOn w:val="Normal"/>
    <w:link w:val="Heading3Char"/>
    <w:uiPriority w:val="9"/>
    <w:qFormat/>
    <w:rsid w:val="0086498A"/>
    <w:pP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6F38"/>
    <w:rPr>
      <w:rFonts w:ascii="Times New Roman" w:hAnsi="Times New Roman"/>
      <w:b/>
      <w:i/>
    </w:rPr>
  </w:style>
  <w:style w:type="paragraph" w:customStyle="1" w:styleId="Extract">
    <w:name w:val="Extract"/>
    <w:basedOn w:val="NormalWeb"/>
    <w:qFormat/>
    <w:rsid w:val="00015AFF"/>
    <w:pPr>
      <w:spacing w:line="240" w:lineRule="auto"/>
      <w:ind w:left="720" w:right="720" w:firstLine="0"/>
    </w:pPr>
    <w:rPr>
      <w:rFonts w:eastAsia="Times New Roman"/>
    </w:rPr>
  </w:style>
  <w:style w:type="paragraph" w:styleId="BlockText">
    <w:name w:val="Block Text"/>
    <w:basedOn w:val="Normal"/>
    <w:uiPriority w:val="99"/>
    <w:semiHidden/>
    <w:unhideWhenUsed/>
    <w:rsid w:val="0086738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character" w:customStyle="1" w:styleId="Heading2Char">
    <w:name w:val="Heading 2 Char"/>
    <w:basedOn w:val="DefaultParagraphFont"/>
    <w:link w:val="Heading2"/>
    <w:rsid w:val="009B6F38"/>
    <w:rPr>
      <w:rFonts w:ascii="Times New Roman" w:hAnsi="Times New Roman"/>
      <w:b/>
      <w:i/>
    </w:rPr>
  </w:style>
  <w:style w:type="character" w:customStyle="1" w:styleId="Heading3Char">
    <w:name w:val="Heading 3 Char"/>
    <w:basedOn w:val="DefaultParagraphFont"/>
    <w:link w:val="Heading3"/>
    <w:uiPriority w:val="9"/>
    <w:rsid w:val="0086498A"/>
    <w:rPr>
      <w:rFonts w:ascii="Times New Roman" w:hAnsi="Times New Roman"/>
      <w:b/>
      <w:bCs/>
      <w:i/>
      <w:iCs/>
    </w:rPr>
  </w:style>
  <w:style w:type="paragraph" w:customStyle="1" w:styleId="FootnoteText1">
    <w:name w:val="Footnote Text1"/>
    <w:basedOn w:val="Normal"/>
    <w:qFormat/>
    <w:rsid w:val="00320360"/>
    <w:pPr>
      <w:spacing w:line="240" w:lineRule="auto"/>
    </w:pPr>
    <w:rPr>
      <w:rFonts w:eastAsia="Calibri" w:cs="Times New Roman"/>
      <w:sz w:val="20"/>
      <w:szCs w:val="20"/>
    </w:rPr>
  </w:style>
  <w:style w:type="paragraph" w:styleId="NormalWeb">
    <w:name w:val="Normal (Web)"/>
    <w:basedOn w:val="Normal"/>
    <w:uiPriority w:val="99"/>
    <w:semiHidden/>
    <w:unhideWhenUsed/>
    <w:rsid w:val="00320360"/>
    <w:rPr>
      <w:rFonts w:cs="Times New Roman"/>
    </w:rPr>
  </w:style>
  <w:style w:type="paragraph" w:customStyle="1" w:styleId="FootnoteSeparator">
    <w:name w:val="Footnote Separator"/>
    <w:basedOn w:val="Normal"/>
    <w:autoRedefine/>
    <w:qFormat/>
    <w:rsid w:val="00AD047E"/>
    <w:pPr>
      <w:spacing w:line="240" w:lineRule="auto"/>
      <w:ind w:firstLine="0"/>
    </w:pPr>
  </w:style>
  <w:style w:type="paragraph" w:customStyle="1" w:styleId="Footnote">
    <w:name w:val="Footnote"/>
    <w:basedOn w:val="Normal"/>
    <w:qFormat/>
    <w:rsid w:val="00A539EA"/>
    <w:pPr>
      <w:spacing w:line="240" w:lineRule="auto"/>
      <w:contextualSpacing/>
    </w:pPr>
    <w:rPr>
      <w:rFonts w:eastAsia="Calibri" w:cs="Times New Roman"/>
      <w:color w:val="000000"/>
      <w:sz w:val="20"/>
      <w:szCs w:val="20"/>
    </w:rPr>
  </w:style>
  <w:style w:type="character" w:styleId="Strong">
    <w:name w:val="Strong"/>
    <w:basedOn w:val="DefaultParagraphFont"/>
    <w:uiPriority w:val="22"/>
    <w:qFormat/>
    <w:rsid w:val="00581E0A"/>
    <w:rPr>
      <w:b/>
      <w:bCs/>
    </w:rPr>
  </w:style>
  <w:style w:type="paragraph" w:styleId="Title">
    <w:name w:val="Title"/>
    <w:basedOn w:val="Normal"/>
    <w:next w:val="Normal"/>
    <w:link w:val="TitleChar"/>
    <w:uiPriority w:val="10"/>
    <w:qFormat/>
    <w:rsid w:val="008259E4"/>
    <w:pPr>
      <w:ind w:firstLine="0"/>
      <w:jc w:val="center"/>
    </w:pPr>
    <w:rPr>
      <w:b/>
      <w:bCs/>
      <w:i/>
      <w:iCs/>
      <w:color w:val="000000" w:themeColor="text1"/>
      <w:sz w:val="36"/>
      <w:szCs w:val="36"/>
    </w:rPr>
  </w:style>
  <w:style w:type="character" w:customStyle="1" w:styleId="TitleChar">
    <w:name w:val="Title Char"/>
    <w:basedOn w:val="DefaultParagraphFont"/>
    <w:link w:val="Title"/>
    <w:uiPriority w:val="10"/>
    <w:rsid w:val="008259E4"/>
    <w:rPr>
      <w:rFonts w:ascii="Times New Roman" w:hAnsi="Times New Roman"/>
      <w:b/>
      <w:bCs/>
      <w:i/>
      <w:iCs/>
      <w:color w:val="000000" w:themeColor="text1"/>
      <w:sz w:val="36"/>
      <w:szCs w:val="36"/>
    </w:rPr>
  </w:style>
  <w:style w:type="paragraph" w:styleId="FootnoteText">
    <w:name w:val="footnote text"/>
    <w:basedOn w:val="Normal"/>
    <w:link w:val="FootnoteTextChar"/>
    <w:uiPriority w:val="99"/>
    <w:semiHidden/>
    <w:unhideWhenUsed/>
    <w:rsid w:val="008E26D4"/>
    <w:pPr>
      <w:spacing w:line="240" w:lineRule="auto"/>
    </w:pPr>
    <w:rPr>
      <w:sz w:val="20"/>
      <w:szCs w:val="20"/>
    </w:rPr>
  </w:style>
  <w:style w:type="character" w:customStyle="1" w:styleId="FootnoteTextChar">
    <w:name w:val="Footnote Text Char"/>
    <w:basedOn w:val="DefaultParagraphFont"/>
    <w:link w:val="FootnoteText"/>
    <w:uiPriority w:val="99"/>
    <w:semiHidden/>
    <w:rsid w:val="008E26D4"/>
    <w:rPr>
      <w:rFonts w:ascii="Times New Roman" w:hAnsi="Times New Roman"/>
      <w:sz w:val="20"/>
      <w:szCs w:val="20"/>
    </w:rPr>
  </w:style>
  <w:style w:type="character" w:styleId="FootnoteReference">
    <w:name w:val="footnote reference"/>
    <w:basedOn w:val="DefaultParagraphFont"/>
    <w:uiPriority w:val="99"/>
    <w:semiHidden/>
    <w:unhideWhenUsed/>
    <w:rsid w:val="008E26D4"/>
    <w:rPr>
      <w:vertAlign w:val="superscript"/>
    </w:rPr>
  </w:style>
  <w:style w:type="paragraph" w:styleId="Footer">
    <w:name w:val="footer"/>
    <w:basedOn w:val="Normal"/>
    <w:link w:val="FooterChar"/>
    <w:uiPriority w:val="99"/>
    <w:unhideWhenUsed/>
    <w:rsid w:val="003237D0"/>
    <w:pPr>
      <w:tabs>
        <w:tab w:val="center" w:pos="4680"/>
        <w:tab w:val="right" w:pos="9360"/>
      </w:tabs>
      <w:spacing w:line="240" w:lineRule="auto"/>
    </w:pPr>
  </w:style>
  <w:style w:type="character" w:customStyle="1" w:styleId="FooterChar">
    <w:name w:val="Footer Char"/>
    <w:basedOn w:val="DefaultParagraphFont"/>
    <w:link w:val="Footer"/>
    <w:uiPriority w:val="99"/>
    <w:rsid w:val="003237D0"/>
    <w:rPr>
      <w:rFonts w:ascii="Times New Roman" w:hAnsi="Times New Roman"/>
    </w:rPr>
  </w:style>
  <w:style w:type="character" w:styleId="PageNumber">
    <w:name w:val="page number"/>
    <w:basedOn w:val="DefaultParagraphFont"/>
    <w:uiPriority w:val="99"/>
    <w:semiHidden/>
    <w:unhideWhenUsed/>
    <w:rsid w:val="003237D0"/>
  </w:style>
  <w:style w:type="paragraph" w:styleId="Header">
    <w:name w:val="header"/>
    <w:basedOn w:val="Normal"/>
    <w:link w:val="HeaderChar"/>
    <w:uiPriority w:val="99"/>
    <w:unhideWhenUsed/>
    <w:rsid w:val="003237D0"/>
    <w:pPr>
      <w:tabs>
        <w:tab w:val="center" w:pos="4680"/>
        <w:tab w:val="right" w:pos="9360"/>
      </w:tabs>
      <w:spacing w:line="240" w:lineRule="auto"/>
    </w:pPr>
  </w:style>
  <w:style w:type="character" w:customStyle="1" w:styleId="HeaderChar">
    <w:name w:val="Header Char"/>
    <w:basedOn w:val="DefaultParagraphFont"/>
    <w:link w:val="Header"/>
    <w:uiPriority w:val="99"/>
    <w:rsid w:val="003237D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Weisser</dc:creator>
  <cp:keywords/>
  <dc:description/>
  <cp:lastModifiedBy>Jason Lane</cp:lastModifiedBy>
  <cp:revision>35</cp:revision>
  <dcterms:created xsi:type="dcterms:W3CDTF">2023-02-10T19:41:00Z</dcterms:created>
  <dcterms:modified xsi:type="dcterms:W3CDTF">2023-12-16T04:57:00Z</dcterms:modified>
  <cp:category/>
</cp:coreProperties>
</file>