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CF22B" w14:textId="052147E8" w:rsidR="00F97952" w:rsidRDefault="00F97952" w:rsidP="00BA007E">
      <w:pPr>
        <w:pStyle w:val="Title"/>
        <w:widowControl w:val="0"/>
        <w:spacing w:line="360" w:lineRule="auto"/>
      </w:pPr>
      <w:r w:rsidRPr="00F97952">
        <w:t xml:space="preserve">Create Goals </w:t>
      </w:r>
      <w:r w:rsidR="00CA7870">
        <w:t>that</w:t>
      </w:r>
      <w:r w:rsidRPr="00F97952">
        <w:t xml:space="preserve"> Unite Your Imagination </w:t>
      </w:r>
    </w:p>
    <w:p w14:paraId="6FBB2358" w14:textId="77777777" w:rsidR="00E71F5E" w:rsidRDefault="00F97952" w:rsidP="00BA007E">
      <w:pPr>
        <w:pStyle w:val="Title"/>
        <w:widowControl w:val="0"/>
      </w:pPr>
      <w:r w:rsidRPr="00F97952">
        <w:t>with God’s Loving Will</w:t>
      </w:r>
    </w:p>
    <w:p w14:paraId="49016EE2" w14:textId="77777777" w:rsidR="0004666E" w:rsidRDefault="0004666E" w:rsidP="00BA007E">
      <w:pPr>
        <w:widowControl w:val="0"/>
      </w:pPr>
    </w:p>
    <w:p w14:paraId="521E271D" w14:textId="536D21E3" w:rsidR="00E71F5E" w:rsidRDefault="00F97952" w:rsidP="00BA007E">
      <w:pPr>
        <w:widowControl w:val="0"/>
      </w:pPr>
      <w:r w:rsidRPr="00F97952">
        <w:t xml:space="preserve">God is </w:t>
      </w:r>
      <w:r w:rsidR="00D52B82">
        <w:t>l</w:t>
      </w:r>
      <w:r w:rsidRPr="00F97952">
        <w:t>oving and forgiving.</w:t>
      </w:r>
    </w:p>
    <w:p w14:paraId="540CF43C" w14:textId="1CB9EC8A" w:rsidR="00E71F5E" w:rsidRDefault="0004666E" w:rsidP="00BA007E">
      <w:pPr>
        <w:widowControl w:val="0"/>
      </w:pPr>
      <w:r>
        <w:t>W</w:t>
      </w:r>
      <w:r w:rsidR="00F97952" w:rsidRPr="00F97952">
        <w:t xml:space="preserve">hen </w:t>
      </w:r>
      <w:r>
        <w:t xml:space="preserve">you </w:t>
      </w:r>
      <w:r w:rsidR="00F97952" w:rsidRPr="00F97952">
        <w:t xml:space="preserve">surrender </w:t>
      </w:r>
      <w:r>
        <w:t xml:space="preserve">your </w:t>
      </w:r>
      <w:r w:rsidR="00F97952" w:rsidRPr="00F97952">
        <w:t xml:space="preserve">will to God’s will, </w:t>
      </w:r>
      <w:r>
        <w:t>you</w:t>
      </w:r>
      <w:r w:rsidR="00F97952" w:rsidRPr="00F97952">
        <w:t xml:space="preserve"> allow God’s love and forgiveness to come through </w:t>
      </w:r>
      <w:r>
        <w:t xml:space="preserve">you </w:t>
      </w:r>
      <w:r w:rsidR="00F97952" w:rsidRPr="00F97952">
        <w:t>to others.</w:t>
      </w:r>
    </w:p>
    <w:p w14:paraId="23CC016A" w14:textId="77777777" w:rsidR="001F3E8F" w:rsidRDefault="00453AEF" w:rsidP="00BA007E">
      <w:pPr>
        <w:widowControl w:val="0"/>
      </w:pPr>
      <w:r>
        <w:t xml:space="preserve">You </w:t>
      </w:r>
      <w:proofErr w:type="gramStart"/>
      <w:r w:rsidR="00F97952" w:rsidRPr="00F97952">
        <w:t>have to</w:t>
      </w:r>
      <w:proofErr w:type="gramEnd"/>
      <w:r w:rsidR="00F97952" w:rsidRPr="00F97952">
        <w:t xml:space="preserve"> return to innocence</w:t>
      </w:r>
      <w:r w:rsidR="002F7946">
        <w:t xml:space="preserve"> </w:t>
      </w:r>
      <w:r w:rsidR="00F97952" w:rsidRPr="00F97952">
        <w:t>to once again unite with God’s loving and forgiving spirit</w:t>
      </w:r>
      <w:r w:rsidR="002F7946">
        <w:t>,</w:t>
      </w:r>
      <w:r w:rsidR="00F97952" w:rsidRPr="00F97952">
        <w:t xml:space="preserve"> </w:t>
      </w:r>
      <w:r w:rsidR="002F7946">
        <w:t xml:space="preserve">which </w:t>
      </w:r>
      <w:r w:rsidR="00F97952" w:rsidRPr="00F97952">
        <w:t xml:space="preserve">was lost with the maturity of </w:t>
      </w:r>
      <w:r>
        <w:t xml:space="preserve">your </w:t>
      </w:r>
      <w:r w:rsidR="00F97952" w:rsidRPr="00F97952">
        <w:t>selfish survival-based instincts</w:t>
      </w:r>
      <w:r w:rsidR="001F3E8F">
        <w:t>.</w:t>
      </w:r>
    </w:p>
    <w:p w14:paraId="4BC39D13" w14:textId="09DE1695" w:rsidR="00E71F5E" w:rsidRDefault="001F3E8F" w:rsidP="00BA007E">
      <w:pPr>
        <w:widowControl w:val="0"/>
      </w:pPr>
      <w:r>
        <w:t>Those instincts</w:t>
      </w:r>
      <w:r w:rsidR="00F97952" w:rsidRPr="00F97952">
        <w:t xml:space="preserve"> </w:t>
      </w:r>
      <w:r>
        <w:t>distort</w:t>
      </w:r>
      <w:r w:rsidR="002F7946">
        <w:t xml:space="preserve"> your </w:t>
      </w:r>
      <w:r w:rsidR="00F97952" w:rsidRPr="00F97952">
        <w:t>focus</w:t>
      </w:r>
      <w:r>
        <w:t xml:space="preserve"> by </w:t>
      </w:r>
      <w:r w:rsidR="00F97952" w:rsidRPr="00F97952">
        <w:t>constantly demand</w:t>
      </w:r>
      <w:r>
        <w:t xml:space="preserve">ing </w:t>
      </w:r>
      <w:r w:rsidR="00F97952" w:rsidRPr="00F97952">
        <w:t>more money</w:t>
      </w:r>
      <w:r>
        <w:t xml:space="preserve">, </w:t>
      </w:r>
      <w:r w:rsidR="00F97952" w:rsidRPr="00F97952">
        <w:t>sex, and control of others.</w:t>
      </w:r>
    </w:p>
    <w:p w14:paraId="4EEAB825" w14:textId="03B8F984" w:rsidR="00E71F5E" w:rsidRDefault="00F97952" w:rsidP="00BA007E">
      <w:pPr>
        <w:widowControl w:val="0"/>
      </w:pPr>
      <w:r w:rsidRPr="00F97952">
        <w:t xml:space="preserve">God guides </w:t>
      </w:r>
      <w:r w:rsidR="001F3E8F">
        <w:t>you</w:t>
      </w:r>
      <w:r w:rsidRPr="00F97952">
        <w:t xml:space="preserve">, protects </w:t>
      </w:r>
      <w:r w:rsidR="001F3E8F">
        <w:t>you</w:t>
      </w:r>
      <w:r w:rsidRPr="00F97952">
        <w:t xml:space="preserve">, and provides for </w:t>
      </w:r>
      <w:r w:rsidR="001F3E8F">
        <w:t>you,</w:t>
      </w:r>
      <w:r w:rsidRPr="00F97952">
        <w:t xml:space="preserve"> </w:t>
      </w:r>
      <w:r w:rsidR="001F3E8F">
        <w:t>so</w:t>
      </w:r>
      <w:r w:rsidRPr="00F97952">
        <w:t xml:space="preserve"> long as </w:t>
      </w:r>
      <w:r w:rsidR="001F3E8F">
        <w:t xml:space="preserve">you are </w:t>
      </w:r>
      <w:r w:rsidRPr="00F97952">
        <w:t xml:space="preserve">united with </w:t>
      </w:r>
      <w:r w:rsidR="004E1D2D">
        <w:t xml:space="preserve">God by </w:t>
      </w:r>
      <w:r w:rsidR="006E749B">
        <w:t>surrender</w:t>
      </w:r>
      <w:r w:rsidR="004E1D2D">
        <w:t>ing</w:t>
      </w:r>
      <w:r w:rsidR="006E749B">
        <w:t xml:space="preserve"> to </w:t>
      </w:r>
      <w:r w:rsidR="00D52B82">
        <w:t>Hi</w:t>
      </w:r>
      <w:r w:rsidRPr="00F97952">
        <w:t xml:space="preserve">s loving and forgiving spirit, and not blocking </w:t>
      </w:r>
      <w:r w:rsidR="00FA2C2C">
        <w:t>Hi</w:t>
      </w:r>
      <w:r w:rsidRPr="00F97952">
        <w:t xml:space="preserve">s love and forgiveness from </w:t>
      </w:r>
      <w:r w:rsidR="00EA0B0E">
        <w:t xml:space="preserve">yourself </w:t>
      </w:r>
      <w:r w:rsidRPr="00F97952">
        <w:t>to others.</w:t>
      </w:r>
    </w:p>
    <w:p w14:paraId="322C18BF" w14:textId="74B164A9" w:rsidR="00E71F5E" w:rsidRDefault="00F97952" w:rsidP="00BA007E">
      <w:pPr>
        <w:widowControl w:val="0"/>
      </w:pPr>
      <w:r w:rsidRPr="00F97952">
        <w:t xml:space="preserve">If </w:t>
      </w:r>
      <w:r w:rsidR="00EA0B0E">
        <w:t xml:space="preserve">you </w:t>
      </w:r>
      <w:r w:rsidRPr="00F97952">
        <w:t xml:space="preserve">have faith in accomplishing goals </w:t>
      </w:r>
      <w:r w:rsidR="00EA0B0E">
        <w:t xml:space="preserve">you </w:t>
      </w:r>
      <w:r w:rsidRPr="00F97952">
        <w:t xml:space="preserve">imagine, </w:t>
      </w:r>
      <w:r w:rsidR="00EA0B0E">
        <w:t>those goals will</w:t>
      </w:r>
      <w:r w:rsidRPr="00F97952">
        <w:t xml:space="preserve"> </w:t>
      </w:r>
      <w:r w:rsidR="003412B8">
        <w:t>come tru</w:t>
      </w:r>
      <w:r w:rsidRPr="00F97952">
        <w:t>e.</w:t>
      </w:r>
    </w:p>
    <w:p w14:paraId="78C16EC7" w14:textId="15D906A3" w:rsidR="00E71F5E" w:rsidRDefault="00130B81" w:rsidP="00BA007E">
      <w:pPr>
        <w:widowControl w:val="0"/>
      </w:pPr>
      <w:r>
        <w:t>However, t</w:t>
      </w:r>
      <w:r w:rsidR="00F97952" w:rsidRPr="00F97952">
        <w:t>hose goals can be good or evil</w:t>
      </w:r>
      <w:r w:rsidR="00EA0B0E">
        <w:t>—</w:t>
      </w:r>
      <w:r w:rsidR="00F97952" w:rsidRPr="00F97952">
        <w:t>in other words, loving or selfish.</w:t>
      </w:r>
    </w:p>
    <w:p w14:paraId="039C5126" w14:textId="064947F2" w:rsidR="00E71F5E" w:rsidRDefault="00F97952" w:rsidP="00BA007E">
      <w:pPr>
        <w:widowControl w:val="0"/>
      </w:pPr>
      <w:r w:rsidRPr="00F97952">
        <w:t xml:space="preserve">When </w:t>
      </w:r>
      <w:r w:rsidR="00EA0B0E">
        <w:t xml:space="preserve">you </w:t>
      </w:r>
      <w:r w:rsidRPr="00F97952">
        <w:t>create goal</w:t>
      </w:r>
      <w:r w:rsidR="00D04F58">
        <w:t>s</w:t>
      </w:r>
      <w:r w:rsidRPr="00F97952">
        <w:t xml:space="preserve"> with </w:t>
      </w:r>
      <w:r w:rsidR="00C53BBA">
        <w:t xml:space="preserve">your </w:t>
      </w:r>
      <w:r w:rsidRPr="00F97952">
        <w:t xml:space="preserve">imagination, those goals can be based on </w:t>
      </w:r>
      <w:r w:rsidR="00051540">
        <w:t>your</w:t>
      </w:r>
      <w:r w:rsidRPr="00F97952">
        <w:t xml:space="preserve"> selfish instinct</w:t>
      </w:r>
      <w:r w:rsidR="00051540">
        <w:t>-</w:t>
      </w:r>
      <w:r w:rsidRPr="00F97952">
        <w:t>based will, which wants more money, sex, and control of others, or they can be based on God’s</w:t>
      </w:r>
      <w:r w:rsidR="00015BEA" w:rsidRPr="00015BEA">
        <w:t xml:space="preserve"> </w:t>
      </w:r>
      <w:r w:rsidR="00015BEA" w:rsidRPr="00F97952">
        <w:t>higher</w:t>
      </w:r>
      <w:r w:rsidRPr="00F97952">
        <w:t xml:space="preserve"> will, which always include</w:t>
      </w:r>
      <w:r w:rsidR="00015BEA">
        <w:t>s</w:t>
      </w:r>
      <w:r w:rsidRPr="00F97952">
        <w:t xml:space="preserve"> unconditionally </w:t>
      </w:r>
      <w:r w:rsidR="00015BEA" w:rsidRPr="00F97952">
        <w:t>forgiving</w:t>
      </w:r>
      <w:r w:rsidRPr="00F97952">
        <w:t xml:space="preserve"> and</w:t>
      </w:r>
      <w:r w:rsidR="00015BEA" w:rsidRPr="00015BEA">
        <w:t xml:space="preserve"> </w:t>
      </w:r>
      <w:r w:rsidR="00015BEA" w:rsidRPr="00F97952">
        <w:t>loving</w:t>
      </w:r>
      <w:r w:rsidRPr="00F97952">
        <w:t xml:space="preserve"> others.</w:t>
      </w:r>
    </w:p>
    <w:p w14:paraId="444E4045" w14:textId="34B76086" w:rsidR="00F00165" w:rsidRDefault="00364011" w:rsidP="00BA007E">
      <w:pPr>
        <w:widowControl w:val="0"/>
      </w:pPr>
      <w:r>
        <w:t xml:space="preserve">You </w:t>
      </w:r>
      <w:r w:rsidR="00F97952" w:rsidRPr="00F97952">
        <w:t xml:space="preserve">can create and achieve selfish goals for pleasure, distraction, false security, and control of others, but those achievements will not bring </w:t>
      </w:r>
      <w:r w:rsidR="000F1035">
        <w:t xml:space="preserve">you </w:t>
      </w:r>
      <w:r w:rsidR="00F97952" w:rsidRPr="00F97952">
        <w:t>happiness, peace, and joy</w:t>
      </w:r>
      <w:r w:rsidR="00F00165">
        <w:t>.</w:t>
      </w:r>
    </w:p>
    <w:p w14:paraId="5769D00B" w14:textId="78F1F0EB" w:rsidR="00E71F5E" w:rsidRDefault="00F00165" w:rsidP="00BA007E">
      <w:pPr>
        <w:widowControl w:val="0"/>
      </w:pPr>
      <w:r>
        <w:t>They will</w:t>
      </w:r>
      <w:r w:rsidR="00F97952" w:rsidRPr="00F97952">
        <w:t xml:space="preserve"> only </w:t>
      </w:r>
      <w:r>
        <w:t xml:space="preserve">bring you </w:t>
      </w:r>
      <w:r w:rsidR="00F97952" w:rsidRPr="00F97952">
        <w:t>temporary fleeting feelings of excitement, false security, unloving superficial relationships, loneliness, and depression with bewilderment.</w:t>
      </w:r>
    </w:p>
    <w:p w14:paraId="09A9D6FE" w14:textId="6EAAA2A6" w:rsidR="00E71F5E" w:rsidRDefault="00F97952" w:rsidP="00BA007E">
      <w:pPr>
        <w:widowControl w:val="0"/>
      </w:pPr>
      <w:r w:rsidRPr="00F97952">
        <w:t xml:space="preserve">Genuine happiness, peace, and joy only come from </w:t>
      </w:r>
      <w:r w:rsidR="00A73A40">
        <w:t xml:space="preserve">your </w:t>
      </w:r>
      <w:r w:rsidRPr="00F97952">
        <w:t>forgiving</w:t>
      </w:r>
      <w:r w:rsidR="00466DD1">
        <w:t xml:space="preserve"> </w:t>
      </w:r>
      <w:r w:rsidRPr="00F97952">
        <w:t xml:space="preserve">others, which leads to </w:t>
      </w:r>
      <w:r w:rsidR="00466DD1">
        <w:t>you</w:t>
      </w:r>
      <w:r w:rsidRPr="00F97952">
        <w:t xml:space="preserve"> </w:t>
      </w:r>
      <w:r w:rsidRPr="00F97952">
        <w:lastRenderedPageBreak/>
        <w:t>unconditionally lov</w:t>
      </w:r>
      <w:r w:rsidR="00466DD1">
        <w:t>ing</w:t>
      </w:r>
      <w:r w:rsidRPr="00F97952">
        <w:t xml:space="preserve"> others, which is to unite with God’s spir</w:t>
      </w:r>
      <w:r w:rsidR="00466DD1">
        <w:t>i</w:t>
      </w:r>
      <w:r w:rsidRPr="00F97952">
        <w:t xml:space="preserve">t of love beyond </w:t>
      </w:r>
      <w:r w:rsidR="00A036A9">
        <w:t xml:space="preserve">your </w:t>
      </w:r>
      <w:r w:rsidRPr="00F97952">
        <w:t>own.</w:t>
      </w:r>
    </w:p>
    <w:p w14:paraId="2839DC0E" w14:textId="651432D3" w:rsidR="00E71F5E" w:rsidRDefault="00914E80" w:rsidP="00BA007E">
      <w:pPr>
        <w:widowControl w:val="0"/>
      </w:pPr>
      <w:r>
        <w:t>By</w:t>
      </w:r>
      <w:r w:rsidR="00F97952" w:rsidRPr="00F97952">
        <w:t xml:space="preserve"> uniting with God’s </w:t>
      </w:r>
      <w:r w:rsidR="000F03FA">
        <w:t xml:space="preserve">loving </w:t>
      </w:r>
      <w:r w:rsidR="00F97952" w:rsidRPr="00F97952">
        <w:t>spirit</w:t>
      </w:r>
      <w:r w:rsidR="000F03FA">
        <w:t xml:space="preserve"> </w:t>
      </w:r>
      <w:r w:rsidR="00F97952" w:rsidRPr="00F97952">
        <w:t xml:space="preserve">as </w:t>
      </w:r>
      <w:r>
        <w:t xml:space="preserve">your </w:t>
      </w:r>
      <w:r w:rsidR="00F97952" w:rsidRPr="00F97952">
        <w:t xml:space="preserve">guiding light, </w:t>
      </w:r>
      <w:r w:rsidR="00AC0FFB">
        <w:t xml:space="preserve">you </w:t>
      </w:r>
      <w:r w:rsidR="00F97952" w:rsidRPr="00F97952">
        <w:t>receive</w:t>
      </w:r>
      <w:r w:rsidR="00987096" w:rsidRPr="00987096">
        <w:t xml:space="preserve"> </w:t>
      </w:r>
      <w:r w:rsidR="00987096" w:rsidRPr="00F97952">
        <w:t>divine guidance</w:t>
      </w:r>
      <w:r w:rsidR="00987096">
        <w:t>,</w:t>
      </w:r>
      <w:r w:rsidR="00F97952" w:rsidRPr="00F97952">
        <w:t xml:space="preserve"> divine protection, </w:t>
      </w:r>
      <w:r w:rsidR="00987096" w:rsidRPr="00F97952">
        <w:t xml:space="preserve">and </w:t>
      </w:r>
      <w:r w:rsidR="00F97952" w:rsidRPr="00F97952">
        <w:t>divine provisions.</w:t>
      </w:r>
    </w:p>
    <w:p w14:paraId="33D86DCC" w14:textId="01688A05" w:rsidR="00773CA6" w:rsidRDefault="00AB2A70" w:rsidP="00BA007E">
      <w:pPr>
        <w:widowControl w:val="0"/>
      </w:pPr>
      <w:r>
        <w:t>Yo</w:t>
      </w:r>
      <w:r w:rsidR="00142724">
        <w:t xml:space="preserve">ur task is </w:t>
      </w:r>
      <w:r w:rsidR="00142724" w:rsidRPr="00F97952">
        <w:t xml:space="preserve">to </w:t>
      </w:r>
      <w:r w:rsidR="00923541">
        <w:t xml:space="preserve">use </w:t>
      </w:r>
      <w:r>
        <w:t>y</w:t>
      </w:r>
      <w:r w:rsidR="00923541">
        <w:t xml:space="preserve">our imagination </w:t>
      </w:r>
      <w:r w:rsidR="009C0E87">
        <w:t xml:space="preserve">and </w:t>
      </w:r>
      <w:r>
        <w:t>y</w:t>
      </w:r>
      <w:r w:rsidR="009C0E87">
        <w:t xml:space="preserve">our faith </w:t>
      </w:r>
      <w:r w:rsidR="00923541">
        <w:t xml:space="preserve">to </w:t>
      </w:r>
      <w:r w:rsidR="00142724" w:rsidRPr="00F97952">
        <w:t xml:space="preserve">create goals in line with God’s </w:t>
      </w:r>
      <w:r w:rsidR="00142724">
        <w:t xml:space="preserve">unconditionally loving and forgiving </w:t>
      </w:r>
      <w:r w:rsidR="00142724" w:rsidRPr="00F97952">
        <w:t>will</w:t>
      </w:r>
      <w:r w:rsidR="00923541">
        <w:t>.</w:t>
      </w:r>
    </w:p>
    <w:p w14:paraId="22838961" w14:textId="0E60B37B" w:rsidR="00682D32" w:rsidRDefault="00682D32" w:rsidP="00BA007E">
      <w:pPr>
        <w:widowControl w:val="0"/>
      </w:pPr>
      <w:r>
        <w:t>In 1 Corinthians 13, Paul wrote, “</w:t>
      </w:r>
      <w:r w:rsidR="003F1AF5">
        <w:t>If I had such faith that I could move mountains, but didn’t love others, I would be nothing” (NLT).</w:t>
      </w:r>
    </w:p>
    <w:p w14:paraId="0D80A847" w14:textId="1619A157" w:rsidR="00E71F5E" w:rsidRDefault="00F97952" w:rsidP="00BA007E">
      <w:pPr>
        <w:widowControl w:val="0"/>
      </w:pPr>
      <w:r w:rsidRPr="00F97952">
        <w:t>I</w:t>
      </w:r>
      <w:r w:rsidR="00B86A98">
        <w:t>f you</w:t>
      </w:r>
      <w:r w:rsidRPr="00F97952">
        <w:t xml:space="preserve"> </w:t>
      </w:r>
      <w:r w:rsidR="00B86A98">
        <w:t>work in partnership with God</w:t>
      </w:r>
      <w:r w:rsidRPr="00F97952">
        <w:t xml:space="preserve">, </w:t>
      </w:r>
      <w:r w:rsidR="00A604CE">
        <w:t xml:space="preserve">linking your imagination with His will, </w:t>
      </w:r>
      <w:r w:rsidR="00B86A98">
        <w:t xml:space="preserve">that </w:t>
      </w:r>
      <w:r w:rsidRPr="00F97952">
        <w:t xml:space="preserve">will make </w:t>
      </w:r>
      <w:r w:rsidR="00B86A98">
        <w:t xml:space="preserve">your </w:t>
      </w:r>
      <w:r w:rsidRPr="00F97952">
        <w:t>life exponentially satisfying in incomprehensible ways</w:t>
      </w:r>
      <w:r w:rsidR="00B86A98">
        <w:t>.</w:t>
      </w:r>
    </w:p>
    <w:p w14:paraId="594537B1" w14:textId="1466A599" w:rsidR="00E71F5E" w:rsidRDefault="00F97952" w:rsidP="00BA007E">
      <w:pPr>
        <w:widowControl w:val="0"/>
      </w:pPr>
      <w:r w:rsidRPr="00F97952">
        <w:t xml:space="preserve">Before you experience this </w:t>
      </w:r>
      <w:r w:rsidR="004C7A76">
        <w:t>blissful partnership</w:t>
      </w:r>
      <w:r w:rsidRPr="00F97952">
        <w:t xml:space="preserve">, </w:t>
      </w:r>
      <w:r w:rsidR="004C7A76">
        <w:t>you must have</w:t>
      </w:r>
      <w:r w:rsidRPr="00F97952">
        <w:t xml:space="preserve"> faith </w:t>
      </w:r>
      <w:r w:rsidR="004C7A76">
        <w:t>in God.</w:t>
      </w:r>
    </w:p>
    <w:p w14:paraId="0C848F61" w14:textId="4E3B8B77" w:rsidR="00E71F5E" w:rsidRDefault="00F97952" w:rsidP="00BA007E">
      <w:pPr>
        <w:widowControl w:val="0"/>
      </w:pPr>
      <w:r w:rsidRPr="00F97952">
        <w:t xml:space="preserve">Write down a list of things you would like to change in your life, </w:t>
      </w:r>
      <w:proofErr w:type="gramStart"/>
      <w:r w:rsidRPr="00F97952">
        <w:t xml:space="preserve">and </w:t>
      </w:r>
      <w:r w:rsidR="000E5EAA">
        <w:t>also</w:t>
      </w:r>
      <w:proofErr w:type="gramEnd"/>
      <w:r w:rsidR="000E5EAA">
        <w:t xml:space="preserve"> </w:t>
      </w:r>
      <w:r w:rsidRPr="00F97952">
        <w:t>things you want to accomplish in your life.</w:t>
      </w:r>
    </w:p>
    <w:p w14:paraId="63EF5661" w14:textId="15E9D197" w:rsidR="00E71F5E" w:rsidRDefault="00FF27DB" w:rsidP="00BA007E">
      <w:pPr>
        <w:widowControl w:val="0"/>
      </w:pPr>
      <w:r w:rsidRPr="00443635">
        <w:t xml:space="preserve">Every </w:t>
      </w:r>
      <w:r w:rsidR="00F97952" w:rsidRPr="00443635">
        <w:t>morning when you wake up, read your list</w:t>
      </w:r>
      <w:r w:rsidR="006144B9" w:rsidRPr="00443635">
        <w:t xml:space="preserve"> and </w:t>
      </w:r>
      <w:r w:rsidR="00EC2F29" w:rsidRPr="00443635">
        <w:t>meditate on it,</w:t>
      </w:r>
      <w:r w:rsidR="009B0AAA" w:rsidRPr="00443635">
        <w:t xml:space="preserve"> </w:t>
      </w:r>
      <w:r w:rsidR="001C0EE8">
        <w:t>visualizing</w:t>
      </w:r>
      <w:r w:rsidR="00F97952" w:rsidRPr="00443635">
        <w:t xml:space="preserve"> </w:t>
      </w:r>
      <w:r w:rsidR="009B0AAA" w:rsidRPr="00443635">
        <w:t xml:space="preserve">the </w:t>
      </w:r>
      <w:r w:rsidR="00EC2F29" w:rsidRPr="00443635">
        <w:t>goal</w:t>
      </w:r>
      <w:r w:rsidR="009B0AAA" w:rsidRPr="00443635">
        <w:t>s on it</w:t>
      </w:r>
      <w:r w:rsidR="00F97952" w:rsidRPr="00443635">
        <w:t xml:space="preserve"> </w:t>
      </w:r>
      <w:r w:rsidR="001C0EE8">
        <w:t>as if they have already come</w:t>
      </w:r>
      <w:r w:rsidR="00F97952" w:rsidRPr="00443635">
        <w:t xml:space="preserve"> true.</w:t>
      </w:r>
    </w:p>
    <w:p w14:paraId="5C6FFC25" w14:textId="57D65E9C" w:rsidR="00E71F5E" w:rsidRDefault="00F97952" w:rsidP="00BA007E">
      <w:pPr>
        <w:widowControl w:val="0"/>
      </w:pPr>
      <w:r w:rsidRPr="00F97952">
        <w:t>If your list contains goals that will benefit a greater good</w:t>
      </w:r>
      <w:r w:rsidR="00AB1861">
        <w:t xml:space="preserve"> than yourself</w:t>
      </w:r>
      <w:r w:rsidRPr="00F97952">
        <w:t xml:space="preserve">, </w:t>
      </w:r>
      <w:r w:rsidR="00AB1861">
        <w:t xml:space="preserve">with </w:t>
      </w:r>
      <w:r w:rsidRPr="00F97952">
        <w:t xml:space="preserve">love and forgiveness </w:t>
      </w:r>
      <w:r w:rsidR="00AB1861">
        <w:t>being</w:t>
      </w:r>
      <w:r w:rsidRPr="00F97952">
        <w:t xml:space="preserve"> expressed in helping others, then </w:t>
      </w:r>
      <w:r w:rsidR="00AB1861">
        <w:t>achieving those goals</w:t>
      </w:r>
      <w:r w:rsidRPr="00F97952">
        <w:t xml:space="preserve"> will bring you happiness, peace, and joy.</w:t>
      </w:r>
    </w:p>
    <w:p w14:paraId="55F873D7" w14:textId="4E14E37C" w:rsidR="00847A94" w:rsidRDefault="00847A94" w:rsidP="00BA007E">
      <w:pPr>
        <w:widowControl w:val="0"/>
      </w:pPr>
      <w:r>
        <w:t>When your goals are aligned with God’s will, that will help others and you equally, not just others.</w:t>
      </w:r>
    </w:p>
    <w:p w14:paraId="74607EEC" w14:textId="50876557" w:rsidR="00E71F5E" w:rsidRDefault="00F97952" w:rsidP="00BA007E">
      <w:pPr>
        <w:widowControl w:val="0"/>
      </w:pPr>
      <w:r w:rsidRPr="00F97952">
        <w:t>If your list contains goals that only fulfill selfish desires that will not benefit</w:t>
      </w:r>
      <w:r w:rsidR="00A328D6">
        <w:t xml:space="preserve"> others</w:t>
      </w:r>
      <w:r w:rsidR="00545C37">
        <w:t>—</w:t>
      </w:r>
      <w:r w:rsidRPr="00F97952">
        <w:t xml:space="preserve">or </w:t>
      </w:r>
      <w:r w:rsidR="00545C37">
        <w:t xml:space="preserve">may </w:t>
      </w:r>
      <w:r w:rsidRPr="00F97952">
        <w:t xml:space="preserve">possibly even harm </w:t>
      </w:r>
      <w:r w:rsidR="00A328D6">
        <w:t>them</w:t>
      </w:r>
      <w:r w:rsidR="00545C37">
        <w:t>—</w:t>
      </w:r>
      <w:r w:rsidRPr="00F97952">
        <w:t>the</w:t>
      </w:r>
      <w:r w:rsidR="00A328D6">
        <w:t xml:space="preserve"> </w:t>
      </w:r>
      <w:r w:rsidRPr="00F97952">
        <w:t xml:space="preserve">achievement </w:t>
      </w:r>
      <w:r w:rsidR="00A328D6">
        <w:t xml:space="preserve">of those goals </w:t>
      </w:r>
      <w:r w:rsidRPr="00F97952">
        <w:t>will only bring you pain and suffering.</w:t>
      </w:r>
    </w:p>
    <w:p w14:paraId="4967B3C7" w14:textId="5D959F2E" w:rsidR="00E71F5E" w:rsidRDefault="005C3519" w:rsidP="00BA007E">
      <w:pPr>
        <w:widowControl w:val="0"/>
      </w:pPr>
      <w:r>
        <w:t>Remember the</w:t>
      </w:r>
      <w:r w:rsidR="00F97952" w:rsidRPr="00F97952">
        <w:t xml:space="preserve"> saying</w:t>
      </w:r>
      <w:r>
        <w:t>,</w:t>
      </w:r>
      <w:r w:rsidR="00F97952" w:rsidRPr="00F97952">
        <w:t xml:space="preserve"> “Be careful what you wish for</w:t>
      </w:r>
      <w:r w:rsidR="006D1347">
        <w:t xml:space="preserve"> because </w:t>
      </w:r>
      <w:r w:rsidR="00F97952" w:rsidRPr="00F97952">
        <w:t>you just might get it.”</w:t>
      </w:r>
    </w:p>
    <w:p w14:paraId="1A134C2A" w14:textId="77777777" w:rsidR="004C543E" w:rsidRDefault="00F97952" w:rsidP="00BA007E">
      <w:pPr>
        <w:widowControl w:val="0"/>
      </w:pPr>
      <w:r w:rsidRPr="00F97952">
        <w:lastRenderedPageBreak/>
        <w:t xml:space="preserve">Goals </w:t>
      </w:r>
      <w:r w:rsidR="00DC0DE5">
        <w:t xml:space="preserve">that </w:t>
      </w:r>
      <w:r w:rsidRPr="00F97952">
        <w:t>promot</w:t>
      </w:r>
      <w:r w:rsidR="00DC0DE5">
        <w:t>e</w:t>
      </w:r>
      <w:r w:rsidRPr="00F97952">
        <w:t xml:space="preserve"> love and forgiveness</w:t>
      </w:r>
      <w:r w:rsidR="00DC0DE5">
        <w:t xml:space="preserve"> </w:t>
      </w:r>
      <w:r w:rsidRPr="00F97952">
        <w:t>benefit the greater good</w:t>
      </w:r>
      <w:r w:rsidR="00DC0DE5">
        <w:t xml:space="preserve"> by having</w:t>
      </w:r>
      <w:r w:rsidRPr="00F97952">
        <w:t xml:space="preserve"> win-win outcomes </w:t>
      </w:r>
      <w:r w:rsidR="004C543E">
        <w:t>that</w:t>
      </w:r>
      <w:r w:rsidRPr="00F97952">
        <w:t xml:space="preserve"> benefit</w:t>
      </w:r>
      <w:r w:rsidR="004C543E">
        <w:t xml:space="preserve"> yourself and others.</w:t>
      </w:r>
    </w:p>
    <w:p w14:paraId="2E52572F" w14:textId="773B129C" w:rsidR="003237D0" w:rsidRPr="001B2279" w:rsidRDefault="006144F7" w:rsidP="00BA007E">
      <w:pPr>
        <w:widowControl w:val="0"/>
      </w:pPr>
      <w:r>
        <w:t>T</w:t>
      </w:r>
      <w:r w:rsidR="00F97952" w:rsidRPr="00F97952">
        <w:t>hose are the only goals that will truly satisfy you, bring</w:t>
      </w:r>
      <w:r>
        <w:t>ing</w:t>
      </w:r>
      <w:r w:rsidR="00F97952" w:rsidRPr="00F97952">
        <w:t xml:space="preserve"> you the happiness, peace, and joy that have eluded you </w:t>
      </w:r>
      <w:r>
        <w:t xml:space="preserve">for </w:t>
      </w:r>
      <w:r w:rsidR="00F97952" w:rsidRPr="00F97952">
        <w:t>your entire life.</w:t>
      </w:r>
    </w:p>
    <w:sectPr w:rsidR="003237D0" w:rsidRPr="001B22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A4810" w14:textId="77777777" w:rsidR="00551FE3" w:rsidRDefault="00551FE3" w:rsidP="008E26D4">
      <w:pPr>
        <w:spacing w:line="240" w:lineRule="auto"/>
      </w:pPr>
      <w:r>
        <w:separator/>
      </w:r>
    </w:p>
  </w:endnote>
  <w:endnote w:type="continuationSeparator" w:id="0">
    <w:p w14:paraId="6EAFEA14" w14:textId="77777777" w:rsidR="00551FE3" w:rsidRDefault="00551FE3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0C8BCF77" w14:textId="77777777" w:rsidR="001B2279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0F6ABAC5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02ED7F10" w14:textId="77777777" w:rsidR="001B2279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6AA2CF09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0DE76" w14:textId="77777777" w:rsidR="00551FE3" w:rsidRDefault="00551FE3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6BF51CA3" w14:textId="77777777" w:rsidR="00551FE3" w:rsidRDefault="00551FE3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15BEA"/>
    <w:rsid w:val="000255EF"/>
    <w:rsid w:val="0004666E"/>
    <w:rsid w:val="00051540"/>
    <w:rsid w:val="00080445"/>
    <w:rsid w:val="000864DA"/>
    <w:rsid w:val="000C3750"/>
    <w:rsid w:val="000E5EAA"/>
    <w:rsid w:val="000F03FA"/>
    <w:rsid w:val="000F1035"/>
    <w:rsid w:val="00113EFA"/>
    <w:rsid w:val="00124570"/>
    <w:rsid w:val="00130B81"/>
    <w:rsid w:val="00142724"/>
    <w:rsid w:val="001443C0"/>
    <w:rsid w:val="00163326"/>
    <w:rsid w:val="00163B5D"/>
    <w:rsid w:val="001B2279"/>
    <w:rsid w:val="001C0EE8"/>
    <w:rsid w:val="001D4A9A"/>
    <w:rsid w:val="001F3E8F"/>
    <w:rsid w:val="00226B4E"/>
    <w:rsid w:val="002E34FE"/>
    <w:rsid w:val="002E6340"/>
    <w:rsid w:val="002F7946"/>
    <w:rsid w:val="00316F6A"/>
    <w:rsid w:val="00320360"/>
    <w:rsid w:val="003237D0"/>
    <w:rsid w:val="003412B8"/>
    <w:rsid w:val="00364011"/>
    <w:rsid w:val="003B3E9A"/>
    <w:rsid w:val="003B506B"/>
    <w:rsid w:val="003B555C"/>
    <w:rsid w:val="003C33EA"/>
    <w:rsid w:val="003F1AF5"/>
    <w:rsid w:val="003F2806"/>
    <w:rsid w:val="00443635"/>
    <w:rsid w:val="00453AEF"/>
    <w:rsid w:val="00466DD1"/>
    <w:rsid w:val="0049673D"/>
    <w:rsid w:val="004A5AEC"/>
    <w:rsid w:val="004B5B05"/>
    <w:rsid w:val="004C543E"/>
    <w:rsid w:val="004C7A76"/>
    <w:rsid w:val="004D10E4"/>
    <w:rsid w:val="004E1D2D"/>
    <w:rsid w:val="004E7786"/>
    <w:rsid w:val="00507666"/>
    <w:rsid w:val="00545C37"/>
    <w:rsid w:val="00551FE3"/>
    <w:rsid w:val="005541A4"/>
    <w:rsid w:val="005649EA"/>
    <w:rsid w:val="005762DB"/>
    <w:rsid w:val="00581E0A"/>
    <w:rsid w:val="005878C0"/>
    <w:rsid w:val="005C2120"/>
    <w:rsid w:val="005C3519"/>
    <w:rsid w:val="006144B9"/>
    <w:rsid w:val="006144F7"/>
    <w:rsid w:val="00624283"/>
    <w:rsid w:val="00671EC4"/>
    <w:rsid w:val="00682D32"/>
    <w:rsid w:val="006B5AFB"/>
    <w:rsid w:val="006D1347"/>
    <w:rsid w:val="006E6763"/>
    <w:rsid w:val="006E749B"/>
    <w:rsid w:val="006F298C"/>
    <w:rsid w:val="00773CA6"/>
    <w:rsid w:val="007A20B9"/>
    <w:rsid w:val="007C0FB0"/>
    <w:rsid w:val="008259E4"/>
    <w:rsid w:val="00847A94"/>
    <w:rsid w:val="0086498A"/>
    <w:rsid w:val="00867384"/>
    <w:rsid w:val="00886BB8"/>
    <w:rsid w:val="008973A7"/>
    <w:rsid w:val="008D6153"/>
    <w:rsid w:val="008E26D4"/>
    <w:rsid w:val="00914E80"/>
    <w:rsid w:val="00923541"/>
    <w:rsid w:val="00927DAB"/>
    <w:rsid w:val="00945C69"/>
    <w:rsid w:val="00951258"/>
    <w:rsid w:val="00956D18"/>
    <w:rsid w:val="00987096"/>
    <w:rsid w:val="009A7389"/>
    <w:rsid w:val="009A7E93"/>
    <w:rsid w:val="009B0AAA"/>
    <w:rsid w:val="009B16BA"/>
    <w:rsid w:val="009B6F38"/>
    <w:rsid w:val="009C0E87"/>
    <w:rsid w:val="009F5F22"/>
    <w:rsid w:val="00A036A9"/>
    <w:rsid w:val="00A13454"/>
    <w:rsid w:val="00A156D9"/>
    <w:rsid w:val="00A21468"/>
    <w:rsid w:val="00A328D6"/>
    <w:rsid w:val="00A539EA"/>
    <w:rsid w:val="00A53C6C"/>
    <w:rsid w:val="00A604CE"/>
    <w:rsid w:val="00A73A40"/>
    <w:rsid w:val="00A84F14"/>
    <w:rsid w:val="00AB1861"/>
    <w:rsid w:val="00AB18DF"/>
    <w:rsid w:val="00AB1942"/>
    <w:rsid w:val="00AB2A70"/>
    <w:rsid w:val="00AC0FFB"/>
    <w:rsid w:val="00AD047E"/>
    <w:rsid w:val="00B11576"/>
    <w:rsid w:val="00B3122C"/>
    <w:rsid w:val="00B46A1A"/>
    <w:rsid w:val="00B65902"/>
    <w:rsid w:val="00B86A98"/>
    <w:rsid w:val="00BA007E"/>
    <w:rsid w:val="00BA51DC"/>
    <w:rsid w:val="00BE36D5"/>
    <w:rsid w:val="00C508DE"/>
    <w:rsid w:val="00C53BBA"/>
    <w:rsid w:val="00C547FB"/>
    <w:rsid w:val="00C82876"/>
    <w:rsid w:val="00CA7870"/>
    <w:rsid w:val="00CE4217"/>
    <w:rsid w:val="00D04F58"/>
    <w:rsid w:val="00D10903"/>
    <w:rsid w:val="00D52B82"/>
    <w:rsid w:val="00D563BD"/>
    <w:rsid w:val="00D76E65"/>
    <w:rsid w:val="00D925BA"/>
    <w:rsid w:val="00D95849"/>
    <w:rsid w:val="00DC0DE5"/>
    <w:rsid w:val="00E428B2"/>
    <w:rsid w:val="00E65994"/>
    <w:rsid w:val="00E71F5E"/>
    <w:rsid w:val="00EA0B0E"/>
    <w:rsid w:val="00EC2F29"/>
    <w:rsid w:val="00F00165"/>
    <w:rsid w:val="00F21071"/>
    <w:rsid w:val="00F2381C"/>
    <w:rsid w:val="00F47E3C"/>
    <w:rsid w:val="00F8715B"/>
    <w:rsid w:val="00F934DC"/>
    <w:rsid w:val="00F97952"/>
    <w:rsid w:val="00FA1EED"/>
    <w:rsid w:val="00FA2824"/>
    <w:rsid w:val="00FA2C2C"/>
    <w:rsid w:val="00FF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Lane</cp:lastModifiedBy>
  <cp:revision>70</cp:revision>
  <dcterms:created xsi:type="dcterms:W3CDTF">2023-02-20T23:14:00Z</dcterms:created>
  <dcterms:modified xsi:type="dcterms:W3CDTF">2024-03-01T17:53:00Z</dcterms:modified>
  <cp:category/>
</cp:coreProperties>
</file>