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A1D7" w14:textId="74FB947C" w:rsidR="00F22BAC" w:rsidRPr="00F22BAC" w:rsidRDefault="0044686A" w:rsidP="00455332">
      <w:pPr>
        <w:ind w:firstLine="0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Becoming an Expert Giver</w:t>
      </w:r>
    </w:p>
    <w:p w14:paraId="5B256AAE" w14:textId="77777777" w:rsidR="00F22BAC" w:rsidRPr="00F22BAC" w:rsidRDefault="00F22BAC" w:rsidP="00F22BAC"/>
    <w:p w14:paraId="28F609CA" w14:textId="78C4F09B" w:rsidR="001A06DF" w:rsidRDefault="00625910" w:rsidP="00625910">
      <w:r>
        <w:t xml:space="preserve">Christianity </w:t>
      </w:r>
      <w:r w:rsidR="001A06DF">
        <w:t xml:space="preserve">requires you to </w:t>
      </w:r>
      <w:r>
        <w:t xml:space="preserve">say a prayer and be baptized in order to be saved and become an expert giver. </w:t>
      </w:r>
    </w:p>
    <w:p w14:paraId="7CA06D0B" w14:textId="192A2ACE" w:rsidR="00625910" w:rsidRPr="00F22BAC" w:rsidRDefault="00625910" w:rsidP="00625910">
      <w:r>
        <w:t>Otherwise, you will go to Hell.</w:t>
      </w:r>
    </w:p>
    <w:p w14:paraId="09CB6814" w14:textId="651C2507" w:rsidR="005A1AE2" w:rsidRDefault="00F22BAC" w:rsidP="00F22BAC">
      <w:r w:rsidRPr="00F22BAC">
        <w:t xml:space="preserve">The problem is </w:t>
      </w:r>
      <w:r w:rsidR="00120678">
        <w:t xml:space="preserve">that </w:t>
      </w:r>
      <w:r w:rsidRPr="00F22BAC">
        <w:t xml:space="preserve">Christianity </w:t>
      </w:r>
      <w:r w:rsidR="00081230">
        <w:t>does</w:t>
      </w:r>
      <w:r w:rsidR="00120678">
        <w:t xml:space="preserve"> </w:t>
      </w:r>
      <w:r w:rsidRPr="00F22BAC">
        <w:t>n</w:t>
      </w:r>
      <w:r w:rsidR="00120678">
        <w:t>o</w:t>
      </w:r>
      <w:r w:rsidRPr="00F22BAC">
        <w:t xml:space="preserve">t </w:t>
      </w:r>
      <w:r w:rsidR="009772B6">
        <w:t>provide the</w:t>
      </w:r>
      <w:r w:rsidR="00801F53">
        <w:t xml:space="preserve"> </w:t>
      </w:r>
      <w:r w:rsidR="009772B6">
        <w:t>way</w:t>
      </w:r>
      <w:r w:rsidRPr="00F22BAC">
        <w:t xml:space="preserve">s </w:t>
      </w:r>
      <w:r w:rsidR="00592969">
        <w:t>t</w:t>
      </w:r>
      <w:r w:rsidR="009772B6">
        <w:t>o</w:t>
      </w:r>
      <w:r w:rsidR="00592969">
        <w:t xml:space="preserve"> </w:t>
      </w:r>
      <w:r w:rsidRPr="00F22BAC">
        <w:t>clearly and concis</w:t>
      </w:r>
      <w:r w:rsidR="00BD4451">
        <w:t>e</w:t>
      </w:r>
      <w:r w:rsidRPr="00F22BAC">
        <w:t>ly remove the blocks in the way of becom</w:t>
      </w:r>
      <w:r w:rsidR="00592969">
        <w:t xml:space="preserve">ing </w:t>
      </w:r>
      <w:r w:rsidRPr="00F22BAC">
        <w:t>expert giver</w:t>
      </w:r>
      <w:r w:rsidR="00592969">
        <w:t xml:space="preserve">s. </w:t>
      </w:r>
    </w:p>
    <w:p w14:paraId="60C89312" w14:textId="6E831630" w:rsidR="00E818D8" w:rsidRDefault="00592969" w:rsidP="00F22BAC">
      <w:r>
        <w:t>Th</w:t>
      </w:r>
      <w:r w:rsidR="00D36DAD">
        <w:t>ose ways</w:t>
      </w:r>
      <w:r w:rsidR="00F22BAC" w:rsidRPr="00F22BAC">
        <w:t xml:space="preserve"> remove anger</w:t>
      </w:r>
      <w:r w:rsidR="00F90C96">
        <w:t xml:space="preserve"> and </w:t>
      </w:r>
      <w:r w:rsidR="00F22BAC" w:rsidRPr="00F22BAC">
        <w:t xml:space="preserve">resentment, </w:t>
      </w:r>
      <w:r w:rsidR="008D699C">
        <w:t>allow</w:t>
      </w:r>
      <w:r w:rsidR="00C16844">
        <w:t>ing</w:t>
      </w:r>
      <w:r w:rsidR="008D699C">
        <w:t xml:space="preserve"> us to </w:t>
      </w:r>
      <w:r w:rsidR="00F22BAC" w:rsidRPr="00F22BAC">
        <w:t xml:space="preserve">forgive </w:t>
      </w:r>
      <w:r w:rsidR="00D36DAD">
        <w:t>others</w:t>
      </w:r>
      <w:r w:rsidR="00F22BAC" w:rsidRPr="00F22BAC">
        <w:t xml:space="preserve"> </w:t>
      </w:r>
      <w:r w:rsidR="00F90C96">
        <w:t>who have</w:t>
      </w:r>
      <w:r w:rsidR="00F22BAC" w:rsidRPr="00F22BAC">
        <w:t xml:space="preserve"> hurt us, </w:t>
      </w:r>
      <w:r w:rsidR="00C16844">
        <w:t xml:space="preserve">to </w:t>
      </w:r>
      <w:r w:rsidR="00F22BAC" w:rsidRPr="00F22BAC">
        <w:t xml:space="preserve">make </w:t>
      </w:r>
      <w:r w:rsidR="00F90C96">
        <w:t>a</w:t>
      </w:r>
      <w:r w:rsidR="00F22BAC" w:rsidRPr="00F22BAC">
        <w:t xml:space="preserve">mends for harms we have done </w:t>
      </w:r>
      <w:r>
        <w:t>to others</w:t>
      </w:r>
      <w:r w:rsidR="00F22BAC" w:rsidRPr="00F22BAC">
        <w:t xml:space="preserve">, </w:t>
      </w:r>
      <w:r w:rsidR="00E818D8">
        <w:t xml:space="preserve">and </w:t>
      </w:r>
      <w:r w:rsidR="00C16844">
        <w:t xml:space="preserve">to </w:t>
      </w:r>
      <w:r w:rsidR="00F22BAC" w:rsidRPr="00F22BAC">
        <w:t>stop</w:t>
      </w:r>
      <w:r w:rsidR="00C16844">
        <w:t xml:space="preserve"> using</w:t>
      </w:r>
      <w:r w:rsidR="00F22BAC" w:rsidRPr="00F22BAC">
        <w:t xml:space="preserve"> bad drugs</w:t>
      </w:r>
      <w:r w:rsidR="00E818D8">
        <w:t>.</w:t>
      </w:r>
    </w:p>
    <w:p w14:paraId="62C47430" w14:textId="2CB5C08C" w:rsidR="00F22BAC" w:rsidRPr="00F22BAC" w:rsidRDefault="00F22BAC" w:rsidP="00F22BAC">
      <w:r w:rsidRPr="00F22BAC">
        <w:t xml:space="preserve">Expert </w:t>
      </w:r>
      <w:r w:rsidR="00F90A67" w:rsidRPr="00F22BAC">
        <w:t>Giver Groups</w:t>
      </w:r>
      <w:r w:rsidRPr="00F22BAC">
        <w:t xml:space="preserve"> clearly la</w:t>
      </w:r>
      <w:r w:rsidR="00500117">
        <w:t>y</w:t>
      </w:r>
      <w:r w:rsidRPr="00F22BAC">
        <w:t xml:space="preserve"> out </w:t>
      </w:r>
      <w:r w:rsidR="00F07DE9">
        <w:t xml:space="preserve">a simple process </w:t>
      </w:r>
      <w:r w:rsidRPr="00F22BAC">
        <w:t xml:space="preserve">to </w:t>
      </w:r>
      <w:r w:rsidR="00500117">
        <w:t>remove the blocks in the way of expert giving.</w:t>
      </w:r>
    </w:p>
    <w:p w14:paraId="3830236C" w14:textId="22E3B557" w:rsidR="005A1AE2" w:rsidRDefault="00B37B7F" w:rsidP="00F22BAC">
      <w:r>
        <w:t>T</w:t>
      </w:r>
      <w:r w:rsidR="00F22BAC" w:rsidRPr="00F22BAC">
        <w:t xml:space="preserve">he first step in </w:t>
      </w:r>
      <w:r w:rsidR="00C11DE9">
        <w:t xml:space="preserve">an </w:t>
      </w:r>
      <w:r w:rsidR="00F44A1B" w:rsidRPr="00F22BAC">
        <w:t>Expert Giver Group</w:t>
      </w:r>
      <w:r w:rsidR="00F22BAC" w:rsidRPr="00F22BAC">
        <w:t xml:space="preserve"> is to </w:t>
      </w:r>
      <w:r w:rsidR="005A1AE2">
        <w:t>choose</w:t>
      </w:r>
      <w:r w:rsidR="00F22BAC" w:rsidRPr="00F22BAC">
        <w:t xml:space="preserve"> a </w:t>
      </w:r>
      <w:r w:rsidR="001138D1">
        <w:t>m</w:t>
      </w:r>
      <w:r w:rsidR="00F22BAC" w:rsidRPr="00F22BAC">
        <w:t>entor to assist you with th</w:t>
      </w:r>
      <w:r w:rsidR="00F44A1B">
        <w:t>e</w:t>
      </w:r>
      <w:r w:rsidR="00F22BAC" w:rsidRPr="00F22BAC">
        <w:t xml:space="preserve"> block removal process</w:t>
      </w:r>
      <w:r w:rsidR="005A1AE2">
        <w:t>.</w:t>
      </w:r>
      <w:r w:rsidR="00067199">
        <w:t xml:space="preserve"> </w:t>
      </w:r>
    </w:p>
    <w:p w14:paraId="0621C6C5" w14:textId="03421997" w:rsidR="005A1AE2" w:rsidRDefault="005A1AE2" w:rsidP="00F22BAC">
      <w:r>
        <w:t>T</w:t>
      </w:r>
      <w:r w:rsidR="00F22BAC" w:rsidRPr="00F22BAC">
        <w:t xml:space="preserve">hen </w:t>
      </w:r>
      <w:r>
        <w:t xml:space="preserve">you will </w:t>
      </w:r>
      <w:r w:rsidR="00F22BAC" w:rsidRPr="00F22BAC">
        <w:t xml:space="preserve">truly express and receive our Creator’s </w:t>
      </w:r>
      <w:r w:rsidR="00DF0CBA">
        <w:t>l</w:t>
      </w:r>
      <w:r w:rsidR="00F22BAC" w:rsidRPr="00F22BAC">
        <w:t>ove.</w:t>
      </w:r>
    </w:p>
    <w:p w14:paraId="25AA31AD" w14:textId="466CEC75" w:rsidR="00F22BAC" w:rsidRPr="00F22BAC" w:rsidRDefault="00F22BAC" w:rsidP="00F22BAC">
      <w:r w:rsidRPr="00F22BAC">
        <w:t>By overcom</w:t>
      </w:r>
      <w:r w:rsidR="004C072E">
        <w:t>ing</w:t>
      </w:r>
      <w:r w:rsidRPr="00F22BAC">
        <w:t xml:space="preserve"> </w:t>
      </w:r>
      <w:r w:rsidR="005A1AE2">
        <w:t>y</w:t>
      </w:r>
      <w:r w:rsidRPr="00F22BAC">
        <w:t>our fear</w:t>
      </w:r>
      <w:r w:rsidR="005A1AE2">
        <w:t>s</w:t>
      </w:r>
      <w:r w:rsidRPr="00F22BAC">
        <w:t xml:space="preserve"> and doubt</w:t>
      </w:r>
      <w:r w:rsidR="005A1AE2">
        <w:t>s</w:t>
      </w:r>
      <w:r w:rsidRPr="00F22BAC">
        <w:t xml:space="preserve">, </w:t>
      </w:r>
      <w:r w:rsidR="005A1AE2">
        <w:t>you</w:t>
      </w:r>
      <w:r w:rsidRPr="00F22BAC">
        <w:t xml:space="preserve"> </w:t>
      </w:r>
      <w:r w:rsidR="00DF0CBA">
        <w:t xml:space="preserve">will </w:t>
      </w:r>
      <w:r w:rsidRPr="00F22BAC">
        <w:t>realize th</w:t>
      </w:r>
      <w:r w:rsidR="005A1AE2">
        <w:t>at</w:t>
      </w:r>
      <w:r w:rsidRPr="00F22BAC">
        <w:t xml:space="preserve"> selfish goals </w:t>
      </w:r>
      <w:r w:rsidR="005A1EE5">
        <w:t>and</w:t>
      </w:r>
      <w:r w:rsidRPr="00F22BAC">
        <w:t xml:space="preserve"> lies keep</w:t>
      </w:r>
      <w:r w:rsidR="005A1AE2">
        <w:t xml:space="preserve"> you</w:t>
      </w:r>
      <w:r w:rsidRPr="00F22BAC">
        <w:t xml:space="preserve"> miserable and distracted.</w:t>
      </w:r>
    </w:p>
    <w:p w14:paraId="635F0225" w14:textId="5EACDA5F" w:rsidR="001D2AA0" w:rsidRDefault="00B024B5" w:rsidP="00B024B5">
      <w:r w:rsidRPr="00FA4561">
        <w:t>When</w:t>
      </w:r>
      <w:r w:rsidR="001D2AA0">
        <w:t xml:space="preserve"> you and your mentor</w:t>
      </w:r>
      <w:r w:rsidRPr="00FA4561">
        <w:t xml:space="preserve"> </w:t>
      </w:r>
      <w:proofErr w:type="gramStart"/>
      <w:r w:rsidRPr="00FA4561">
        <w:t>gather together</w:t>
      </w:r>
      <w:proofErr w:type="gramEnd"/>
      <w:r w:rsidRPr="00FA4561">
        <w:t xml:space="preserve"> </w:t>
      </w:r>
      <w:r>
        <w:t>to practice be</w:t>
      </w:r>
      <w:r w:rsidR="001D2AA0">
        <w:t>com</w:t>
      </w:r>
      <w:r>
        <w:t>ing expert givers</w:t>
      </w:r>
      <w:r w:rsidRPr="00FA4561">
        <w:t xml:space="preserve">, </w:t>
      </w:r>
      <w:r w:rsidR="001D2AA0" w:rsidRPr="00F22BAC">
        <w:t>God’s wisdom flow</w:t>
      </w:r>
      <w:r w:rsidR="001D2AA0">
        <w:t>s</w:t>
      </w:r>
      <w:r w:rsidR="001D2AA0" w:rsidRPr="00F22BAC">
        <w:t xml:space="preserve"> through your </w:t>
      </w:r>
      <w:r w:rsidR="001D2AA0">
        <w:t>mentor</w:t>
      </w:r>
      <w:r w:rsidR="001D2AA0" w:rsidRPr="00F22BAC">
        <w:t xml:space="preserve"> to help you get to expert giver status</w:t>
      </w:r>
      <w:r w:rsidR="001D2AA0">
        <w:t xml:space="preserve"> </w:t>
      </w:r>
      <w:r w:rsidR="001D2AA0" w:rsidRPr="00F22BAC">
        <w:t xml:space="preserve">and </w:t>
      </w:r>
      <w:r w:rsidR="00F86296">
        <w:t>stay</w:t>
      </w:r>
      <w:r w:rsidR="001D2AA0" w:rsidRPr="00F22BAC">
        <w:t xml:space="preserve"> there.</w:t>
      </w:r>
    </w:p>
    <w:p w14:paraId="61C56478" w14:textId="13A7AA99" w:rsidR="00F22BAC" w:rsidRPr="00F22BAC" w:rsidRDefault="00BD2F6D" w:rsidP="00F22BAC">
      <w:r>
        <w:t xml:space="preserve">Through your mentor, </w:t>
      </w:r>
      <w:r w:rsidR="00F22BAC" w:rsidRPr="00F22BAC">
        <w:t xml:space="preserve">God will </w:t>
      </w:r>
      <w:r w:rsidR="0025037D">
        <w:t xml:space="preserve">gradually </w:t>
      </w:r>
      <w:r w:rsidR="00F22BAC" w:rsidRPr="00F22BAC">
        <w:t xml:space="preserve">help you </w:t>
      </w:r>
      <w:r>
        <w:t xml:space="preserve">to express </w:t>
      </w:r>
      <w:r w:rsidR="002B05A3">
        <w:t>love and forgiveness</w:t>
      </w:r>
      <w:r w:rsidR="00F22BAC" w:rsidRPr="00F22BAC">
        <w:t>.</w:t>
      </w:r>
    </w:p>
    <w:p w14:paraId="6AB5D58E" w14:textId="3A5DE2E4" w:rsidR="009231D2" w:rsidRDefault="00A73A7F" w:rsidP="009231D2">
      <w:r>
        <w:t>O</w:t>
      </w:r>
      <w:r w:rsidR="00F22BAC" w:rsidRPr="00F22BAC">
        <w:t>ne day</w:t>
      </w:r>
      <w:r>
        <w:t>,</w:t>
      </w:r>
      <w:r w:rsidR="00F22BAC" w:rsidRPr="00F22BAC">
        <w:t xml:space="preserve"> </w:t>
      </w:r>
      <w:r w:rsidR="009231D2">
        <w:t>after you have become an expert giver</w:t>
      </w:r>
      <w:r w:rsidR="0095659A">
        <w:t xml:space="preserve"> </w:t>
      </w:r>
      <w:r w:rsidR="00D17043">
        <w:t xml:space="preserve">by unconditionally giving and forgiving others, </w:t>
      </w:r>
      <w:r w:rsidR="009231D2">
        <w:t xml:space="preserve">God </w:t>
      </w:r>
      <w:r w:rsidR="0095659A">
        <w:t>will</w:t>
      </w:r>
      <w:r w:rsidR="009231D2">
        <w:t xml:space="preserve"> reveal Himself to you,</w:t>
      </w:r>
      <w:r w:rsidR="00F22BAC" w:rsidRPr="00F22BAC">
        <w:t xml:space="preserve"> </w:t>
      </w:r>
      <w:r w:rsidR="009231D2">
        <w:t xml:space="preserve">as He has </w:t>
      </w:r>
      <w:r w:rsidR="0095659A">
        <w:t>to</w:t>
      </w:r>
      <w:r w:rsidR="009231D2">
        <w:t xml:space="preserve"> me.</w:t>
      </w:r>
    </w:p>
    <w:p w14:paraId="26565B20" w14:textId="68C725DE" w:rsidR="00F22BAC" w:rsidRPr="00F22BAC" w:rsidRDefault="00F22BAC" w:rsidP="00F22BAC">
      <w:r w:rsidRPr="00F22BAC">
        <w:t>God help</w:t>
      </w:r>
      <w:r w:rsidR="007F1679">
        <w:t>s</w:t>
      </w:r>
      <w:r w:rsidRPr="00F22BAC">
        <w:t xml:space="preserve"> me</w:t>
      </w:r>
      <w:r w:rsidR="000C78E4">
        <w:t xml:space="preserve"> by</w:t>
      </w:r>
      <w:r w:rsidRPr="00F22BAC">
        <w:t xml:space="preserve"> giving me ideas, solutions, </w:t>
      </w:r>
      <w:r w:rsidR="000C78E4">
        <w:t xml:space="preserve">resources, </w:t>
      </w:r>
      <w:r w:rsidRPr="00F22BAC">
        <w:t xml:space="preserve">and people to help me achieve </w:t>
      </w:r>
      <w:r w:rsidR="007D2433">
        <w:t>H</w:t>
      </w:r>
      <w:r w:rsidRPr="00F22BAC">
        <w:t>is mission here.</w:t>
      </w:r>
    </w:p>
    <w:p w14:paraId="59F294D8" w14:textId="4236F9B0" w:rsidR="00F22BAC" w:rsidRDefault="00F22BAC" w:rsidP="00F22BAC">
      <w:r w:rsidRPr="00F22BAC">
        <w:lastRenderedPageBreak/>
        <w:t>God wants to live through us</w:t>
      </w:r>
      <w:r w:rsidR="00700682">
        <w:t>, but we block Him</w:t>
      </w:r>
      <w:r w:rsidRPr="00F22BAC">
        <w:t>.</w:t>
      </w:r>
    </w:p>
    <w:p w14:paraId="0E54C4FB" w14:textId="4C7EA114" w:rsidR="00DD67BF" w:rsidRPr="00FA4561" w:rsidRDefault="00DD67BF" w:rsidP="00DD67BF">
      <w:r w:rsidRPr="0028568C">
        <w:t xml:space="preserve">When individuals become expert givers, they </w:t>
      </w:r>
      <w:r w:rsidR="006F4CB8">
        <w:t>let God in so that His Love can</w:t>
      </w:r>
      <w:r w:rsidRPr="0028568C">
        <w:t xml:space="preserve"> be expressed through them.</w:t>
      </w:r>
    </w:p>
    <w:p w14:paraId="5B8F6D01" w14:textId="77777777" w:rsidR="004E0184" w:rsidRDefault="00F22BAC" w:rsidP="00F22BAC">
      <w:r w:rsidRPr="00F22BAC">
        <w:t>Have an open mind</w:t>
      </w:r>
      <w:r w:rsidR="00F27F12">
        <w:t xml:space="preserve">. </w:t>
      </w:r>
    </w:p>
    <w:p w14:paraId="3B527F22" w14:textId="423A3FAE" w:rsidR="00F22BAC" w:rsidRPr="00F22BAC" w:rsidRDefault="00772E01" w:rsidP="00F22BAC">
      <w:r>
        <w:t>S</w:t>
      </w:r>
      <w:r w:rsidR="00F22BAC" w:rsidRPr="00F22BAC">
        <w:t xml:space="preserve">tart </w:t>
      </w:r>
      <w:r>
        <w:t>by</w:t>
      </w:r>
      <w:r w:rsidR="00F22BAC" w:rsidRPr="00F22BAC">
        <w:t xml:space="preserve"> attend</w:t>
      </w:r>
      <w:r>
        <w:t>ing</w:t>
      </w:r>
      <w:r w:rsidR="00F22BAC" w:rsidRPr="00F22BAC">
        <w:t xml:space="preserve"> an </w:t>
      </w:r>
      <w:r w:rsidRPr="00F22BAC">
        <w:t>Expert Giver Group</w:t>
      </w:r>
      <w:r w:rsidR="00F22BAC" w:rsidRPr="00F22BAC">
        <w:t>.</w:t>
      </w:r>
    </w:p>
    <w:p w14:paraId="66E420A7" w14:textId="1979A775" w:rsidR="00F22BAC" w:rsidRPr="00F22BAC" w:rsidRDefault="00F22BAC" w:rsidP="00F22BAC">
      <w:r w:rsidRPr="00F22BAC">
        <w:t xml:space="preserve">Get a </w:t>
      </w:r>
      <w:proofErr w:type="gramStart"/>
      <w:r w:rsidR="00925DC1">
        <w:t>mentor</w:t>
      </w:r>
      <w:r w:rsidRPr="00F22BAC">
        <w:t>, and</w:t>
      </w:r>
      <w:proofErr w:type="gramEnd"/>
      <w:r w:rsidRPr="00F22BAC">
        <w:t xml:space="preserve"> become a </w:t>
      </w:r>
      <w:r w:rsidR="00925DC1">
        <w:t>mentor</w:t>
      </w:r>
      <w:r w:rsidRPr="00F22BAC">
        <w:t>.</w:t>
      </w:r>
    </w:p>
    <w:p w14:paraId="58C596AF" w14:textId="43472215" w:rsidR="00F22BAC" w:rsidRPr="00F22BAC" w:rsidRDefault="00F22BAC" w:rsidP="00F22BAC">
      <w:r w:rsidRPr="00F22BAC">
        <w:t>Let’s grow this community and heal</w:t>
      </w:r>
      <w:r w:rsidR="00772E01">
        <w:t xml:space="preserve"> the world</w:t>
      </w:r>
      <w:r w:rsidRPr="00F22BAC">
        <w:t>.</w:t>
      </w:r>
    </w:p>
    <w:p w14:paraId="452EDC95" w14:textId="6A4D7BF4" w:rsidR="00F22BAC" w:rsidRPr="00F22BAC" w:rsidRDefault="00F22BAC" w:rsidP="00F22BAC">
      <w:r w:rsidRPr="00F22BAC">
        <w:t xml:space="preserve">The faster we do </w:t>
      </w:r>
      <w:r w:rsidR="00376118">
        <w:t>that</w:t>
      </w:r>
      <w:r w:rsidRPr="00F22BAC">
        <w:t xml:space="preserve">, the faster the world </w:t>
      </w:r>
      <w:r w:rsidR="00376118">
        <w:t xml:space="preserve">will </w:t>
      </w:r>
      <w:r w:rsidRPr="00F22BAC">
        <w:t>heal.</w:t>
      </w:r>
    </w:p>
    <w:p w14:paraId="0FE4CFA2" w14:textId="07BA1E57" w:rsidR="00662F2E" w:rsidRDefault="00F22BAC">
      <w:r w:rsidRPr="00F22BAC">
        <w:t xml:space="preserve">I am only a messenger of </w:t>
      </w:r>
      <w:r w:rsidR="000F61B9">
        <w:t>God’s wisdom</w:t>
      </w:r>
      <w:r w:rsidR="00E67171">
        <w:t>, and you can be, too</w:t>
      </w:r>
      <w:r w:rsidR="000F61B9">
        <w:t>.</w:t>
      </w:r>
    </w:p>
    <w:p w14:paraId="2B348D17" w14:textId="6F7F679A" w:rsidR="00662F2E" w:rsidRDefault="00E67171">
      <w:r>
        <w:t>But a</w:t>
      </w:r>
      <w:r w:rsidR="000F61B9">
        <w:t>ll credit goes to our Creator.</w:t>
      </w:r>
    </w:p>
    <w:p w14:paraId="4136B46D" w14:textId="77777777" w:rsidR="00F3036E" w:rsidRDefault="000F61B9">
      <w:r>
        <w:t xml:space="preserve">He has prepared </w:t>
      </w:r>
      <w:r w:rsidR="00F3036E">
        <w:t>us</w:t>
      </w:r>
      <w:r>
        <w:t xml:space="preserve"> for </w:t>
      </w:r>
      <w:r w:rsidR="00F3036E">
        <w:t>H</w:t>
      </w:r>
      <w:r>
        <w:t>is work</w:t>
      </w:r>
      <w:r w:rsidR="00F3036E">
        <w:t>.</w:t>
      </w:r>
    </w:p>
    <w:p w14:paraId="7EE8B067" w14:textId="1193AE09" w:rsidR="00662F2E" w:rsidRDefault="00F3036E">
      <w:r>
        <w:t>We are</w:t>
      </w:r>
      <w:r w:rsidR="000F61B9">
        <w:t xml:space="preserve"> just </w:t>
      </w:r>
      <w:r>
        <w:t>His</w:t>
      </w:r>
      <w:r w:rsidR="000F61B9">
        <w:t xml:space="preserve"> vessel</w:t>
      </w:r>
      <w:r>
        <w:t>s</w:t>
      </w:r>
      <w:r w:rsidR="000F61B9">
        <w:t>.</w:t>
      </w:r>
    </w:p>
    <w:p w14:paraId="5BFD70D1" w14:textId="00E2F08D" w:rsidR="00662F2E" w:rsidRDefault="00324A83">
      <w:r>
        <w:t>W</w:t>
      </w:r>
      <w:r w:rsidR="000F61B9">
        <w:t xml:space="preserve">ithout </w:t>
      </w:r>
      <w:r>
        <w:t>H</w:t>
      </w:r>
      <w:r w:rsidR="000F61B9">
        <w:t xml:space="preserve">im </w:t>
      </w:r>
      <w:r>
        <w:t>we are</w:t>
      </w:r>
      <w:r w:rsidR="000F61B9">
        <w:t xml:space="preserve"> nothing.</w:t>
      </w:r>
    </w:p>
    <w:p w14:paraId="3AD06755" w14:textId="6E0A1A8E" w:rsidR="00662F2E" w:rsidRDefault="00723BC6">
      <w:r>
        <w:t>God</w:t>
      </w:r>
      <w:r w:rsidR="000F61B9">
        <w:t xml:space="preserve"> is the </w:t>
      </w:r>
      <w:r>
        <w:t xml:space="preserve">unconditional </w:t>
      </w:r>
      <w:r w:rsidR="000F61B9">
        <w:t xml:space="preserve">love and forgiveness </w:t>
      </w:r>
      <w:r>
        <w:t>we</w:t>
      </w:r>
      <w:r w:rsidR="000F61B9">
        <w:t xml:space="preserve"> express.</w:t>
      </w:r>
    </w:p>
    <w:p w14:paraId="525D42FF" w14:textId="02CD13F9" w:rsidR="00662F2E" w:rsidRDefault="00723BC6">
      <w:r>
        <w:t>God</w:t>
      </w:r>
      <w:r w:rsidR="000F61B9">
        <w:t xml:space="preserve"> is </w:t>
      </w:r>
      <w:r>
        <w:t>our source of perfect</w:t>
      </w:r>
      <w:r w:rsidR="000F61B9">
        <w:t xml:space="preserve"> wisdom</w:t>
      </w:r>
      <w:r>
        <w:t xml:space="preserve"> and direction</w:t>
      </w:r>
      <w:r w:rsidR="000F61B9">
        <w:t>.</w:t>
      </w:r>
    </w:p>
    <w:p w14:paraId="30E48BBE" w14:textId="65227927" w:rsidR="00316F6A" w:rsidRDefault="00723BC6">
      <w:r>
        <w:t>God</w:t>
      </w:r>
      <w:r w:rsidR="000F61B9">
        <w:t xml:space="preserve"> provides </w:t>
      </w:r>
      <w:r>
        <w:t xml:space="preserve">for </w:t>
      </w:r>
      <w:r w:rsidR="000F61B9">
        <w:t xml:space="preserve">and protects </w:t>
      </w:r>
      <w:r>
        <w:t>us</w:t>
      </w:r>
      <w:r w:rsidR="000F61B9">
        <w:t xml:space="preserve">, </w:t>
      </w:r>
      <w:r>
        <w:t>so</w:t>
      </w:r>
      <w:r w:rsidR="000F61B9">
        <w:t xml:space="preserve"> long as </w:t>
      </w:r>
      <w:r>
        <w:t>we</w:t>
      </w:r>
      <w:r w:rsidR="000F61B9">
        <w:t xml:space="preserve"> continue to love and forgive others, which </w:t>
      </w:r>
      <w:r w:rsidR="00E415C4">
        <w:t>is maintained by our surrendering our will to His</w:t>
      </w:r>
      <w:r w:rsidR="000F61B9">
        <w:t xml:space="preserve">. </w:t>
      </w:r>
    </w:p>
    <w:sectPr w:rsidR="00316F6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5D8C" w14:textId="77777777" w:rsidR="00E40C63" w:rsidRDefault="00E40C63" w:rsidP="008C1EC0">
      <w:pPr>
        <w:spacing w:line="240" w:lineRule="auto"/>
      </w:pPr>
      <w:r>
        <w:separator/>
      </w:r>
    </w:p>
  </w:endnote>
  <w:endnote w:type="continuationSeparator" w:id="0">
    <w:p w14:paraId="08FB78F7" w14:textId="77777777" w:rsidR="00E40C63" w:rsidRDefault="00E40C63" w:rsidP="008C1E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6235301"/>
      <w:docPartObj>
        <w:docPartGallery w:val="Page Numbers (Bottom of Page)"/>
        <w:docPartUnique/>
      </w:docPartObj>
    </w:sdtPr>
    <w:sdtContent>
      <w:p w14:paraId="4383212D" w14:textId="47E95D12" w:rsidR="008C1EC0" w:rsidRDefault="008C1EC0" w:rsidP="007F27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897610" w14:textId="77777777" w:rsidR="008C1EC0" w:rsidRDefault="008C1E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36797064"/>
      <w:docPartObj>
        <w:docPartGallery w:val="Page Numbers (Bottom of Page)"/>
        <w:docPartUnique/>
      </w:docPartObj>
    </w:sdtPr>
    <w:sdtContent>
      <w:p w14:paraId="414200DA" w14:textId="784BEE33" w:rsidR="008C1EC0" w:rsidRDefault="008C1EC0" w:rsidP="007F27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D05462" w14:textId="77777777" w:rsidR="008C1EC0" w:rsidRDefault="008C1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E2F78" w14:textId="77777777" w:rsidR="00E40C63" w:rsidRDefault="00E40C63" w:rsidP="008C1EC0">
      <w:pPr>
        <w:spacing w:line="240" w:lineRule="auto"/>
      </w:pPr>
      <w:r>
        <w:separator/>
      </w:r>
    </w:p>
  </w:footnote>
  <w:footnote w:type="continuationSeparator" w:id="0">
    <w:p w14:paraId="78917EF3" w14:textId="77777777" w:rsidR="00E40C63" w:rsidRDefault="00E40C63" w:rsidP="008C1E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AC"/>
    <w:rsid w:val="00005445"/>
    <w:rsid w:val="0000657A"/>
    <w:rsid w:val="00013026"/>
    <w:rsid w:val="000432C9"/>
    <w:rsid w:val="00051313"/>
    <w:rsid w:val="00067199"/>
    <w:rsid w:val="00081230"/>
    <w:rsid w:val="000864DA"/>
    <w:rsid w:val="000A7470"/>
    <w:rsid w:val="000A7E21"/>
    <w:rsid w:val="000B6BCC"/>
    <w:rsid w:val="000C3750"/>
    <w:rsid w:val="000C78E4"/>
    <w:rsid w:val="000F61B9"/>
    <w:rsid w:val="001138D1"/>
    <w:rsid w:val="00113EFA"/>
    <w:rsid w:val="00120678"/>
    <w:rsid w:val="00124570"/>
    <w:rsid w:val="001463AC"/>
    <w:rsid w:val="00163326"/>
    <w:rsid w:val="0017062E"/>
    <w:rsid w:val="00183480"/>
    <w:rsid w:val="001A06DF"/>
    <w:rsid w:val="001D2AA0"/>
    <w:rsid w:val="001D4A9A"/>
    <w:rsid w:val="001F3720"/>
    <w:rsid w:val="001F4E55"/>
    <w:rsid w:val="0022293F"/>
    <w:rsid w:val="00226B4E"/>
    <w:rsid w:val="00227144"/>
    <w:rsid w:val="00237A1B"/>
    <w:rsid w:val="0025037D"/>
    <w:rsid w:val="002815AF"/>
    <w:rsid w:val="0028568C"/>
    <w:rsid w:val="002B05A3"/>
    <w:rsid w:val="002D1472"/>
    <w:rsid w:val="002E6340"/>
    <w:rsid w:val="00311446"/>
    <w:rsid w:val="00316F6A"/>
    <w:rsid w:val="00320360"/>
    <w:rsid w:val="00324A83"/>
    <w:rsid w:val="00376118"/>
    <w:rsid w:val="003B3E9A"/>
    <w:rsid w:val="003C33EA"/>
    <w:rsid w:val="003F2797"/>
    <w:rsid w:val="003F2806"/>
    <w:rsid w:val="0044686A"/>
    <w:rsid w:val="00455332"/>
    <w:rsid w:val="00460E74"/>
    <w:rsid w:val="0049673D"/>
    <w:rsid w:val="004A3147"/>
    <w:rsid w:val="004A5AEC"/>
    <w:rsid w:val="004B5B05"/>
    <w:rsid w:val="004C072E"/>
    <w:rsid w:val="004E0184"/>
    <w:rsid w:val="00500117"/>
    <w:rsid w:val="00507666"/>
    <w:rsid w:val="00526539"/>
    <w:rsid w:val="00530081"/>
    <w:rsid w:val="00592969"/>
    <w:rsid w:val="005A1AE2"/>
    <w:rsid w:val="005A1EE5"/>
    <w:rsid w:val="005C6B8F"/>
    <w:rsid w:val="00610331"/>
    <w:rsid w:val="00624283"/>
    <w:rsid w:val="00625910"/>
    <w:rsid w:val="00631DF9"/>
    <w:rsid w:val="00651F7A"/>
    <w:rsid w:val="00662F2E"/>
    <w:rsid w:val="00671EC4"/>
    <w:rsid w:val="0067242F"/>
    <w:rsid w:val="00680DCF"/>
    <w:rsid w:val="006B53F3"/>
    <w:rsid w:val="006B5AFB"/>
    <w:rsid w:val="006F260C"/>
    <w:rsid w:val="006F4CB8"/>
    <w:rsid w:val="00700682"/>
    <w:rsid w:val="00702B8E"/>
    <w:rsid w:val="007145EE"/>
    <w:rsid w:val="007214B2"/>
    <w:rsid w:val="00723BC6"/>
    <w:rsid w:val="00752D30"/>
    <w:rsid w:val="007654DC"/>
    <w:rsid w:val="00772E01"/>
    <w:rsid w:val="007A20B9"/>
    <w:rsid w:val="007B2BD2"/>
    <w:rsid w:val="007C0FB0"/>
    <w:rsid w:val="007D0F49"/>
    <w:rsid w:val="007D2433"/>
    <w:rsid w:val="007E00F2"/>
    <w:rsid w:val="007F1679"/>
    <w:rsid w:val="00801F53"/>
    <w:rsid w:val="008174C6"/>
    <w:rsid w:val="00867384"/>
    <w:rsid w:val="00886BB8"/>
    <w:rsid w:val="008973A7"/>
    <w:rsid w:val="008C1EC0"/>
    <w:rsid w:val="008C55F5"/>
    <w:rsid w:val="008D6153"/>
    <w:rsid w:val="008D699C"/>
    <w:rsid w:val="009231D2"/>
    <w:rsid w:val="00925044"/>
    <w:rsid w:val="00925DC1"/>
    <w:rsid w:val="00951258"/>
    <w:rsid w:val="0095659A"/>
    <w:rsid w:val="00956D18"/>
    <w:rsid w:val="009772B6"/>
    <w:rsid w:val="009A7389"/>
    <w:rsid w:val="009B16BA"/>
    <w:rsid w:val="009C5E87"/>
    <w:rsid w:val="009D22BA"/>
    <w:rsid w:val="00A06F6B"/>
    <w:rsid w:val="00A13454"/>
    <w:rsid w:val="00A156D9"/>
    <w:rsid w:val="00A21468"/>
    <w:rsid w:val="00A73A7F"/>
    <w:rsid w:val="00AB18DF"/>
    <w:rsid w:val="00AD047E"/>
    <w:rsid w:val="00AD4092"/>
    <w:rsid w:val="00B024B5"/>
    <w:rsid w:val="00B025F5"/>
    <w:rsid w:val="00B11576"/>
    <w:rsid w:val="00B3122C"/>
    <w:rsid w:val="00B37B7F"/>
    <w:rsid w:val="00B65902"/>
    <w:rsid w:val="00BD2F6D"/>
    <w:rsid w:val="00BD4451"/>
    <w:rsid w:val="00BE36D5"/>
    <w:rsid w:val="00BF5CF3"/>
    <w:rsid w:val="00C11DE9"/>
    <w:rsid w:val="00C16844"/>
    <w:rsid w:val="00C2740F"/>
    <w:rsid w:val="00C40893"/>
    <w:rsid w:val="00C547FB"/>
    <w:rsid w:val="00CA45FF"/>
    <w:rsid w:val="00CE006D"/>
    <w:rsid w:val="00CE4217"/>
    <w:rsid w:val="00D17043"/>
    <w:rsid w:val="00D36DAD"/>
    <w:rsid w:val="00D76E65"/>
    <w:rsid w:val="00D86648"/>
    <w:rsid w:val="00D95849"/>
    <w:rsid w:val="00DB1837"/>
    <w:rsid w:val="00DD67BF"/>
    <w:rsid w:val="00DF0CBA"/>
    <w:rsid w:val="00DF7DD5"/>
    <w:rsid w:val="00E04AC9"/>
    <w:rsid w:val="00E27000"/>
    <w:rsid w:val="00E40C63"/>
    <w:rsid w:val="00E415C4"/>
    <w:rsid w:val="00E65994"/>
    <w:rsid w:val="00E67171"/>
    <w:rsid w:val="00E818D8"/>
    <w:rsid w:val="00EF6A72"/>
    <w:rsid w:val="00F07DE9"/>
    <w:rsid w:val="00F21071"/>
    <w:rsid w:val="00F22BAC"/>
    <w:rsid w:val="00F27F12"/>
    <w:rsid w:val="00F3036E"/>
    <w:rsid w:val="00F44125"/>
    <w:rsid w:val="00F44A1B"/>
    <w:rsid w:val="00F47E3C"/>
    <w:rsid w:val="00F6107A"/>
    <w:rsid w:val="00F86296"/>
    <w:rsid w:val="00F8715B"/>
    <w:rsid w:val="00F90A67"/>
    <w:rsid w:val="00F90C96"/>
    <w:rsid w:val="00F934DC"/>
    <w:rsid w:val="00FA2824"/>
    <w:rsid w:val="00FA4561"/>
    <w:rsid w:val="00FA5C5E"/>
    <w:rsid w:val="00FC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9DBAC2"/>
  <w14:defaultImageDpi w14:val="32767"/>
  <w15:chartTrackingRefBased/>
  <w15:docId w15:val="{A82B8F63-65E3-3C49-962E-DAC451B8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styleId="Footer">
    <w:name w:val="footer"/>
    <w:basedOn w:val="Normal"/>
    <w:link w:val="FooterChar"/>
    <w:uiPriority w:val="99"/>
    <w:unhideWhenUsed/>
    <w:rsid w:val="008C1E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EC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8C1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37</cp:revision>
  <dcterms:created xsi:type="dcterms:W3CDTF">2023-02-04T19:45:00Z</dcterms:created>
  <dcterms:modified xsi:type="dcterms:W3CDTF">2023-02-04T20:46:00Z</dcterms:modified>
  <cp:category/>
</cp:coreProperties>
</file>