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FC86" w14:textId="62740B59" w:rsidR="000D7F54" w:rsidRDefault="000D7F54" w:rsidP="000D7F54">
      <w:pPr>
        <w:pStyle w:val="Title"/>
      </w:pPr>
      <w:r>
        <w:t>Ask and You Shall Receive</w:t>
      </w:r>
    </w:p>
    <w:p w14:paraId="28923B8B" w14:textId="77777777" w:rsidR="000D7F54" w:rsidRDefault="000D7F54" w:rsidP="00504B7A"/>
    <w:p w14:paraId="7CBD4C8D" w14:textId="650DC4CD" w:rsidR="00DE3037" w:rsidRDefault="00FC1757" w:rsidP="00504B7A">
      <w:r>
        <w:t>I</w:t>
      </w:r>
      <w:r w:rsidR="00504B7A" w:rsidRPr="00504B7A">
        <w:t xml:space="preserve">f </w:t>
      </w:r>
      <w:r w:rsidR="000D7F54">
        <w:t xml:space="preserve">what </w:t>
      </w:r>
      <w:r w:rsidR="00FD3802">
        <w:t>we</w:t>
      </w:r>
      <w:r w:rsidR="000D7F54">
        <w:t xml:space="preserve"> ask </w:t>
      </w:r>
      <w:r>
        <w:t xml:space="preserve">of God </w:t>
      </w:r>
      <w:r w:rsidR="000D7F54">
        <w:t>is</w:t>
      </w:r>
      <w:r w:rsidR="00504B7A" w:rsidRPr="00504B7A">
        <w:t xml:space="preserve"> in line with </w:t>
      </w:r>
      <w:r>
        <w:t>Hi</w:t>
      </w:r>
      <w:r w:rsidR="00504B7A" w:rsidRPr="00504B7A">
        <w:t>s will</w:t>
      </w:r>
      <w:r>
        <w:t xml:space="preserve">, </w:t>
      </w:r>
      <w:r w:rsidR="00FF6E1D">
        <w:t>it will come.</w:t>
      </w:r>
    </w:p>
    <w:p w14:paraId="1182BE0D" w14:textId="21644735" w:rsidR="00DF68BB" w:rsidRDefault="00165F78" w:rsidP="00504B7A">
      <w:r>
        <w:t>God</w:t>
      </w:r>
      <w:r w:rsidR="00504B7A" w:rsidRPr="00504B7A">
        <w:t xml:space="preserve"> gives us direction</w:t>
      </w:r>
      <w:r w:rsidR="007E6259">
        <w:t xml:space="preserve"> when</w:t>
      </w:r>
      <w:r w:rsidR="00504B7A" w:rsidRPr="00504B7A">
        <w:t xml:space="preserve"> we ask and </w:t>
      </w:r>
      <w:r w:rsidR="007E6259">
        <w:t>allow Him</w:t>
      </w:r>
      <w:r w:rsidR="00504B7A" w:rsidRPr="00504B7A">
        <w:t xml:space="preserve"> to answer in His </w:t>
      </w:r>
      <w:r w:rsidR="007E6259">
        <w:t xml:space="preserve">own </w:t>
      </w:r>
      <w:r w:rsidR="00504B7A" w:rsidRPr="00504B7A">
        <w:t>time.</w:t>
      </w:r>
    </w:p>
    <w:p w14:paraId="4D4FC1FA" w14:textId="77777777" w:rsidR="00BF4919" w:rsidRDefault="00504B7A" w:rsidP="00504B7A">
      <w:r w:rsidRPr="00504B7A">
        <w:t xml:space="preserve">Give Him a little time and patience to respond. </w:t>
      </w:r>
    </w:p>
    <w:p w14:paraId="0937B4C2" w14:textId="540ECC59" w:rsidR="00BF4919" w:rsidRDefault="00504B7A" w:rsidP="00504B7A">
      <w:r w:rsidRPr="00504B7A">
        <w:t>If we ask for something, and it</w:t>
      </w:r>
      <w:r w:rsidR="002243CB">
        <w:t>’</w:t>
      </w:r>
      <w:r w:rsidRPr="00504B7A">
        <w:t xml:space="preserve">s </w:t>
      </w:r>
      <w:r w:rsidRPr="00F720C5">
        <w:rPr>
          <w:i/>
          <w:iCs/>
        </w:rPr>
        <w:t>not</w:t>
      </w:r>
      <w:r w:rsidRPr="00504B7A">
        <w:t xml:space="preserve"> in line with His will, </w:t>
      </w:r>
      <w:r w:rsidR="007B044E">
        <w:t>He has</w:t>
      </w:r>
      <w:r w:rsidRPr="00504B7A">
        <w:t xml:space="preserve"> no answer or solution </w:t>
      </w:r>
      <w:r w:rsidR="007B044E">
        <w:t>for</w:t>
      </w:r>
      <w:r w:rsidRPr="00504B7A">
        <w:t xml:space="preserve"> what we ask.</w:t>
      </w:r>
    </w:p>
    <w:p w14:paraId="6E004683" w14:textId="07D1730F" w:rsidR="00DE3037" w:rsidRDefault="00504B7A" w:rsidP="00504B7A">
      <w:r w:rsidRPr="00504B7A">
        <w:t>It</w:t>
      </w:r>
      <w:r w:rsidR="002243CB">
        <w:t>’</w:t>
      </w:r>
      <w:r w:rsidRPr="00504B7A">
        <w:t xml:space="preserve">s that simple. </w:t>
      </w:r>
    </w:p>
    <w:p w14:paraId="1C757196" w14:textId="48F16050" w:rsidR="00A410F2" w:rsidRDefault="00504B7A" w:rsidP="00504B7A">
      <w:r w:rsidRPr="00504B7A">
        <w:t>If an answer doesn</w:t>
      </w:r>
      <w:r w:rsidR="002243CB">
        <w:t>’</w:t>
      </w:r>
      <w:r w:rsidRPr="00504B7A">
        <w:t xml:space="preserve">t come </w:t>
      </w:r>
      <w:r w:rsidR="00BB47B6">
        <w:t xml:space="preserve">into your mind </w:t>
      </w:r>
      <w:r w:rsidRPr="00504B7A">
        <w:t>or from an outside source</w:t>
      </w:r>
      <w:r w:rsidR="002E412C">
        <w:t xml:space="preserve"> within a </w:t>
      </w:r>
      <w:r w:rsidR="00CD3BBD">
        <w:t>short period of time</w:t>
      </w:r>
      <w:r w:rsidRPr="00504B7A">
        <w:t>, then it</w:t>
      </w:r>
      <w:r w:rsidR="002243CB">
        <w:t>’</w:t>
      </w:r>
      <w:r w:rsidRPr="00504B7A">
        <w:t>s not His will</w:t>
      </w:r>
      <w:r w:rsidR="00A410F2">
        <w:t>.</w:t>
      </w:r>
    </w:p>
    <w:p w14:paraId="26CAC7AA" w14:textId="73233AB8" w:rsidR="00DF68BB" w:rsidRDefault="00A410F2" w:rsidP="00504B7A">
      <w:r>
        <w:t>In that case, you must</w:t>
      </w:r>
      <w:r w:rsidR="00504B7A" w:rsidRPr="00504B7A">
        <w:t xml:space="preserve"> let it go and not </w:t>
      </w:r>
      <w:r w:rsidR="00504B7A" w:rsidRPr="00E4620F">
        <w:rPr>
          <w:i/>
          <w:iCs/>
        </w:rPr>
        <w:t>will</w:t>
      </w:r>
      <w:r w:rsidR="00504B7A" w:rsidRPr="00504B7A">
        <w:t xml:space="preserve"> it </w:t>
      </w:r>
      <w:r>
        <w:t>to</w:t>
      </w:r>
      <w:r w:rsidR="00504B7A" w:rsidRPr="00504B7A">
        <w:t xml:space="preserve"> happen.</w:t>
      </w:r>
    </w:p>
    <w:p w14:paraId="46C61BD4" w14:textId="194F0A09" w:rsidR="00DF68BB" w:rsidRDefault="00504B7A" w:rsidP="00504B7A">
      <w:r w:rsidRPr="00504B7A">
        <w:t xml:space="preserve">If you </w:t>
      </w:r>
      <w:r w:rsidRPr="00CD3BBD">
        <w:rPr>
          <w:i/>
          <w:iCs/>
        </w:rPr>
        <w:t>don</w:t>
      </w:r>
      <w:r w:rsidR="002243CB" w:rsidRPr="00CD3BBD">
        <w:rPr>
          <w:i/>
          <w:iCs/>
        </w:rPr>
        <w:t>’</w:t>
      </w:r>
      <w:r w:rsidRPr="00CD3BBD">
        <w:rPr>
          <w:i/>
          <w:iCs/>
        </w:rPr>
        <w:t>t</w:t>
      </w:r>
      <w:r w:rsidRPr="00504B7A">
        <w:t xml:space="preserve"> get an answer and</w:t>
      </w:r>
      <w:r w:rsidR="00CD3BBD">
        <w:t xml:space="preserve"> still </w:t>
      </w:r>
      <w:r w:rsidRPr="00E4620F">
        <w:rPr>
          <w:i/>
          <w:iCs/>
        </w:rPr>
        <w:t>will</w:t>
      </w:r>
      <w:r w:rsidR="00A61E88">
        <w:t xml:space="preserve"> </w:t>
      </w:r>
      <w:r w:rsidR="00CD3BBD">
        <w:t>it</w:t>
      </w:r>
      <w:r w:rsidRPr="00504B7A">
        <w:t xml:space="preserve"> to happen, </w:t>
      </w:r>
      <w:r w:rsidR="00CD3BBD">
        <w:t>tha</w:t>
      </w:r>
      <w:r w:rsidRPr="00504B7A">
        <w:t>t will bring you pain</w:t>
      </w:r>
      <w:r w:rsidR="00452676">
        <w:t>.</w:t>
      </w:r>
    </w:p>
    <w:p w14:paraId="19D9502F" w14:textId="1817CBEA" w:rsidR="00DE3037" w:rsidRDefault="00985480" w:rsidP="00504B7A">
      <w:r>
        <w:t>But t</w:t>
      </w:r>
      <w:r w:rsidR="00504B7A" w:rsidRPr="00504B7A">
        <w:t>h</w:t>
      </w:r>
      <w:r w:rsidR="00CD3BBD">
        <w:t>at</w:t>
      </w:r>
      <w:r w:rsidR="00504B7A" w:rsidRPr="00504B7A">
        <w:t xml:space="preserve"> is not</w:t>
      </w:r>
      <w:r w:rsidR="008D4567">
        <w:t xml:space="preserve"> </w:t>
      </w:r>
      <w:r w:rsidR="00504B7A" w:rsidRPr="00504B7A">
        <w:t>God punishing you</w:t>
      </w:r>
      <w:r w:rsidR="008D4567">
        <w:t>;</w:t>
      </w:r>
      <w:r w:rsidR="00504B7A" w:rsidRPr="00504B7A">
        <w:t xml:space="preserve"> it</w:t>
      </w:r>
      <w:r w:rsidR="00CD3BBD">
        <w:t xml:space="preserve"> i</w:t>
      </w:r>
      <w:r w:rsidR="00504B7A" w:rsidRPr="00504B7A">
        <w:t xml:space="preserve">s </w:t>
      </w:r>
      <w:r w:rsidR="00504B7A" w:rsidRPr="00DC6E1B">
        <w:rPr>
          <w:i/>
          <w:iCs/>
        </w:rPr>
        <w:t>you</w:t>
      </w:r>
      <w:r w:rsidR="00504B7A" w:rsidRPr="00504B7A">
        <w:t xml:space="preserve"> punishing yourself for not listening to Him. </w:t>
      </w:r>
    </w:p>
    <w:p w14:paraId="4B5CE6F4" w14:textId="736D32E2" w:rsidR="00DE3037" w:rsidRDefault="00504B7A" w:rsidP="00504B7A">
      <w:r w:rsidRPr="00504B7A">
        <w:t xml:space="preserve">Start trying this out, and you will soon discover that God is </w:t>
      </w:r>
      <w:r w:rsidR="00D30423">
        <w:t>truly</w:t>
      </w:r>
      <w:r w:rsidRPr="00504B7A">
        <w:t xml:space="preserve"> real</w:t>
      </w:r>
      <w:r w:rsidR="006946FB">
        <w:t xml:space="preserve"> </w:t>
      </w:r>
      <w:r w:rsidRPr="00504B7A">
        <w:t xml:space="preserve">and works in this way. </w:t>
      </w:r>
    </w:p>
    <w:p w14:paraId="1428A706" w14:textId="08672E34" w:rsidR="00DF68BB" w:rsidRDefault="006946FB" w:rsidP="00504B7A">
      <w:r>
        <w:t>Now</w:t>
      </w:r>
      <w:r w:rsidR="00504B7A" w:rsidRPr="00504B7A">
        <w:t xml:space="preserve"> you have a new superpower</w:t>
      </w:r>
      <w:r w:rsidR="00A9101F">
        <w:t>, which is asking</w:t>
      </w:r>
      <w:r w:rsidR="00504B7A" w:rsidRPr="00504B7A">
        <w:t xml:space="preserve"> </w:t>
      </w:r>
      <w:r w:rsidR="00921CFA">
        <w:t>God</w:t>
      </w:r>
      <w:r w:rsidR="00504B7A" w:rsidRPr="00504B7A">
        <w:t xml:space="preserve"> to direct the show</w:t>
      </w:r>
      <w:r w:rsidR="00A9101F">
        <w:t>.</w:t>
      </w:r>
      <w:r w:rsidR="00504B7A" w:rsidRPr="00504B7A">
        <w:t xml:space="preserve"> </w:t>
      </w:r>
    </w:p>
    <w:p w14:paraId="673AC0FE" w14:textId="1A53FD8F" w:rsidR="00A9101F" w:rsidRDefault="00A9101F" w:rsidP="00504B7A">
      <w:r>
        <w:t>I</w:t>
      </w:r>
      <w:r w:rsidRPr="00504B7A">
        <w:t>n the future</w:t>
      </w:r>
      <w:r>
        <w:t>,</w:t>
      </w:r>
      <w:r w:rsidRPr="00504B7A">
        <w:t xml:space="preserve"> you can get out of His way</w:t>
      </w:r>
      <w:r>
        <w:t>.</w:t>
      </w:r>
    </w:p>
    <w:p w14:paraId="6624DA21" w14:textId="5ED21FB3" w:rsidR="00DF68BB" w:rsidRDefault="00504B7A" w:rsidP="00504B7A">
      <w:r w:rsidRPr="00504B7A">
        <w:t>Th</w:t>
      </w:r>
      <w:r w:rsidR="00985480">
        <w:t>at</w:t>
      </w:r>
      <w:r w:rsidRPr="00504B7A">
        <w:t xml:space="preserve"> </w:t>
      </w:r>
      <w:r w:rsidR="008D0BF6">
        <w:t xml:space="preserve">will </w:t>
      </w:r>
      <w:r w:rsidRPr="00504B7A">
        <w:t xml:space="preserve">make </w:t>
      </w:r>
      <w:r w:rsidR="008D0BF6">
        <w:t>God’</w:t>
      </w:r>
      <w:r w:rsidRPr="00504B7A">
        <w:t>s job a whole lot easier</w:t>
      </w:r>
      <w:r w:rsidR="008D0BF6">
        <w:t>,</w:t>
      </w:r>
      <w:r w:rsidRPr="00504B7A">
        <w:t xml:space="preserve"> and He will appreciate not having to clean up after your mess</w:t>
      </w:r>
      <w:r w:rsidR="008D0BF6">
        <w:t>!</w:t>
      </w:r>
    </w:p>
    <w:p w14:paraId="25F95969" w14:textId="2194501C" w:rsidR="00DF68BB" w:rsidRDefault="00504B7A" w:rsidP="00504B7A">
      <w:r w:rsidRPr="00504B7A">
        <w:t xml:space="preserve">His will is </w:t>
      </w:r>
      <w:r w:rsidRPr="008D0BF6">
        <w:rPr>
          <w:i/>
          <w:iCs/>
        </w:rPr>
        <w:t>always</w:t>
      </w:r>
      <w:r w:rsidRPr="00504B7A">
        <w:t xml:space="preserve"> better than </w:t>
      </w:r>
      <w:r w:rsidR="008D0BF6">
        <w:t xml:space="preserve">your </w:t>
      </w:r>
      <w:r w:rsidRPr="00504B7A">
        <w:t xml:space="preserve">will. </w:t>
      </w:r>
    </w:p>
    <w:p w14:paraId="72FB3933" w14:textId="5FDF2BC9" w:rsidR="00E316AC" w:rsidRDefault="00E316AC" w:rsidP="00504B7A">
      <w:r>
        <w:t>Doing God’s will a</w:t>
      </w:r>
      <w:r w:rsidR="00504B7A" w:rsidRPr="00504B7A">
        <w:t xml:space="preserve">lways </w:t>
      </w:r>
      <w:proofErr w:type="spellStart"/>
      <w:proofErr w:type="gramStart"/>
      <w:r w:rsidR="00504B7A" w:rsidRPr="00504B7A">
        <w:t>bring</w:t>
      </w:r>
      <w:r w:rsidR="00183103">
        <w:t>s</w:t>
      </w:r>
      <w:proofErr w:type="spellEnd"/>
      <w:proofErr w:type="gramEnd"/>
      <w:r w:rsidR="00DF7714">
        <w:t xml:space="preserve"> you</w:t>
      </w:r>
      <w:r w:rsidR="00504B7A" w:rsidRPr="00504B7A">
        <w:t xml:space="preserve"> happiness, joy, and peace. </w:t>
      </w:r>
    </w:p>
    <w:p w14:paraId="3F93FEA7" w14:textId="144CB23F" w:rsidR="00DF68BB" w:rsidRDefault="00504B7A" w:rsidP="00504B7A">
      <w:r w:rsidRPr="00504B7A">
        <w:t>It</w:t>
      </w:r>
      <w:r w:rsidR="002243CB">
        <w:t>’</w:t>
      </w:r>
      <w:r w:rsidRPr="00504B7A">
        <w:t>s simple.</w:t>
      </w:r>
    </w:p>
    <w:p w14:paraId="45CFC6ED" w14:textId="47F16F6E" w:rsidR="00DF68BB" w:rsidRDefault="00504B7A" w:rsidP="00504B7A">
      <w:r w:rsidRPr="00504B7A">
        <w:t>Keep it simple.</w:t>
      </w:r>
    </w:p>
    <w:p w14:paraId="56421C1C" w14:textId="77777777" w:rsidR="00A220E3" w:rsidRDefault="00504B7A" w:rsidP="00504B7A">
      <w:r w:rsidRPr="00504B7A">
        <w:t xml:space="preserve">Now, welcome to a life of </w:t>
      </w:r>
      <w:r w:rsidR="00A220E3" w:rsidRPr="00504B7A">
        <w:t>happiness, peace, and joy</w:t>
      </w:r>
      <w:r w:rsidRPr="00504B7A">
        <w:t xml:space="preserve"> that you have</w:t>
      </w:r>
      <w:r w:rsidR="00A220E3">
        <w:t xml:space="preserve"> n</w:t>
      </w:r>
      <w:r w:rsidRPr="00504B7A">
        <w:t>ever known</w:t>
      </w:r>
      <w:r w:rsidR="00A220E3">
        <w:t>.</w:t>
      </w:r>
    </w:p>
    <w:p w14:paraId="18C16949" w14:textId="0191A673" w:rsidR="00DF68BB" w:rsidRDefault="000A7D7B" w:rsidP="00504B7A">
      <w:r>
        <w:lastRenderedPageBreak/>
        <w:t>You will have</w:t>
      </w:r>
      <w:r w:rsidR="00A220E3">
        <w:t xml:space="preserve"> </w:t>
      </w:r>
      <w:r w:rsidR="00504B7A" w:rsidRPr="00504B7A">
        <w:t>a life of faith and trust</w:t>
      </w:r>
      <w:r w:rsidR="00A220E3">
        <w:t xml:space="preserve"> as you</w:t>
      </w:r>
      <w:r w:rsidR="00504B7A" w:rsidRPr="00504B7A">
        <w:t xml:space="preserve"> spread the good news that will bring Heaven</w:t>
      </w:r>
      <w:r w:rsidR="00A220E3">
        <w:t xml:space="preserve"> and</w:t>
      </w:r>
      <w:r w:rsidR="00504B7A" w:rsidRPr="00504B7A">
        <w:t xml:space="preserve"> </w:t>
      </w:r>
      <w:r w:rsidR="00ED17A2">
        <w:t>God</w:t>
      </w:r>
      <w:r w:rsidR="00A93E5D">
        <w:t xml:space="preserve">’s loving </w:t>
      </w:r>
      <w:r w:rsidR="00E22F31">
        <w:t xml:space="preserve">and forgiving </w:t>
      </w:r>
      <w:r w:rsidR="00A93E5D">
        <w:t>spirit</w:t>
      </w:r>
      <w:r w:rsidR="00A220E3">
        <w:t xml:space="preserve"> </w:t>
      </w:r>
      <w:r w:rsidR="00504B7A" w:rsidRPr="00504B7A">
        <w:t xml:space="preserve">into this broken and painful world. </w:t>
      </w:r>
    </w:p>
    <w:p w14:paraId="0755C510" w14:textId="68770031" w:rsidR="00DF68BB" w:rsidRDefault="00504B7A" w:rsidP="00504B7A">
      <w:r w:rsidRPr="00504B7A">
        <w:t xml:space="preserve">Remember, God </w:t>
      </w:r>
      <w:r w:rsidR="00DF68BB">
        <w:t>is</w:t>
      </w:r>
      <w:r w:rsidRPr="00504B7A">
        <w:t xml:space="preserve"> unconditional love and forgiveness, </w:t>
      </w:r>
      <w:r w:rsidR="00D24B42">
        <w:t>whereas</w:t>
      </w:r>
      <w:r w:rsidRPr="00504B7A">
        <w:t xml:space="preserve"> human</w:t>
      </w:r>
      <w:r w:rsidR="00504855">
        <w:t xml:space="preserve"> beings</w:t>
      </w:r>
      <w:r w:rsidR="004363EA">
        <w:t xml:space="preserve"> without God </w:t>
      </w:r>
      <w:r w:rsidRPr="00504B7A">
        <w:t xml:space="preserve">are </w:t>
      </w:r>
      <w:r w:rsidR="0094340D">
        <w:t xml:space="preserve">not unconditionally </w:t>
      </w:r>
      <w:r w:rsidRPr="00504B7A">
        <w:t>lov</w:t>
      </w:r>
      <w:r w:rsidR="00A93E5D">
        <w:t>ing</w:t>
      </w:r>
      <w:r w:rsidRPr="00504B7A">
        <w:t xml:space="preserve"> and forgiv</w:t>
      </w:r>
      <w:r w:rsidR="00A93E5D">
        <w:t>ing</w:t>
      </w:r>
      <w:r w:rsidRPr="00504B7A">
        <w:t xml:space="preserve">. </w:t>
      </w:r>
    </w:p>
    <w:p w14:paraId="48C13E73" w14:textId="2E59C0BF" w:rsidR="007915B0" w:rsidRDefault="00504B7A" w:rsidP="00504B7A">
      <w:r w:rsidRPr="00504B7A">
        <w:t xml:space="preserve">It is </w:t>
      </w:r>
      <w:r w:rsidR="000834EB">
        <w:t>by our</w:t>
      </w:r>
      <w:r w:rsidRPr="00504B7A">
        <w:t xml:space="preserve"> loving and forgiving others unconditionally that we bring</w:t>
      </w:r>
      <w:r w:rsidR="007915B0">
        <w:t xml:space="preserve"> God</w:t>
      </w:r>
      <w:r w:rsidRPr="00504B7A">
        <w:t xml:space="preserve"> into this world </w:t>
      </w:r>
      <w:r w:rsidR="007915B0">
        <w:t>to express love and forgiveness</w:t>
      </w:r>
      <w:r w:rsidRPr="00504B7A">
        <w:t xml:space="preserve"> through us</w:t>
      </w:r>
      <w:r w:rsidR="007915B0">
        <w:t>.</w:t>
      </w:r>
    </w:p>
    <w:p w14:paraId="7BF2A258" w14:textId="3CE73E81" w:rsidR="00504B7A" w:rsidRPr="00504B7A" w:rsidRDefault="0099126C" w:rsidP="00504B7A">
      <w:r>
        <w:t>With our free will, we choos</w:t>
      </w:r>
      <w:r w:rsidR="00AC1EB6">
        <w:t>e</w:t>
      </w:r>
      <w:r w:rsidR="007915B0">
        <w:t xml:space="preserve"> </w:t>
      </w:r>
      <w:r w:rsidR="00BF2401">
        <w:t xml:space="preserve">to </w:t>
      </w:r>
      <w:r w:rsidR="007915B0">
        <w:t>be in union with God,</w:t>
      </w:r>
      <w:r w:rsidR="00504B7A" w:rsidRPr="00504B7A">
        <w:t xml:space="preserve"> so </w:t>
      </w:r>
      <w:r w:rsidR="007915B0">
        <w:t xml:space="preserve">that </w:t>
      </w:r>
      <w:r w:rsidR="00504B7A" w:rsidRPr="00504B7A">
        <w:t>we are no longer separated from Him.</w:t>
      </w:r>
    </w:p>
    <w:sectPr w:rsidR="00504B7A" w:rsidRPr="00504B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F0AB5" w14:textId="77777777" w:rsidR="00EC65EE" w:rsidRDefault="00EC65EE" w:rsidP="008E26D4">
      <w:pPr>
        <w:spacing w:line="240" w:lineRule="auto"/>
      </w:pPr>
      <w:r>
        <w:separator/>
      </w:r>
    </w:p>
  </w:endnote>
  <w:endnote w:type="continuationSeparator" w:id="0">
    <w:p w14:paraId="7ED0F133" w14:textId="77777777" w:rsidR="00EC65EE" w:rsidRDefault="00EC65EE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58F2C3D1" w14:textId="77777777" w:rsidR="00DE3037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1B8F0656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9A7E2A8" w14:textId="77777777" w:rsidR="00DE3037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44F1A11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9D9CE" w14:textId="77777777" w:rsidR="00EC65EE" w:rsidRDefault="00EC65EE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275EB303" w14:textId="77777777" w:rsidR="00EC65EE" w:rsidRDefault="00EC65EE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834EB"/>
    <w:rsid w:val="000864DA"/>
    <w:rsid w:val="000A7D7B"/>
    <w:rsid w:val="000C3750"/>
    <w:rsid w:val="000D7F54"/>
    <w:rsid w:val="000E48F2"/>
    <w:rsid w:val="00113EFA"/>
    <w:rsid w:val="00120403"/>
    <w:rsid w:val="00124570"/>
    <w:rsid w:val="001443C0"/>
    <w:rsid w:val="00163326"/>
    <w:rsid w:val="00165F78"/>
    <w:rsid w:val="00183103"/>
    <w:rsid w:val="001D4A9A"/>
    <w:rsid w:val="002243CB"/>
    <w:rsid w:val="00226B4E"/>
    <w:rsid w:val="00267F6D"/>
    <w:rsid w:val="002C5F62"/>
    <w:rsid w:val="002E412C"/>
    <w:rsid w:val="002E6340"/>
    <w:rsid w:val="00316F6A"/>
    <w:rsid w:val="00320360"/>
    <w:rsid w:val="003237D0"/>
    <w:rsid w:val="00323C4E"/>
    <w:rsid w:val="0033021D"/>
    <w:rsid w:val="003713B7"/>
    <w:rsid w:val="003B3E9A"/>
    <w:rsid w:val="003B506B"/>
    <w:rsid w:val="003B555C"/>
    <w:rsid w:val="003C33EA"/>
    <w:rsid w:val="003F2806"/>
    <w:rsid w:val="004363EA"/>
    <w:rsid w:val="00452676"/>
    <w:rsid w:val="00470463"/>
    <w:rsid w:val="0049673D"/>
    <w:rsid w:val="004A5AEC"/>
    <w:rsid w:val="004B5B05"/>
    <w:rsid w:val="004D10E4"/>
    <w:rsid w:val="00504855"/>
    <w:rsid w:val="00504B7A"/>
    <w:rsid w:val="00507666"/>
    <w:rsid w:val="00555A2C"/>
    <w:rsid w:val="005649EA"/>
    <w:rsid w:val="005762DB"/>
    <w:rsid w:val="00581E0A"/>
    <w:rsid w:val="005878C0"/>
    <w:rsid w:val="005C2120"/>
    <w:rsid w:val="00624283"/>
    <w:rsid w:val="00671EC4"/>
    <w:rsid w:val="006946FB"/>
    <w:rsid w:val="006B34B9"/>
    <w:rsid w:val="006B5AFB"/>
    <w:rsid w:val="007801FC"/>
    <w:rsid w:val="007915B0"/>
    <w:rsid w:val="007A20B9"/>
    <w:rsid w:val="007B044E"/>
    <w:rsid w:val="007C0FB0"/>
    <w:rsid w:val="007E6259"/>
    <w:rsid w:val="00817B22"/>
    <w:rsid w:val="008259E4"/>
    <w:rsid w:val="00846546"/>
    <w:rsid w:val="0086498A"/>
    <w:rsid w:val="00867384"/>
    <w:rsid w:val="00886BB8"/>
    <w:rsid w:val="008973A7"/>
    <w:rsid w:val="008D0BF6"/>
    <w:rsid w:val="008D4567"/>
    <w:rsid w:val="008D4B32"/>
    <w:rsid w:val="008D6153"/>
    <w:rsid w:val="008E26D4"/>
    <w:rsid w:val="00921CFA"/>
    <w:rsid w:val="0094340D"/>
    <w:rsid w:val="00945C69"/>
    <w:rsid w:val="00951258"/>
    <w:rsid w:val="00956D18"/>
    <w:rsid w:val="00985480"/>
    <w:rsid w:val="0099126C"/>
    <w:rsid w:val="009A7389"/>
    <w:rsid w:val="009B16BA"/>
    <w:rsid w:val="009B6F38"/>
    <w:rsid w:val="00A056CF"/>
    <w:rsid w:val="00A13454"/>
    <w:rsid w:val="00A156D9"/>
    <w:rsid w:val="00A21468"/>
    <w:rsid w:val="00A220E3"/>
    <w:rsid w:val="00A410F2"/>
    <w:rsid w:val="00A539EA"/>
    <w:rsid w:val="00A61E88"/>
    <w:rsid w:val="00A84F14"/>
    <w:rsid w:val="00A9101F"/>
    <w:rsid w:val="00A93E5D"/>
    <w:rsid w:val="00AB18DF"/>
    <w:rsid w:val="00AC1EB6"/>
    <w:rsid w:val="00AD047E"/>
    <w:rsid w:val="00B11576"/>
    <w:rsid w:val="00B27483"/>
    <w:rsid w:val="00B3122C"/>
    <w:rsid w:val="00B445C6"/>
    <w:rsid w:val="00B46A1A"/>
    <w:rsid w:val="00B65902"/>
    <w:rsid w:val="00BB47B6"/>
    <w:rsid w:val="00BE36D5"/>
    <w:rsid w:val="00BF2401"/>
    <w:rsid w:val="00BF4919"/>
    <w:rsid w:val="00C508DE"/>
    <w:rsid w:val="00C547FB"/>
    <w:rsid w:val="00C82876"/>
    <w:rsid w:val="00CD3BBD"/>
    <w:rsid w:val="00CE4217"/>
    <w:rsid w:val="00D10903"/>
    <w:rsid w:val="00D24B42"/>
    <w:rsid w:val="00D30423"/>
    <w:rsid w:val="00D76E65"/>
    <w:rsid w:val="00D925BA"/>
    <w:rsid w:val="00D95849"/>
    <w:rsid w:val="00DC6E1B"/>
    <w:rsid w:val="00DE3037"/>
    <w:rsid w:val="00DF68BB"/>
    <w:rsid w:val="00DF7714"/>
    <w:rsid w:val="00E22F31"/>
    <w:rsid w:val="00E316AC"/>
    <w:rsid w:val="00E4620F"/>
    <w:rsid w:val="00E65994"/>
    <w:rsid w:val="00EC65EE"/>
    <w:rsid w:val="00ED17A2"/>
    <w:rsid w:val="00F1744E"/>
    <w:rsid w:val="00F21071"/>
    <w:rsid w:val="00F47E3C"/>
    <w:rsid w:val="00F720C5"/>
    <w:rsid w:val="00F8715B"/>
    <w:rsid w:val="00F934DC"/>
    <w:rsid w:val="00FA2824"/>
    <w:rsid w:val="00FC1757"/>
    <w:rsid w:val="00FD3802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17</cp:revision>
  <dcterms:created xsi:type="dcterms:W3CDTF">2023-02-03T21:23:00Z</dcterms:created>
  <dcterms:modified xsi:type="dcterms:W3CDTF">2023-12-16T04:51:00Z</dcterms:modified>
  <cp:category/>
</cp:coreProperties>
</file>