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7C0516" w14:textId="50CDD8E2" w:rsidR="00EA0B19" w:rsidRPr="00EA0B19" w:rsidRDefault="00EA0B19" w:rsidP="00802E28">
      <w:pPr>
        <w:pStyle w:val="Title"/>
        <w:widowControl w:val="0"/>
      </w:pPr>
      <w:r w:rsidRPr="00EA0B19">
        <w:t xml:space="preserve">Anger and Division </w:t>
      </w:r>
      <w:r w:rsidR="00243507">
        <w:t>Are</w:t>
      </w:r>
      <w:r w:rsidR="00AE1F4A">
        <w:t xml:space="preserve"> Hum</w:t>
      </w:r>
      <w:r w:rsidRPr="00EA0B19">
        <w:t xml:space="preserve">an, Not </w:t>
      </w:r>
      <w:r w:rsidR="00AE1F4A">
        <w:t>Divine</w:t>
      </w:r>
    </w:p>
    <w:p w14:paraId="6ADBCC92" w14:textId="77777777" w:rsidR="00EA0B19" w:rsidRPr="00EA0B19" w:rsidRDefault="00EA0B19" w:rsidP="00802E28">
      <w:pPr>
        <w:widowControl w:val="0"/>
      </w:pPr>
    </w:p>
    <w:p w14:paraId="63492FAA" w14:textId="5589E21C" w:rsidR="002F1730" w:rsidRDefault="00EA0B19" w:rsidP="00802E28">
      <w:pPr>
        <w:widowControl w:val="0"/>
      </w:pPr>
      <w:r w:rsidRPr="00EA0B19">
        <w:t xml:space="preserve">Currently in the </w:t>
      </w:r>
      <w:r w:rsidR="00D12C00">
        <w:t>United States</w:t>
      </w:r>
      <w:r w:rsidRPr="00EA0B19">
        <w:t>, people are divided politically down the middle.</w:t>
      </w:r>
    </w:p>
    <w:p w14:paraId="37793703" w14:textId="2F12A629" w:rsidR="002F1730" w:rsidRDefault="00EA0B19" w:rsidP="00802E28">
      <w:pPr>
        <w:widowControl w:val="0"/>
      </w:pPr>
      <w:r w:rsidRPr="00EA0B19">
        <w:t>It’s really close to a 50/50</w:t>
      </w:r>
      <w:r w:rsidR="00B0516D">
        <w:t xml:space="preserve"> divide</w:t>
      </w:r>
      <w:r w:rsidRPr="00EA0B19">
        <w:t>.</w:t>
      </w:r>
    </w:p>
    <w:p w14:paraId="7A45A776" w14:textId="77777777" w:rsidR="002F1730" w:rsidRDefault="00EA0B19" w:rsidP="00802E28">
      <w:pPr>
        <w:widowControl w:val="0"/>
      </w:pPr>
      <w:r w:rsidRPr="00EA0B19">
        <w:t xml:space="preserve">Who is right? </w:t>
      </w:r>
    </w:p>
    <w:p w14:paraId="084440A3" w14:textId="77777777" w:rsidR="002F1730" w:rsidRDefault="00EA0B19" w:rsidP="00802E28">
      <w:pPr>
        <w:widowControl w:val="0"/>
      </w:pPr>
      <w:r w:rsidRPr="00EA0B19">
        <w:t>Who is wrong?</w:t>
      </w:r>
    </w:p>
    <w:p w14:paraId="19DE67A0" w14:textId="746DDA44" w:rsidR="002F1730" w:rsidRDefault="00B0516D" w:rsidP="00802E28">
      <w:pPr>
        <w:widowControl w:val="0"/>
      </w:pPr>
      <w:r>
        <w:t>Americ</w:t>
      </w:r>
      <w:r w:rsidR="00EA0B19" w:rsidRPr="00EA0B19">
        <w:t xml:space="preserve">ans are in a tribal fight, staying immersed in </w:t>
      </w:r>
      <w:r>
        <w:t xml:space="preserve">their </w:t>
      </w:r>
      <w:r w:rsidR="00EA0B19" w:rsidRPr="00EA0B19">
        <w:t>anger.</w:t>
      </w:r>
    </w:p>
    <w:p w14:paraId="43BA7E86" w14:textId="0BA760FF" w:rsidR="002F1730" w:rsidRDefault="00EA0B19" w:rsidP="00802E28">
      <w:pPr>
        <w:widowControl w:val="0"/>
      </w:pPr>
      <w:r w:rsidRPr="00EA0B19">
        <w:t xml:space="preserve">There is no </w:t>
      </w:r>
      <w:r w:rsidR="007F793E">
        <w:t xml:space="preserve">civil </w:t>
      </w:r>
      <w:r w:rsidRPr="00EA0B19">
        <w:t>debate</w:t>
      </w:r>
      <w:r w:rsidR="007F793E">
        <w:t>; only keeping anger alive.</w:t>
      </w:r>
    </w:p>
    <w:p w14:paraId="4915FF3B" w14:textId="7BE49D92" w:rsidR="002F1730" w:rsidRDefault="00EA0B19" w:rsidP="00802E28">
      <w:pPr>
        <w:widowControl w:val="0"/>
      </w:pPr>
      <w:r w:rsidRPr="00EA0B19">
        <w:t>When people respond to anger back and forth, the content of the</w:t>
      </w:r>
      <w:r w:rsidR="007F793E">
        <w:t>ir</w:t>
      </w:r>
      <w:r w:rsidRPr="00EA0B19">
        <w:t xml:space="preserve"> message</w:t>
      </w:r>
      <w:r w:rsidR="007F793E">
        <w:t>s</w:t>
      </w:r>
      <w:r w:rsidRPr="00EA0B19">
        <w:t xml:space="preserve"> is not heard</w:t>
      </w:r>
      <w:r w:rsidR="007F793E">
        <w:t xml:space="preserve"> </w:t>
      </w:r>
      <w:r w:rsidRPr="00EA0B19">
        <w:t>or debated.</w:t>
      </w:r>
    </w:p>
    <w:p w14:paraId="6FFB490E" w14:textId="6EDF327F" w:rsidR="00EA0B19" w:rsidRPr="00EA0B19" w:rsidRDefault="004D3F92" w:rsidP="00802E28">
      <w:pPr>
        <w:widowControl w:val="0"/>
      </w:pPr>
      <w:r>
        <w:t>That only perpetuates a cycle of anger</w:t>
      </w:r>
      <w:r w:rsidR="00EA0B19" w:rsidRPr="00EA0B19">
        <w:t>.</w:t>
      </w:r>
    </w:p>
    <w:p w14:paraId="162E9BF8" w14:textId="6248477E" w:rsidR="00EA0B19" w:rsidRPr="00EA0B19" w:rsidRDefault="001B0B89" w:rsidP="00802E28">
      <w:pPr>
        <w:widowControl w:val="0"/>
      </w:pPr>
      <w:r>
        <w:t>Angry people intend</w:t>
      </w:r>
      <w:r w:rsidR="00EA0B19" w:rsidRPr="00EA0B19">
        <w:t xml:space="preserve"> to cause physical or emotional harm</w:t>
      </w:r>
      <w:r>
        <w:t xml:space="preserve"> to others</w:t>
      </w:r>
      <w:r w:rsidR="00EA0B19" w:rsidRPr="00EA0B19">
        <w:t>, not to resolve issue</w:t>
      </w:r>
      <w:r>
        <w:t>s</w:t>
      </w:r>
      <w:r w:rsidR="00EA0B19" w:rsidRPr="00EA0B19">
        <w:t xml:space="preserve"> or understand other</w:t>
      </w:r>
      <w:r>
        <w:t>s’</w:t>
      </w:r>
      <w:r w:rsidR="00EA0B19" w:rsidRPr="00EA0B19">
        <w:t xml:space="preserve"> point</w:t>
      </w:r>
      <w:r>
        <w:t>s</w:t>
      </w:r>
      <w:r w:rsidR="00EA0B19" w:rsidRPr="00EA0B19">
        <w:t xml:space="preserve"> of view.</w:t>
      </w:r>
      <w:r w:rsidR="002F1730">
        <w:t xml:space="preserve"> </w:t>
      </w:r>
    </w:p>
    <w:p w14:paraId="15223291" w14:textId="47065FB4" w:rsidR="00EA0B19" w:rsidRPr="00EA0B19" w:rsidRDefault="00EA0B19" w:rsidP="00802E28">
      <w:pPr>
        <w:widowControl w:val="0"/>
      </w:pPr>
      <w:r w:rsidRPr="00EA0B19">
        <w:t>Th</w:t>
      </w:r>
      <w:r w:rsidR="00EA4A46">
        <w:t>at</w:t>
      </w:r>
      <w:r w:rsidRPr="00EA0B19">
        <w:t xml:space="preserve"> is </w:t>
      </w:r>
      <w:r w:rsidR="003F20F2">
        <w:t>human beings’</w:t>
      </w:r>
      <w:r w:rsidRPr="00EA0B19">
        <w:t xml:space="preserve"> way of using power, force, and punishment to win battle</w:t>
      </w:r>
      <w:r w:rsidR="003F20F2">
        <w:t>s or arguments</w:t>
      </w:r>
      <w:r w:rsidRPr="00EA0B19">
        <w:t>.</w:t>
      </w:r>
      <w:r w:rsidR="002F1730">
        <w:t xml:space="preserve"> </w:t>
      </w:r>
    </w:p>
    <w:p w14:paraId="5BFAA45D" w14:textId="7CDAC339" w:rsidR="00EA0B19" w:rsidRPr="00EA0B19" w:rsidRDefault="00EA0B19" w:rsidP="00802E28">
      <w:pPr>
        <w:widowControl w:val="0"/>
      </w:pPr>
      <w:r w:rsidRPr="00EA0B19">
        <w:t>Th</w:t>
      </w:r>
      <w:r w:rsidR="00EA4A46">
        <w:t>at</w:t>
      </w:r>
      <w:r w:rsidRPr="00EA0B19">
        <w:t xml:space="preserve"> is how </w:t>
      </w:r>
      <w:r w:rsidR="00B74E77">
        <w:t>human beings</w:t>
      </w:r>
      <w:r w:rsidR="003F20F2">
        <w:t xml:space="preserve"> </w:t>
      </w:r>
      <w:r w:rsidR="00321756">
        <w:t>“</w:t>
      </w:r>
      <w:r w:rsidR="003F20F2">
        <w:t>teach</w:t>
      </w:r>
      <w:r w:rsidR="00E419F6">
        <w:t>es</w:t>
      </w:r>
      <w:r w:rsidR="00321756">
        <w:t>”</w:t>
      </w:r>
      <w:r w:rsidR="00E419F6">
        <w:t xml:space="preserve"> </w:t>
      </w:r>
      <w:r w:rsidR="00B74E77">
        <w:t>each other</w:t>
      </w:r>
      <w:r w:rsidR="003F20F2">
        <w:t>.</w:t>
      </w:r>
    </w:p>
    <w:p w14:paraId="435A30E0" w14:textId="77777777" w:rsidR="00E419F6" w:rsidRDefault="00EA0B19" w:rsidP="00802E28">
      <w:pPr>
        <w:widowControl w:val="0"/>
      </w:pPr>
      <w:r w:rsidRPr="00EA0B19">
        <w:t>Does it work</w:t>
      </w:r>
      <w:r w:rsidR="00E419F6">
        <w:t>?</w:t>
      </w:r>
    </w:p>
    <w:p w14:paraId="39806CC3" w14:textId="283E65B2" w:rsidR="00EA0B19" w:rsidRPr="00EA0B19" w:rsidRDefault="00E419F6" w:rsidP="00802E28">
      <w:pPr>
        <w:widowControl w:val="0"/>
      </w:pPr>
      <w:r>
        <w:t>I</w:t>
      </w:r>
      <w:r w:rsidR="00EA0B19" w:rsidRPr="00EA0B19">
        <w:t>s it effective?</w:t>
      </w:r>
    </w:p>
    <w:p w14:paraId="0ED93AAD" w14:textId="5BD9A238" w:rsidR="00EA0B19" w:rsidRPr="00EA0B19" w:rsidRDefault="00EA0B19" w:rsidP="00802E28">
      <w:pPr>
        <w:widowControl w:val="0"/>
      </w:pPr>
      <w:r w:rsidRPr="00EA0B19">
        <w:t>Just look at our prison systems.</w:t>
      </w:r>
      <w:r w:rsidR="002F1730">
        <w:t xml:space="preserve"> </w:t>
      </w:r>
    </w:p>
    <w:p w14:paraId="3EACBD6A" w14:textId="41A6B2BA" w:rsidR="00EA0B19" w:rsidRPr="00EA0B19" w:rsidRDefault="00A57987" w:rsidP="00802E28">
      <w:pPr>
        <w:widowControl w:val="0"/>
      </w:pPr>
      <w:r>
        <w:t>We teach each other</w:t>
      </w:r>
      <w:r w:rsidR="00EA0B19" w:rsidRPr="00EA0B19">
        <w:t xml:space="preserve"> through force</w:t>
      </w:r>
      <w:r w:rsidR="00802E28">
        <w:t>ful</w:t>
      </w:r>
      <w:r w:rsidR="00344E13">
        <w:t>,</w:t>
      </w:r>
      <w:r w:rsidR="00EA0B19" w:rsidRPr="00EA0B19">
        <w:t xml:space="preserve"> pain</w:t>
      </w:r>
      <w:r w:rsidR="00802E28">
        <w:t>ful</w:t>
      </w:r>
      <w:r w:rsidR="00344E13">
        <w:t>, and suffering</w:t>
      </w:r>
      <w:r w:rsidR="00EA4A46">
        <w:t xml:space="preserve"> consequences</w:t>
      </w:r>
      <w:r w:rsidR="00227287">
        <w:t>, such as imprisonment.</w:t>
      </w:r>
    </w:p>
    <w:p w14:paraId="76B60EDB" w14:textId="3F50F1D3" w:rsidR="00EA0B19" w:rsidRPr="00EA0B19" w:rsidRDefault="00802E28" w:rsidP="00802E28">
      <w:pPr>
        <w:widowControl w:val="0"/>
      </w:pPr>
      <w:r>
        <w:t xml:space="preserve">Instead, </w:t>
      </w:r>
      <w:r w:rsidR="00823085">
        <w:t>we</w:t>
      </w:r>
      <w:r>
        <w:t xml:space="preserve"> should teach </w:t>
      </w:r>
      <w:r w:rsidR="00823085">
        <w:t>each other</w:t>
      </w:r>
      <w:r>
        <w:t xml:space="preserve"> through </w:t>
      </w:r>
      <w:r w:rsidR="00EA0B19" w:rsidRPr="00EA0B19">
        <w:t>loving and forgiv</w:t>
      </w:r>
      <w:r w:rsidR="00900B99">
        <w:t>i</w:t>
      </w:r>
      <w:r w:rsidR="00EA0B19" w:rsidRPr="00EA0B19">
        <w:t>ng.</w:t>
      </w:r>
    </w:p>
    <w:p w14:paraId="1A00B938" w14:textId="45503C2B" w:rsidR="00227287" w:rsidRDefault="00EA0B19" w:rsidP="00802E28">
      <w:pPr>
        <w:widowControl w:val="0"/>
      </w:pPr>
      <w:r w:rsidRPr="00EA0B19">
        <w:t>Expert Giver Groups</w:t>
      </w:r>
      <w:r w:rsidR="00227287">
        <w:t>, which</w:t>
      </w:r>
      <w:r w:rsidRPr="00EA0B19">
        <w:t xml:space="preserve"> </w:t>
      </w:r>
      <w:r w:rsidR="00227287">
        <w:t xml:space="preserve">provide such instruction in society at large, could be equally </w:t>
      </w:r>
      <w:r w:rsidR="00227287">
        <w:lastRenderedPageBreak/>
        <w:t>effective in prisons.</w:t>
      </w:r>
    </w:p>
    <w:p w14:paraId="47669FF8" w14:textId="77777777" w:rsidR="0044074C" w:rsidRDefault="00EA0B19" w:rsidP="00802E28">
      <w:pPr>
        <w:widowControl w:val="0"/>
      </w:pPr>
      <w:r w:rsidRPr="00EA0B19">
        <w:t>Martin Luther King</w:t>
      </w:r>
      <w:r w:rsidR="00227287">
        <w:t>,</w:t>
      </w:r>
      <w:r w:rsidRPr="00EA0B19">
        <w:t xml:space="preserve"> Jr.</w:t>
      </w:r>
      <w:r w:rsidR="00227287">
        <w:t xml:space="preserve">, said: </w:t>
      </w:r>
    </w:p>
    <w:p w14:paraId="5B08E469" w14:textId="77777777" w:rsidR="0044074C" w:rsidRDefault="0044074C" w:rsidP="0044074C">
      <w:pPr>
        <w:widowControl w:val="0"/>
        <w:spacing w:line="240" w:lineRule="auto"/>
      </w:pPr>
    </w:p>
    <w:p w14:paraId="4A7D0CBE" w14:textId="2E462E25" w:rsidR="009E1009" w:rsidRDefault="00EA0B19" w:rsidP="0044074C">
      <w:pPr>
        <w:pStyle w:val="Extract"/>
        <w:ind w:firstLine="0"/>
      </w:pPr>
      <w:r w:rsidRPr="00EA0B19">
        <w:t>We must develop and maintain the capacity to forgive. He who is devoid of the power to forgive is devoid of the power to love. There is some good in the worst of us and some evil in the best of us. When we discover this, we are less prone to hate our enemies</w:t>
      </w:r>
      <w:r w:rsidR="009E1009">
        <w:t>.</w:t>
      </w:r>
    </w:p>
    <w:p w14:paraId="5CD1ACAE" w14:textId="77777777" w:rsidR="009E1009" w:rsidRDefault="009E1009" w:rsidP="009E1009">
      <w:pPr>
        <w:pStyle w:val="Extract"/>
        <w:spacing w:line="480" w:lineRule="auto"/>
        <w:ind w:firstLine="0"/>
      </w:pPr>
    </w:p>
    <w:p w14:paraId="775A22B8" w14:textId="77777777" w:rsidR="009E1009" w:rsidRDefault="009E1009" w:rsidP="009E1009">
      <w:r>
        <w:t>He also said:</w:t>
      </w:r>
    </w:p>
    <w:p w14:paraId="74EFCADB" w14:textId="77777777" w:rsidR="009E1009" w:rsidRDefault="009E1009" w:rsidP="009E1009">
      <w:pPr>
        <w:pStyle w:val="Extract"/>
      </w:pPr>
    </w:p>
    <w:p w14:paraId="7035E590" w14:textId="1038FA87" w:rsidR="00EA0B19" w:rsidRPr="00EA0B19" w:rsidRDefault="00EA0B19" w:rsidP="009E1009">
      <w:pPr>
        <w:pStyle w:val="Extract"/>
        <w:ind w:firstLine="0"/>
      </w:pPr>
      <w:r w:rsidRPr="00EA0B19">
        <w:t>Man must evolve for all human conflict a method which rejects revenge, aggression, and retaliation. The foundation of such a method is love</w:t>
      </w:r>
      <w:r w:rsidR="00166526">
        <w:t>.</w:t>
      </w:r>
    </w:p>
    <w:p w14:paraId="5EB4ACC9" w14:textId="77777777" w:rsidR="00EA0B19" w:rsidRPr="00EA0B19" w:rsidRDefault="00EA0B19" w:rsidP="00802E28">
      <w:pPr>
        <w:widowControl w:val="0"/>
      </w:pPr>
    </w:p>
    <w:p w14:paraId="54559560" w14:textId="5738ED39" w:rsidR="00EA0B19" w:rsidRPr="00EA0B19" w:rsidRDefault="00EA0B19" w:rsidP="00802E28">
      <w:pPr>
        <w:widowControl w:val="0"/>
      </w:pPr>
      <w:r w:rsidRPr="00EA0B19">
        <w:t xml:space="preserve">Punishment and suffering </w:t>
      </w:r>
      <w:r w:rsidR="00EB45EF">
        <w:t>are</w:t>
      </w:r>
      <w:r w:rsidRPr="00EA0B19">
        <w:t xml:space="preserve"> the method</w:t>
      </w:r>
      <w:r w:rsidR="00EB45EF">
        <w:t xml:space="preserve">s </w:t>
      </w:r>
      <w:r w:rsidR="009E1009">
        <w:t>we</w:t>
      </w:r>
      <w:r w:rsidRPr="00EA0B19">
        <w:t xml:space="preserve"> use to attempt to change </w:t>
      </w:r>
      <w:r w:rsidR="00EB45EF">
        <w:t>others’</w:t>
      </w:r>
      <w:r w:rsidRPr="00EA0B19">
        <w:t xml:space="preserve"> behavior.</w:t>
      </w:r>
      <w:r w:rsidR="002F1730">
        <w:t xml:space="preserve"> </w:t>
      </w:r>
    </w:p>
    <w:p w14:paraId="5F1DD2E9" w14:textId="20A9E5BF" w:rsidR="00296167" w:rsidRDefault="00EA0B19" w:rsidP="00802E28">
      <w:pPr>
        <w:widowControl w:val="0"/>
      </w:pPr>
      <w:r w:rsidRPr="00EA0B19">
        <w:t>What</w:t>
      </w:r>
      <w:r w:rsidR="00296167">
        <w:t xml:space="preserve"> i</w:t>
      </w:r>
      <w:r w:rsidRPr="00EA0B19">
        <w:t xml:space="preserve">s missing </w:t>
      </w:r>
      <w:r w:rsidR="00296167">
        <w:t xml:space="preserve">when </w:t>
      </w:r>
      <w:r w:rsidR="009E1009">
        <w:t>we</w:t>
      </w:r>
      <w:r w:rsidR="00296167">
        <w:t xml:space="preserve"> attempt to teach </w:t>
      </w:r>
      <w:r w:rsidR="009E1009">
        <w:t>others</w:t>
      </w:r>
      <w:r w:rsidR="00296167">
        <w:t xml:space="preserve"> with </w:t>
      </w:r>
      <w:r w:rsidR="00296167" w:rsidRPr="00EA0B19">
        <w:t>force</w:t>
      </w:r>
      <w:r w:rsidR="00296167">
        <w:t>ful</w:t>
      </w:r>
      <w:r w:rsidR="00344E13">
        <w:t>,</w:t>
      </w:r>
      <w:r w:rsidR="00296167" w:rsidRPr="00EA0B19">
        <w:t xml:space="preserve"> pain</w:t>
      </w:r>
      <w:r w:rsidR="00296167">
        <w:t>ful</w:t>
      </w:r>
      <w:r w:rsidR="00344E13">
        <w:t>, and suffering</w:t>
      </w:r>
      <w:r w:rsidR="00296167">
        <w:t xml:space="preserve"> consequences?</w:t>
      </w:r>
    </w:p>
    <w:p w14:paraId="13B73E29" w14:textId="41FEB349" w:rsidR="00EA0B19" w:rsidRPr="00EA0B19" w:rsidRDefault="00EA0B19" w:rsidP="00802E28">
      <w:pPr>
        <w:widowControl w:val="0"/>
      </w:pPr>
      <w:r w:rsidRPr="00EA0B19">
        <w:t>Love and forgiveness are missing.</w:t>
      </w:r>
      <w:r w:rsidR="002F1730">
        <w:t xml:space="preserve"> </w:t>
      </w:r>
    </w:p>
    <w:p w14:paraId="77D85BF8" w14:textId="3AC72A74" w:rsidR="00EA0B19" w:rsidRPr="00EA0B19" w:rsidRDefault="00EA0B19" w:rsidP="00802E28">
      <w:pPr>
        <w:widowControl w:val="0"/>
      </w:pPr>
      <w:r w:rsidRPr="00EA0B19">
        <w:t xml:space="preserve">What is needed is </w:t>
      </w:r>
      <w:r w:rsidR="00C06E6C">
        <w:t xml:space="preserve">for us </w:t>
      </w:r>
      <w:r w:rsidRPr="00EA0B19">
        <w:t xml:space="preserve">to teach each other </w:t>
      </w:r>
      <w:r w:rsidR="00C06E6C">
        <w:t xml:space="preserve">with </w:t>
      </w:r>
      <w:r w:rsidR="00462397" w:rsidRPr="00EA0B19">
        <w:t>love and forgivenes</w:t>
      </w:r>
      <w:r w:rsidRPr="00EA0B19">
        <w:t xml:space="preserve">s. </w:t>
      </w:r>
    </w:p>
    <w:p w14:paraId="424D3852" w14:textId="6B90123D" w:rsidR="00EA0B19" w:rsidRPr="00EA0B19" w:rsidRDefault="00462397" w:rsidP="00802E28">
      <w:pPr>
        <w:widowControl w:val="0"/>
      </w:pPr>
      <w:r>
        <w:t>That is</w:t>
      </w:r>
      <w:r w:rsidR="00EA0B19" w:rsidRPr="00EA0B19">
        <w:t xml:space="preserve"> the opposite of using anger, power, force, violence, pain, or fear of those things </w:t>
      </w:r>
      <w:r w:rsidR="00EF1816">
        <w:t>to</w:t>
      </w:r>
      <w:r w:rsidR="00EA0B19" w:rsidRPr="00EA0B19">
        <w:t xml:space="preserve"> change behavior.</w:t>
      </w:r>
      <w:r w:rsidR="002F1730">
        <w:t xml:space="preserve"> </w:t>
      </w:r>
    </w:p>
    <w:p w14:paraId="27768C1D" w14:textId="2B39FCB1" w:rsidR="00EA0B19" w:rsidRPr="00EA0B19" w:rsidRDefault="001060BE" w:rsidP="00802E28">
      <w:pPr>
        <w:widowControl w:val="0"/>
      </w:pPr>
      <w:r>
        <w:t>L</w:t>
      </w:r>
      <w:r w:rsidR="00EA0B19" w:rsidRPr="00EA0B19">
        <w:t>ove, forgiveness, patience, kindness, and tolerance</w:t>
      </w:r>
      <w:r w:rsidR="002F1730">
        <w:t xml:space="preserve"> </w:t>
      </w:r>
      <w:r>
        <w:t>expressed</w:t>
      </w:r>
      <w:r w:rsidR="00EA0B19" w:rsidRPr="00EA0B19">
        <w:t xml:space="preserve"> toward angry</w:t>
      </w:r>
      <w:r>
        <w:t xml:space="preserve"> </w:t>
      </w:r>
      <w:r w:rsidR="0064093A">
        <w:t xml:space="preserve">individuals </w:t>
      </w:r>
      <w:r w:rsidR="00EA0B19" w:rsidRPr="00EA0B19">
        <w:t>melt their defenses</w:t>
      </w:r>
      <w:r>
        <w:t>, which</w:t>
      </w:r>
      <w:r w:rsidR="00EA0B19" w:rsidRPr="00EA0B19">
        <w:t xml:space="preserve"> allows them to </w:t>
      </w:r>
      <w:r w:rsidR="00EF7AAA">
        <w:t>learn by your example.</w:t>
      </w:r>
    </w:p>
    <w:p w14:paraId="09EA04B6" w14:textId="241FEFB7" w:rsidR="00EA0B19" w:rsidRPr="00EA0B19" w:rsidRDefault="00EA0B19" w:rsidP="00802E28">
      <w:pPr>
        <w:widowControl w:val="0"/>
      </w:pPr>
      <w:r w:rsidRPr="00EA0B19">
        <w:t>There is no defense against love.</w:t>
      </w:r>
      <w:r w:rsidR="002F1730">
        <w:t xml:space="preserve"> </w:t>
      </w:r>
    </w:p>
    <w:p w14:paraId="71C37B3A" w14:textId="54836508" w:rsidR="00EA0B19" w:rsidRPr="00EA0B19" w:rsidRDefault="0064093A" w:rsidP="00802E28">
      <w:pPr>
        <w:widowControl w:val="0"/>
      </w:pPr>
      <w:r>
        <w:t>Our</w:t>
      </w:r>
      <w:r w:rsidR="00EA0B19" w:rsidRPr="00EA0B19">
        <w:t xml:space="preserve"> fear-based instinctual nature</w:t>
      </w:r>
      <w:r w:rsidR="00747CB8">
        <w:t xml:space="preserve"> to survive </w:t>
      </w:r>
      <w:r w:rsidR="00EA0B19" w:rsidRPr="00EA0B19">
        <w:t xml:space="preserve">is </w:t>
      </w:r>
      <w:r w:rsidR="00C454FA" w:rsidRPr="00EA0B19">
        <w:t>unforgiving</w:t>
      </w:r>
      <w:r w:rsidR="00C454FA">
        <w:t xml:space="preserve"> and conditionally loving, </w:t>
      </w:r>
      <w:r w:rsidR="00686507">
        <w:t>which means expecting money, sex, or control in return.</w:t>
      </w:r>
    </w:p>
    <w:p w14:paraId="735B5A5A" w14:textId="0ADC8A9F" w:rsidR="00EA0B19" w:rsidRPr="00EA0B19" w:rsidRDefault="00B97414" w:rsidP="00802E28">
      <w:pPr>
        <w:widowControl w:val="0"/>
      </w:pPr>
      <w:r>
        <w:t>Our</w:t>
      </w:r>
      <w:r w:rsidR="00EA0B19" w:rsidRPr="00EA0B19">
        <w:t xml:space="preserve"> </w:t>
      </w:r>
      <w:r>
        <w:t xml:space="preserve">human </w:t>
      </w:r>
      <w:r w:rsidR="00EA0B19" w:rsidRPr="00EA0B19">
        <w:t xml:space="preserve">nature is </w:t>
      </w:r>
      <w:r w:rsidR="009A4898">
        <w:t xml:space="preserve">an </w:t>
      </w:r>
      <w:r w:rsidR="00EA0B19" w:rsidRPr="00EA0B19">
        <w:t>eye for an eye, revenge, hate, anger, violence, and war.</w:t>
      </w:r>
      <w:r w:rsidR="002F1730">
        <w:t xml:space="preserve"> </w:t>
      </w:r>
    </w:p>
    <w:p w14:paraId="12A61952" w14:textId="01D0CF9D" w:rsidR="00EA0B19" w:rsidRPr="00EA0B19" w:rsidRDefault="00EA0B19" w:rsidP="00802E28">
      <w:pPr>
        <w:widowControl w:val="0"/>
      </w:pPr>
      <w:r w:rsidRPr="00EA0B19">
        <w:t xml:space="preserve">God’s nature is </w:t>
      </w:r>
      <w:r w:rsidR="006803EF">
        <w:t xml:space="preserve">unconditional </w:t>
      </w:r>
      <w:r w:rsidRPr="00EA0B19">
        <w:t>love and forgiveness.</w:t>
      </w:r>
      <w:r w:rsidR="002F1730">
        <w:t xml:space="preserve"> </w:t>
      </w:r>
    </w:p>
    <w:p w14:paraId="1E9C0449" w14:textId="2473F6C8" w:rsidR="003D7A9A" w:rsidRPr="00EA0B19" w:rsidRDefault="003D7A9A" w:rsidP="003D7A9A">
      <w:pPr>
        <w:widowControl w:val="0"/>
      </w:pPr>
      <w:r w:rsidRPr="00EA0B19">
        <w:lastRenderedPageBreak/>
        <w:t xml:space="preserve">Defeating anger is required for </w:t>
      </w:r>
      <w:r>
        <w:t>human</w:t>
      </w:r>
      <w:r w:rsidRPr="00EA0B19">
        <w:t xml:space="preserve"> </w:t>
      </w:r>
      <w:r>
        <w:t xml:space="preserve">spiritual </w:t>
      </w:r>
      <w:r w:rsidRPr="00EA0B19">
        <w:t>evolution.</w:t>
      </w:r>
    </w:p>
    <w:p w14:paraId="0926248D" w14:textId="04E84144" w:rsidR="00EA0B19" w:rsidRPr="00EA0B19" w:rsidRDefault="006803EF" w:rsidP="00802E28">
      <w:pPr>
        <w:widowControl w:val="0"/>
      </w:pPr>
      <w:r>
        <w:t>Our</w:t>
      </w:r>
      <w:r w:rsidR="00EA0B19" w:rsidRPr="00EA0B19">
        <w:t xml:space="preserve"> first goal is to respond to anger</w:t>
      </w:r>
      <w:r w:rsidR="009A4898">
        <w:t xml:space="preserve"> by</w:t>
      </w:r>
      <w:r w:rsidR="00EA0B19" w:rsidRPr="00EA0B19">
        <w:t xml:space="preserve"> </w:t>
      </w:r>
      <w:r w:rsidR="00F65ADA">
        <w:t>not reacting in kind</w:t>
      </w:r>
      <w:r w:rsidR="00EA0B19" w:rsidRPr="00EA0B19">
        <w:t>.</w:t>
      </w:r>
    </w:p>
    <w:p w14:paraId="1754ECD2" w14:textId="1E53B40D" w:rsidR="00EA0B19" w:rsidRPr="00EA0B19" w:rsidRDefault="00F6052A" w:rsidP="00802E28">
      <w:pPr>
        <w:widowControl w:val="0"/>
      </w:pPr>
      <w:r>
        <w:t>Our</w:t>
      </w:r>
      <w:r w:rsidR="00EA0B19" w:rsidRPr="00EA0B19">
        <w:t xml:space="preserve"> second goal is to respond to anger with </w:t>
      </w:r>
      <w:r>
        <w:t xml:space="preserve">unconditional </w:t>
      </w:r>
      <w:r w:rsidR="00EA0B19" w:rsidRPr="00EA0B19">
        <w:t>love and forgiveness.</w:t>
      </w:r>
    </w:p>
    <w:p w14:paraId="24F92868" w14:textId="0F8F2F9D" w:rsidR="00EA0B19" w:rsidRPr="00EA0B19" w:rsidRDefault="009A009C" w:rsidP="00802E28">
      <w:pPr>
        <w:widowControl w:val="0"/>
      </w:pPr>
      <w:r>
        <w:t>Unconditional l</w:t>
      </w:r>
      <w:r w:rsidR="00EA0B19" w:rsidRPr="00EA0B19">
        <w:t xml:space="preserve">ove and forgiveness </w:t>
      </w:r>
      <w:r w:rsidR="004F1F7F">
        <w:t>will</w:t>
      </w:r>
      <w:r w:rsidR="00EA0B19" w:rsidRPr="00EA0B19">
        <w:t xml:space="preserve"> overcome anger, violence, hate, and unforgiveness</w:t>
      </w:r>
      <w:r w:rsidR="009F26FE">
        <w:t>.</w:t>
      </w:r>
    </w:p>
    <w:p w14:paraId="058FDA41" w14:textId="7C957910" w:rsidR="00EA0B19" w:rsidRPr="00EA0B19" w:rsidRDefault="004F1F7F" w:rsidP="00802E28">
      <w:pPr>
        <w:widowControl w:val="0"/>
      </w:pPr>
      <w:r>
        <w:t>Up to now, f</w:t>
      </w:r>
      <w:r w:rsidR="00EA0B19" w:rsidRPr="00EA0B19">
        <w:t>ear has been running the show in the world.</w:t>
      </w:r>
    </w:p>
    <w:p w14:paraId="7AB49320" w14:textId="3463E7E1" w:rsidR="00EA0B19" w:rsidRPr="00EA0B19" w:rsidRDefault="00EA0B19" w:rsidP="00802E28">
      <w:pPr>
        <w:widowControl w:val="0"/>
      </w:pPr>
      <w:r w:rsidRPr="00EA0B19">
        <w:t>Human</w:t>
      </w:r>
      <w:r w:rsidR="00A01AC5">
        <w:t xml:space="preserve"> being</w:t>
      </w:r>
      <w:r w:rsidRPr="00EA0B19">
        <w:t xml:space="preserve">s were created with fear to protect </w:t>
      </w:r>
      <w:r w:rsidR="00D2394D">
        <w:t>them</w:t>
      </w:r>
      <w:r w:rsidRPr="00EA0B19">
        <w:t xml:space="preserve"> to survive in the flesh.</w:t>
      </w:r>
    </w:p>
    <w:p w14:paraId="7C7D3692" w14:textId="7EBAC18F" w:rsidR="00EA0B19" w:rsidRPr="00EA0B19" w:rsidRDefault="00EA0B19" w:rsidP="00802E28">
      <w:pPr>
        <w:widowControl w:val="0"/>
      </w:pPr>
      <w:r w:rsidRPr="00EA0B19">
        <w:t>Fear makes human</w:t>
      </w:r>
      <w:r w:rsidR="00A01AC5">
        <w:t xml:space="preserve"> being</w:t>
      </w:r>
      <w:r w:rsidRPr="00EA0B19">
        <w:t xml:space="preserve">s unloving and unforgiving </w:t>
      </w:r>
      <w:proofErr w:type="gramStart"/>
      <w:r w:rsidR="009E56EA">
        <w:t>in order to</w:t>
      </w:r>
      <w:proofErr w:type="gramEnd"/>
      <w:r w:rsidR="009E56EA">
        <w:t xml:space="preserve"> survive</w:t>
      </w:r>
      <w:r w:rsidRPr="00EA0B19">
        <w:t>.</w:t>
      </w:r>
    </w:p>
    <w:p w14:paraId="6AA37A4B" w14:textId="2BD9862F" w:rsidR="00EA0B19" w:rsidRPr="00EA0B19" w:rsidRDefault="009E56EA" w:rsidP="00802E28">
      <w:pPr>
        <w:widowControl w:val="0"/>
      </w:pPr>
      <w:r>
        <w:t>Our</w:t>
      </w:r>
      <w:r w:rsidR="00EA0B19" w:rsidRPr="00EA0B19">
        <w:t xml:space="preserve"> task is to overcome our fears, which tell us to seek revenge and be selfish.</w:t>
      </w:r>
    </w:p>
    <w:p w14:paraId="1C9787CF" w14:textId="12360796" w:rsidR="00EA0B19" w:rsidRPr="00EA0B19" w:rsidRDefault="00F931AB" w:rsidP="00802E28">
      <w:pPr>
        <w:widowControl w:val="0"/>
      </w:pPr>
      <w:r>
        <w:t>Unconditional l</w:t>
      </w:r>
      <w:r w:rsidR="00EA0B19" w:rsidRPr="00EA0B19">
        <w:t xml:space="preserve">ove and forgiveness confront </w:t>
      </w:r>
      <w:r w:rsidR="00A22706">
        <w:t xml:space="preserve">and </w:t>
      </w:r>
      <w:r w:rsidR="00A22706" w:rsidRPr="00EA0B19">
        <w:t xml:space="preserve">conquer </w:t>
      </w:r>
      <w:r w:rsidR="00EA0B19" w:rsidRPr="00EA0B19">
        <w:t>our fears.</w:t>
      </w:r>
    </w:p>
    <w:p w14:paraId="3C572189" w14:textId="78EB942E" w:rsidR="00A802BA" w:rsidRDefault="00EA0B19" w:rsidP="00802E28">
      <w:pPr>
        <w:widowControl w:val="0"/>
      </w:pPr>
      <w:r w:rsidRPr="00EA0B19">
        <w:t xml:space="preserve">God created </w:t>
      </w:r>
      <w:r w:rsidR="00F92D09">
        <w:t>us</w:t>
      </w:r>
      <w:r w:rsidRPr="00EA0B19">
        <w:t xml:space="preserve"> with fear, </w:t>
      </w:r>
      <w:r w:rsidR="00171F1E">
        <w:t>which enable</w:t>
      </w:r>
      <w:r w:rsidR="00F92D09">
        <w:t>s</w:t>
      </w:r>
      <w:r w:rsidRPr="00EA0B19">
        <w:t xml:space="preserve"> </w:t>
      </w:r>
      <w:r w:rsidR="00F92D09">
        <w:t>us</w:t>
      </w:r>
      <w:r w:rsidRPr="00EA0B19">
        <w:t xml:space="preserve"> </w:t>
      </w:r>
      <w:r w:rsidR="00171F1E">
        <w:t xml:space="preserve">to stay </w:t>
      </w:r>
      <w:r w:rsidRPr="00EA0B19">
        <w:t xml:space="preserve">alive without </w:t>
      </w:r>
      <w:r w:rsidR="00F92D09">
        <w:t>Him</w:t>
      </w:r>
      <w:r w:rsidR="00A802BA">
        <w:t>.</w:t>
      </w:r>
    </w:p>
    <w:p w14:paraId="3E94C0D1" w14:textId="7C570699" w:rsidR="00EA0B19" w:rsidRPr="00EA0B19" w:rsidRDefault="00EA0B19" w:rsidP="00802E28">
      <w:pPr>
        <w:widowControl w:val="0"/>
      </w:pPr>
      <w:r w:rsidRPr="00EA0B19">
        <w:t xml:space="preserve">When unloving and unforgiving </w:t>
      </w:r>
      <w:r w:rsidR="00C16787">
        <w:t>hu</w:t>
      </w:r>
      <w:r w:rsidRPr="00EA0B19">
        <w:t xml:space="preserve">man </w:t>
      </w:r>
      <w:r w:rsidR="00C16787">
        <w:t xml:space="preserve">beings </w:t>
      </w:r>
      <w:r w:rsidRPr="00EA0B19">
        <w:t xml:space="preserve">enable </w:t>
      </w:r>
      <w:r w:rsidR="00C16787">
        <w:t xml:space="preserve">unconditional </w:t>
      </w:r>
      <w:r w:rsidRPr="00EA0B19">
        <w:t xml:space="preserve">love and forgiveness in </w:t>
      </w:r>
      <w:r w:rsidR="00C16787">
        <w:t>their</w:t>
      </w:r>
      <w:r w:rsidRPr="00EA0B19">
        <w:t xml:space="preserve"> li</w:t>
      </w:r>
      <w:r w:rsidR="00C16787">
        <w:t>ves</w:t>
      </w:r>
      <w:r w:rsidRPr="00EA0B19">
        <w:t xml:space="preserve">, </w:t>
      </w:r>
      <w:r w:rsidR="00C16787">
        <w:t>that</w:t>
      </w:r>
      <w:r w:rsidRPr="00EA0B19">
        <w:t xml:space="preserve"> </w:t>
      </w:r>
      <w:r w:rsidR="00A802BA">
        <w:t>will bring</w:t>
      </w:r>
      <w:r w:rsidRPr="00EA0B19">
        <w:t xml:space="preserve"> God into </w:t>
      </w:r>
      <w:r w:rsidR="00A802BA">
        <w:t xml:space="preserve">this world to exist </w:t>
      </w:r>
      <w:r w:rsidR="00BD384E">
        <w:t xml:space="preserve">in union </w:t>
      </w:r>
      <w:r w:rsidR="00A802BA">
        <w:t xml:space="preserve">with </w:t>
      </w:r>
      <w:r w:rsidR="00C16787">
        <w:t>us</w:t>
      </w:r>
      <w:r w:rsidRPr="00EA0B19">
        <w:t>.</w:t>
      </w:r>
    </w:p>
    <w:p w14:paraId="6BB5F7E7" w14:textId="63685370" w:rsidR="00EA0B19" w:rsidRPr="00EA0B19" w:rsidRDefault="00EA0B19" w:rsidP="00802E28">
      <w:pPr>
        <w:widowControl w:val="0"/>
      </w:pPr>
      <w:r w:rsidRPr="00EA0B19">
        <w:t xml:space="preserve">Fear must be </w:t>
      </w:r>
      <w:r w:rsidR="007247A2">
        <w:t xml:space="preserve">continually </w:t>
      </w:r>
      <w:r w:rsidRPr="00EA0B19">
        <w:t xml:space="preserve">ignored </w:t>
      </w:r>
      <w:r w:rsidR="007247A2">
        <w:t>and</w:t>
      </w:r>
      <w:r w:rsidRPr="00EA0B19">
        <w:t xml:space="preserve"> overcome </w:t>
      </w:r>
      <w:proofErr w:type="gramStart"/>
      <w:r w:rsidRPr="00EA0B19">
        <w:t>in order for</w:t>
      </w:r>
      <w:proofErr w:type="gramEnd"/>
      <w:r w:rsidRPr="00EA0B19">
        <w:t xml:space="preserve"> </w:t>
      </w:r>
      <w:r w:rsidR="000D233B">
        <w:t>us</w:t>
      </w:r>
      <w:r w:rsidRPr="00EA0B19">
        <w:t xml:space="preserve"> to become </w:t>
      </w:r>
      <w:r w:rsidR="000D233B">
        <w:t xml:space="preserve">unconditionally </w:t>
      </w:r>
      <w:r w:rsidRPr="00EA0B19">
        <w:t>loving and forgiving.</w:t>
      </w:r>
    </w:p>
    <w:p w14:paraId="3EF43AED" w14:textId="4CBE29F5" w:rsidR="00EA0B19" w:rsidRPr="00EA0B19" w:rsidRDefault="00EA0B19" w:rsidP="00802E28">
      <w:pPr>
        <w:widowControl w:val="0"/>
      </w:pPr>
      <w:r w:rsidRPr="00EA0B19">
        <w:t>Due to our human nature</w:t>
      </w:r>
      <w:r w:rsidR="009359E3">
        <w:t xml:space="preserve"> </w:t>
      </w:r>
      <w:r w:rsidRPr="00EA0B19">
        <w:t xml:space="preserve">without God, </w:t>
      </w:r>
      <w:r w:rsidR="00142304">
        <w:t>which makes us unloving and un</w:t>
      </w:r>
      <w:r w:rsidRPr="00EA0B19">
        <w:t>forgiv</w:t>
      </w:r>
      <w:r w:rsidR="00142304">
        <w:t>ing</w:t>
      </w:r>
      <w:r w:rsidRPr="00EA0B19">
        <w:t xml:space="preserve">, we are attracted to revenge, anger, drama, tribalism, and </w:t>
      </w:r>
      <w:r w:rsidR="009359E3">
        <w:t>others’</w:t>
      </w:r>
      <w:r w:rsidRPr="00EA0B19">
        <w:t xml:space="preserve"> fail</w:t>
      </w:r>
      <w:r w:rsidR="009359E3">
        <w:t>ure</w:t>
      </w:r>
      <w:r w:rsidR="00142304">
        <w:t>s.</w:t>
      </w:r>
    </w:p>
    <w:p w14:paraId="3A85600D" w14:textId="35DB6AD0" w:rsidR="00EA0B19" w:rsidRPr="00EA0B19" w:rsidRDefault="00147C3C" w:rsidP="00802E28">
      <w:pPr>
        <w:widowControl w:val="0"/>
      </w:pPr>
      <w:r>
        <w:t>Like moths to a flame</w:t>
      </w:r>
      <w:r w:rsidR="00EA0B19" w:rsidRPr="00EA0B19">
        <w:t xml:space="preserve">, we are </w:t>
      </w:r>
      <w:r w:rsidR="0051461F">
        <w:t xml:space="preserve">continually </w:t>
      </w:r>
      <w:r w:rsidR="00EA0B19" w:rsidRPr="00EA0B19">
        <w:t>attracted</w:t>
      </w:r>
      <w:r w:rsidR="0051461F">
        <w:t xml:space="preserve"> </w:t>
      </w:r>
      <w:r>
        <w:t xml:space="preserve">to the </w:t>
      </w:r>
      <w:r w:rsidR="00EA0B19" w:rsidRPr="00EA0B19">
        <w:t xml:space="preserve">negative news cycles </w:t>
      </w:r>
      <w:r w:rsidR="0051461F">
        <w:t xml:space="preserve">that </w:t>
      </w:r>
      <w:r w:rsidR="00EA0B19" w:rsidRPr="00EA0B19">
        <w:t xml:space="preserve">we now have </w:t>
      </w:r>
      <w:r w:rsidR="0051461F">
        <w:t xml:space="preserve">around the clock </w:t>
      </w:r>
      <w:r w:rsidR="00EA0B19" w:rsidRPr="00EA0B19">
        <w:t xml:space="preserve">on </w:t>
      </w:r>
      <w:r w:rsidR="00EA0B19" w:rsidRPr="00147C3C">
        <w:rPr>
          <w:i/>
          <w:iCs/>
        </w:rPr>
        <w:t>all</w:t>
      </w:r>
      <w:r w:rsidR="00EA0B19" w:rsidRPr="00EA0B19">
        <w:t xml:space="preserve"> TV </w:t>
      </w:r>
      <w:r w:rsidR="00495965">
        <w:t xml:space="preserve">stations </w:t>
      </w:r>
      <w:r w:rsidR="00EA0B19" w:rsidRPr="00EA0B19">
        <w:t>and social media.</w:t>
      </w:r>
      <w:r w:rsidR="002F1730">
        <w:t xml:space="preserve"> </w:t>
      </w:r>
    </w:p>
    <w:p w14:paraId="29C2B747" w14:textId="00E39289" w:rsidR="00EA0B19" w:rsidRPr="00EA0B19" w:rsidRDefault="00115C90" w:rsidP="00802E28">
      <w:pPr>
        <w:widowControl w:val="0"/>
      </w:pPr>
      <w:r>
        <w:t>A</w:t>
      </w:r>
      <w:r w:rsidR="00EA0B19" w:rsidRPr="00EA0B19">
        <w:t xml:space="preserve">lgorithms </w:t>
      </w:r>
      <w:r w:rsidR="000038FD">
        <w:t>draw</w:t>
      </w:r>
      <w:r>
        <w:t xml:space="preserve"> us to</w:t>
      </w:r>
      <w:r w:rsidR="002F1730">
        <w:t xml:space="preserve"> </w:t>
      </w:r>
      <w:r w:rsidR="00EA0B19" w:rsidRPr="00EA0B19">
        <w:t>negative news</w:t>
      </w:r>
      <w:r w:rsidR="0076417C">
        <w:t xml:space="preserve">, which is where the </w:t>
      </w:r>
      <w:r w:rsidR="00946B98">
        <w:t xml:space="preserve">biggest </w:t>
      </w:r>
      <w:r w:rsidR="0076417C">
        <w:t>profits lie.</w:t>
      </w:r>
    </w:p>
    <w:p w14:paraId="2DFDEF7E" w14:textId="0A4802F4" w:rsidR="00EA0B19" w:rsidRPr="00EA0B19" w:rsidRDefault="0015555E" w:rsidP="00802E28">
      <w:pPr>
        <w:widowControl w:val="0"/>
      </w:pPr>
      <w:r>
        <w:t>In the future,</w:t>
      </w:r>
      <w:r w:rsidR="00041C74" w:rsidRPr="00041C74">
        <w:t xml:space="preserve"> </w:t>
      </w:r>
      <w:r w:rsidR="00041C74" w:rsidRPr="00EA0B19">
        <w:t>Expert Giver Groups</w:t>
      </w:r>
      <w:r w:rsidR="00041C74">
        <w:t xml:space="preserve"> will enable people </w:t>
      </w:r>
      <w:r w:rsidR="00EA0B19" w:rsidRPr="00EA0B19">
        <w:t xml:space="preserve">to remove the blocks </w:t>
      </w:r>
      <w:r w:rsidR="00041C74">
        <w:t xml:space="preserve">that prevent them from </w:t>
      </w:r>
      <w:r>
        <w:t xml:space="preserve">unconditionally </w:t>
      </w:r>
      <w:r w:rsidR="00041C74">
        <w:t>loving and forgiving others.</w:t>
      </w:r>
    </w:p>
    <w:p w14:paraId="433D8D87" w14:textId="37622B9B" w:rsidR="003D01CB" w:rsidRDefault="00EA0B19" w:rsidP="00802E28">
      <w:pPr>
        <w:widowControl w:val="0"/>
      </w:pPr>
      <w:r w:rsidRPr="00EA0B19">
        <w:t>As th</w:t>
      </w:r>
      <w:r w:rsidR="0015555E">
        <w:t>at</w:t>
      </w:r>
      <w:r w:rsidRPr="00EA0B19">
        <w:t xml:space="preserve"> movement grows,</w:t>
      </w:r>
      <w:r w:rsidR="002F1730">
        <w:t xml:space="preserve"> </w:t>
      </w:r>
      <w:r w:rsidRPr="00EA0B19">
        <w:t>people will turn away from negative news and divis</w:t>
      </w:r>
      <w:r w:rsidR="00204B62">
        <w:t>iveness</w:t>
      </w:r>
      <w:r w:rsidRPr="00EA0B19">
        <w:t xml:space="preserve">, </w:t>
      </w:r>
      <w:r w:rsidR="00204B62" w:rsidRPr="00EA0B19">
        <w:t>completely</w:t>
      </w:r>
      <w:r w:rsidR="003D01CB" w:rsidRPr="003D01CB">
        <w:t xml:space="preserve"> </w:t>
      </w:r>
      <w:r w:rsidR="003D01CB" w:rsidRPr="00EA0B19">
        <w:t>stop</w:t>
      </w:r>
      <w:r w:rsidR="00204B62" w:rsidRPr="00EA0B19">
        <w:t xml:space="preserve"> </w:t>
      </w:r>
      <w:r w:rsidRPr="00EA0B19">
        <w:t>argu</w:t>
      </w:r>
      <w:r w:rsidR="008E1E74">
        <w:t>ing</w:t>
      </w:r>
      <w:r w:rsidRPr="00EA0B19">
        <w:t xml:space="preserve">, and only tune into positive stories </w:t>
      </w:r>
      <w:r w:rsidR="003D01CB">
        <w:t>about</w:t>
      </w:r>
      <w:r w:rsidRPr="00EA0B19">
        <w:t xml:space="preserve"> people </w:t>
      </w:r>
      <w:r w:rsidR="003D01CB">
        <w:t xml:space="preserve">who are </w:t>
      </w:r>
      <w:r w:rsidRPr="00EA0B19">
        <w:lastRenderedPageBreak/>
        <w:t xml:space="preserve">unconditionally </w:t>
      </w:r>
      <w:r w:rsidR="00EA40B1">
        <w:t>loving</w:t>
      </w:r>
      <w:r w:rsidRPr="00EA0B19">
        <w:t xml:space="preserve"> others</w:t>
      </w:r>
      <w:r w:rsidR="003D01CB">
        <w:t>.</w:t>
      </w:r>
    </w:p>
    <w:p w14:paraId="0D3AC633" w14:textId="4A90B8BF" w:rsidR="00155CD2" w:rsidRDefault="00D76B03" w:rsidP="00802E28">
      <w:pPr>
        <w:widowControl w:val="0"/>
      </w:pPr>
      <w:r>
        <w:t>The mainstream new cycles will transition to</w:t>
      </w:r>
      <w:r w:rsidR="00155CD2">
        <w:t xml:space="preserve"> </w:t>
      </w:r>
      <w:r>
        <w:t>account</w:t>
      </w:r>
      <w:r w:rsidR="00155CD2">
        <w:t xml:space="preserve">s </w:t>
      </w:r>
      <w:r w:rsidR="008E1F44">
        <w:t>of</w:t>
      </w:r>
      <w:r w:rsidR="00155CD2">
        <w:t xml:space="preserve"> people </w:t>
      </w:r>
      <w:r w:rsidR="00EA0B19" w:rsidRPr="00EA0B19">
        <w:t>giving</w:t>
      </w:r>
      <w:r w:rsidR="00155CD2" w:rsidRPr="00155CD2">
        <w:t xml:space="preserve"> </w:t>
      </w:r>
      <w:r w:rsidR="00EA0B19" w:rsidRPr="00EA0B19">
        <w:t>to others out of love</w:t>
      </w:r>
      <w:r w:rsidRPr="00D76B03">
        <w:t xml:space="preserve"> </w:t>
      </w:r>
      <w:r w:rsidRPr="00EA0B19">
        <w:t>in beautiful ways</w:t>
      </w:r>
      <w:r w:rsidR="00155CD2">
        <w:t>.</w:t>
      </w:r>
    </w:p>
    <w:p w14:paraId="09DDFD95" w14:textId="79C64095" w:rsidR="002F1730" w:rsidRDefault="00155CD2" w:rsidP="00802E28">
      <w:pPr>
        <w:widowControl w:val="0"/>
      </w:pPr>
      <w:r>
        <w:t xml:space="preserve">These </w:t>
      </w:r>
      <w:r w:rsidR="00846D2A">
        <w:t xml:space="preserve">accounts </w:t>
      </w:r>
      <w:r>
        <w:t xml:space="preserve">will include </w:t>
      </w:r>
      <w:r w:rsidR="00EA0B19" w:rsidRPr="00EA0B19">
        <w:t xml:space="preserve">stories of </w:t>
      </w:r>
      <w:r w:rsidR="003766FD">
        <w:t xml:space="preserve">people </w:t>
      </w:r>
      <w:r w:rsidR="00EA0B19" w:rsidRPr="00EA0B19">
        <w:t>reconcili</w:t>
      </w:r>
      <w:r w:rsidR="003766FD">
        <w:t>ng</w:t>
      </w:r>
      <w:r w:rsidR="00EA0B19" w:rsidRPr="00EA0B19">
        <w:t xml:space="preserve">, </w:t>
      </w:r>
      <w:r w:rsidR="00F01490">
        <w:t xml:space="preserve">stories of </w:t>
      </w:r>
      <w:r w:rsidR="00EA0B19" w:rsidRPr="00EA0B19">
        <w:t>people making amends for harms they have done</w:t>
      </w:r>
      <w:r w:rsidR="00F01490">
        <w:t xml:space="preserve"> to others</w:t>
      </w:r>
      <w:r w:rsidR="00EA0B19" w:rsidRPr="00EA0B19">
        <w:t xml:space="preserve">, </w:t>
      </w:r>
      <w:r w:rsidR="00F01490">
        <w:t>s</w:t>
      </w:r>
      <w:r w:rsidR="00EA0B19" w:rsidRPr="00EA0B19">
        <w:t>tories of healing</w:t>
      </w:r>
      <w:r w:rsidR="00F01490">
        <w:t>, and stories of</w:t>
      </w:r>
      <w:r w:rsidR="00EA0B19" w:rsidRPr="00EA0B19">
        <w:t xml:space="preserve"> people stopping cycles of abuse and pain through love and forgiveness.</w:t>
      </w:r>
    </w:p>
    <w:sectPr w:rsidR="002F1730">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E4C17" w14:textId="77777777" w:rsidR="0070064C" w:rsidRDefault="0070064C" w:rsidP="008E26D4">
      <w:pPr>
        <w:spacing w:line="240" w:lineRule="auto"/>
      </w:pPr>
      <w:r>
        <w:separator/>
      </w:r>
    </w:p>
  </w:endnote>
  <w:endnote w:type="continuationSeparator" w:id="0">
    <w:p w14:paraId="7383893C" w14:textId="77777777" w:rsidR="0070064C" w:rsidRDefault="0070064C" w:rsidP="008E26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88535115"/>
      <w:docPartObj>
        <w:docPartGallery w:val="Page Numbers (Bottom of Page)"/>
        <w:docPartUnique/>
      </w:docPartObj>
    </w:sdtPr>
    <w:sdtContent>
      <w:p w14:paraId="05F0B978" w14:textId="6E4C469F" w:rsidR="003237D0" w:rsidRDefault="003237D0" w:rsidP="00AA606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3BBC7E6" w14:textId="77777777" w:rsidR="003237D0" w:rsidRDefault="003237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02965361"/>
      <w:docPartObj>
        <w:docPartGallery w:val="Page Numbers (Bottom of Page)"/>
        <w:docPartUnique/>
      </w:docPartObj>
    </w:sdtPr>
    <w:sdtContent>
      <w:p w14:paraId="1B30E202" w14:textId="64CFBB23" w:rsidR="003237D0" w:rsidRDefault="003237D0" w:rsidP="003237D0">
        <w:pPr>
          <w:pStyle w:val="Footer"/>
          <w:framePr w:wrap="none" w:vAnchor="text" w:hAnchor="margin" w:xAlign="center" w:y="1"/>
          <w:ind w:firstLine="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91379B5" w14:textId="77777777" w:rsidR="003237D0" w:rsidRDefault="003237D0" w:rsidP="003237D0">
    <w:pPr>
      <w:pStyle w:val="Footer"/>
      <w:ind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B54D7" w14:textId="77777777" w:rsidR="003237D0" w:rsidRDefault="003237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1421C" w14:textId="77777777" w:rsidR="0070064C" w:rsidRDefault="0070064C" w:rsidP="008E26D4">
      <w:pPr>
        <w:spacing w:line="240" w:lineRule="auto"/>
        <w:ind w:firstLine="0"/>
      </w:pPr>
      <w:r>
        <w:separator/>
      </w:r>
    </w:p>
  </w:footnote>
  <w:footnote w:type="continuationSeparator" w:id="0">
    <w:p w14:paraId="1611A528" w14:textId="77777777" w:rsidR="0070064C" w:rsidRDefault="0070064C" w:rsidP="008E26D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243FC" w14:textId="77777777" w:rsidR="003237D0" w:rsidRDefault="003237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D0627" w14:textId="77777777" w:rsidR="003237D0" w:rsidRDefault="003237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A1FF7" w14:textId="77777777" w:rsidR="003237D0" w:rsidRDefault="003237D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val="bestFit" w:percent="311"/>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E0A"/>
    <w:rsid w:val="000038FD"/>
    <w:rsid w:val="00013026"/>
    <w:rsid w:val="00015BDF"/>
    <w:rsid w:val="00041C74"/>
    <w:rsid w:val="000864DA"/>
    <w:rsid w:val="000C3750"/>
    <w:rsid w:val="000D233B"/>
    <w:rsid w:val="001060BE"/>
    <w:rsid w:val="00113EFA"/>
    <w:rsid w:val="00115C90"/>
    <w:rsid w:val="00124570"/>
    <w:rsid w:val="00142304"/>
    <w:rsid w:val="001443C0"/>
    <w:rsid w:val="00147C3C"/>
    <w:rsid w:val="0015555E"/>
    <w:rsid w:val="00155CD2"/>
    <w:rsid w:val="00163326"/>
    <w:rsid w:val="00166526"/>
    <w:rsid w:val="00171F1E"/>
    <w:rsid w:val="001B0B89"/>
    <w:rsid w:val="001D4A9A"/>
    <w:rsid w:val="00204B62"/>
    <w:rsid w:val="00226B4E"/>
    <w:rsid w:val="00227287"/>
    <w:rsid w:val="00243507"/>
    <w:rsid w:val="00296167"/>
    <w:rsid w:val="002E6340"/>
    <w:rsid w:val="002F1730"/>
    <w:rsid w:val="00316F6A"/>
    <w:rsid w:val="00320360"/>
    <w:rsid w:val="00321756"/>
    <w:rsid w:val="003237D0"/>
    <w:rsid w:val="00325923"/>
    <w:rsid w:val="00344E13"/>
    <w:rsid w:val="003766FD"/>
    <w:rsid w:val="003B3E9A"/>
    <w:rsid w:val="003B506B"/>
    <w:rsid w:val="003B555C"/>
    <w:rsid w:val="003C33EA"/>
    <w:rsid w:val="003D01CB"/>
    <w:rsid w:val="003D7A9A"/>
    <w:rsid w:val="003F20F2"/>
    <w:rsid w:val="003F2806"/>
    <w:rsid w:val="0044074C"/>
    <w:rsid w:val="00462397"/>
    <w:rsid w:val="00495965"/>
    <w:rsid w:val="0049673D"/>
    <w:rsid w:val="004A5AEC"/>
    <w:rsid w:val="004B5B05"/>
    <w:rsid w:val="004D10E4"/>
    <w:rsid w:val="004D3F92"/>
    <w:rsid w:val="004F1F7F"/>
    <w:rsid w:val="00507666"/>
    <w:rsid w:val="0051461F"/>
    <w:rsid w:val="005649EA"/>
    <w:rsid w:val="005762DB"/>
    <w:rsid w:val="00581E0A"/>
    <w:rsid w:val="005878C0"/>
    <w:rsid w:val="005C2120"/>
    <w:rsid w:val="00624283"/>
    <w:rsid w:val="0064093A"/>
    <w:rsid w:val="00671EC4"/>
    <w:rsid w:val="006803EF"/>
    <w:rsid w:val="00686507"/>
    <w:rsid w:val="006B5AFB"/>
    <w:rsid w:val="006F3938"/>
    <w:rsid w:val="0070064C"/>
    <w:rsid w:val="00707171"/>
    <w:rsid w:val="007247A2"/>
    <w:rsid w:val="00747CB8"/>
    <w:rsid w:val="0076417C"/>
    <w:rsid w:val="007A20B9"/>
    <w:rsid w:val="007C0FB0"/>
    <w:rsid w:val="007F6D49"/>
    <w:rsid w:val="007F793E"/>
    <w:rsid w:val="00802E28"/>
    <w:rsid w:val="00823085"/>
    <w:rsid w:val="008259E4"/>
    <w:rsid w:val="00846D2A"/>
    <w:rsid w:val="0086498A"/>
    <w:rsid w:val="00867384"/>
    <w:rsid w:val="00883EA0"/>
    <w:rsid w:val="00886BB8"/>
    <w:rsid w:val="008973A7"/>
    <w:rsid w:val="008D6153"/>
    <w:rsid w:val="008D65CD"/>
    <w:rsid w:val="008E1E74"/>
    <w:rsid w:val="008E1F44"/>
    <w:rsid w:val="008E26D4"/>
    <w:rsid w:val="00900B99"/>
    <w:rsid w:val="009359E3"/>
    <w:rsid w:val="00945C69"/>
    <w:rsid w:val="00946B98"/>
    <w:rsid w:val="00951258"/>
    <w:rsid w:val="00956D18"/>
    <w:rsid w:val="009A009C"/>
    <w:rsid w:val="009A4898"/>
    <w:rsid w:val="009A7389"/>
    <w:rsid w:val="009B16BA"/>
    <w:rsid w:val="009B5D9A"/>
    <w:rsid w:val="009B6F38"/>
    <w:rsid w:val="009E1009"/>
    <w:rsid w:val="009E56EA"/>
    <w:rsid w:val="009F26FE"/>
    <w:rsid w:val="00A01AC5"/>
    <w:rsid w:val="00A13454"/>
    <w:rsid w:val="00A156D9"/>
    <w:rsid w:val="00A21468"/>
    <w:rsid w:val="00A22706"/>
    <w:rsid w:val="00A539EA"/>
    <w:rsid w:val="00A57987"/>
    <w:rsid w:val="00A802BA"/>
    <w:rsid w:val="00A84F14"/>
    <w:rsid w:val="00AB18DF"/>
    <w:rsid w:val="00AD047E"/>
    <w:rsid w:val="00AE1F4A"/>
    <w:rsid w:val="00B0516D"/>
    <w:rsid w:val="00B11576"/>
    <w:rsid w:val="00B3122C"/>
    <w:rsid w:val="00B46A1A"/>
    <w:rsid w:val="00B65902"/>
    <w:rsid w:val="00B74E77"/>
    <w:rsid w:val="00B97414"/>
    <w:rsid w:val="00BD384E"/>
    <w:rsid w:val="00BE36D5"/>
    <w:rsid w:val="00C06E6C"/>
    <w:rsid w:val="00C16787"/>
    <w:rsid w:val="00C454FA"/>
    <w:rsid w:val="00C508DE"/>
    <w:rsid w:val="00C547FB"/>
    <w:rsid w:val="00C82876"/>
    <w:rsid w:val="00CA3FD9"/>
    <w:rsid w:val="00CE4217"/>
    <w:rsid w:val="00D10903"/>
    <w:rsid w:val="00D12C00"/>
    <w:rsid w:val="00D2394D"/>
    <w:rsid w:val="00D76B03"/>
    <w:rsid w:val="00D76E65"/>
    <w:rsid w:val="00D925BA"/>
    <w:rsid w:val="00D95849"/>
    <w:rsid w:val="00D9700D"/>
    <w:rsid w:val="00DC4624"/>
    <w:rsid w:val="00E419F6"/>
    <w:rsid w:val="00E65994"/>
    <w:rsid w:val="00EA0B19"/>
    <w:rsid w:val="00EA40B1"/>
    <w:rsid w:val="00EA4A46"/>
    <w:rsid w:val="00EB45EF"/>
    <w:rsid w:val="00EF1816"/>
    <w:rsid w:val="00EF7AAA"/>
    <w:rsid w:val="00F01490"/>
    <w:rsid w:val="00F21071"/>
    <w:rsid w:val="00F47E3C"/>
    <w:rsid w:val="00F6052A"/>
    <w:rsid w:val="00F65ADA"/>
    <w:rsid w:val="00F83474"/>
    <w:rsid w:val="00F8715B"/>
    <w:rsid w:val="00F92D09"/>
    <w:rsid w:val="00F931AB"/>
    <w:rsid w:val="00F934DC"/>
    <w:rsid w:val="00FA2824"/>
    <w:rsid w:val="00FB7D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DF95ECB"/>
  <w14:defaultImageDpi w14:val="32767"/>
  <w15:chartTrackingRefBased/>
  <w15:docId w15:val="{1241967C-7C5F-0D47-95D9-0BF0EABEB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864DA"/>
    <w:pPr>
      <w:spacing w:line="480" w:lineRule="auto"/>
      <w:ind w:firstLine="360"/>
    </w:pPr>
    <w:rPr>
      <w:rFonts w:ascii="Times New Roman" w:hAnsi="Times New Roman"/>
    </w:rPr>
  </w:style>
  <w:style w:type="paragraph" w:styleId="Heading1">
    <w:name w:val="heading 1"/>
    <w:basedOn w:val="Normal"/>
    <w:next w:val="Normal"/>
    <w:link w:val="Heading1Char"/>
    <w:autoRedefine/>
    <w:qFormat/>
    <w:rsid w:val="009B6F38"/>
    <w:pPr>
      <w:keepNext/>
      <w:keepLines/>
      <w:spacing w:before="240"/>
      <w:ind w:firstLine="0"/>
      <w:jc w:val="center"/>
      <w:outlineLvl w:val="0"/>
    </w:pPr>
    <w:rPr>
      <w:b/>
      <w:i/>
    </w:rPr>
  </w:style>
  <w:style w:type="paragraph" w:styleId="Heading2">
    <w:name w:val="heading 2"/>
    <w:basedOn w:val="Normal"/>
    <w:next w:val="Normal"/>
    <w:link w:val="Heading2Char"/>
    <w:autoRedefine/>
    <w:qFormat/>
    <w:rsid w:val="009B6F38"/>
    <w:pPr>
      <w:keepNext/>
      <w:spacing w:before="240"/>
      <w:ind w:firstLine="0"/>
      <w:outlineLvl w:val="1"/>
    </w:pPr>
    <w:rPr>
      <w:b/>
      <w:i/>
    </w:rPr>
  </w:style>
  <w:style w:type="paragraph" w:styleId="Heading3">
    <w:name w:val="heading 3"/>
    <w:basedOn w:val="Normal"/>
    <w:link w:val="Heading3Char"/>
    <w:uiPriority w:val="9"/>
    <w:qFormat/>
    <w:rsid w:val="0086498A"/>
    <w:pPr>
      <w:outlineLvl w:val="2"/>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B6F38"/>
    <w:rPr>
      <w:rFonts w:ascii="Times New Roman" w:hAnsi="Times New Roman"/>
      <w:b/>
      <w:i/>
    </w:rPr>
  </w:style>
  <w:style w:type="paragraph" w:customStyle="1" w:styleId="Extract">
    <w:name w:val="Extract"/>
    <w:basedOn w:val="NormalWeb"/>
    <w:qFormat/>
    <w:rsid w:val="00320360"/>
    <w:pPr>
      <w:spacing w:line="240" w:lineRule="auto"/>
      <w:ind w:left="720" w:right="720"/>
    </w:pPr>
    <w:rPr>
      <w:rFonts w:eastAsia="Times New Roman"/>
    </w:rPr>
  </w:style>
  <w:style w:type="paragraph" w:styleId="BlockText">
    <w:name w:val="Block Text"/>
    <w:basedOn w:val="Normal"/>
    <w:uiPriority w:val="99"/>
    <w:semiHidden/>
    <w:unhideWhenUsed/>
    <w:rsid w:val="00867384"/>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i/>
      <w:iCs/>
      <w:color w:val="4472C4" w:themeColor="accent1"/>
    </w:rPr>
  </w:style>
  <w:style w:type="character" w:customStyle="1" w:styleId="Heading2Char">
    <w:name w:val="Heading 2 Char"/>
    <w:basedOn w:val="DefaultParagraphFont"/>
    <w:link w:val="Heading2"/>
    <w:rsid w:val="009B6F38"/>
    <w:rPr>
      <w:rFonts w:ascii="Times New Roman" w:hAnsi="Times New Roman"/>
      <w:b/>
      <w:i/>
    </w:rPr>
  </w:style>
  <w:style w:type="character" w:customStyle="1" w:styleId="Heading3Char">
    <w:name w:val="Heading 3 Char"/>
    <w:basedOn w:val="DefaultParagraphFont"/>
    <w:link w:val="Heading3"/>
    <w:uiPriority w:val="9"/>
    <w:rsid w:val="0086498A"/>
    <w:rPr>
      <w:rFonts w:ascii="Times New Roman" w:hAnsi="Times New Roman"/>
      <w:b/>
      <w:bCs/>
      <w:i/>
      <w:iCs/>
    </w:rPr>
  </w:style>
  <w:style w:type="paragraph" w:customStyle="1" w:styleId="FootnoteText1">
    <w:name w:val="Footnote Text1"/>
    <w:basedOn w:val="Normal"/>
    <w:qFormat/>
    <w:rsid w:val="00320360"/>
    <w:pPr>
      <w:spacing w:line="240" w:lineRule="auto"/>
    </w:pPr>
    <w:rPr>
      <w:rFonts w:eastAsia="Calibri" w:cs="Times New Roman"/>
      <w:sz w:val="20"/>
      <w:szCs w:val="20"/>
    </w:rPr>
  </w:style>
  <w:style w:type="paragraph" w:styleId="NormalWeb">
    <w:name w:val="Normal (Web)"/>
    <w:basedOn w:val="Normal"/>
    <w:uiPriority w:val="99"/>
    <w:semiHidden/>
    <w:unhideWhenUsed/>
    <w:rsid w:val="00320360"/>
    <w:rPr>
      <w:rFonts w:cs="Times New Roman"/>
    </w:rPr>
  </w:style>
  <w:style w:type="paragraph" w:customStyle="1" w:styleId="FootnoteSeparator">
    <w:name w:val="Footnote Separator"/>
    <w:basedOn w:val="Normal"/>
    <w:autoRedefine/>
    <w:qFormat/>
    <w:rsid w:val="00AD047E"/>
    <w:pPr>
      <w:spacing w:line="240" w:lineRule="auto"/>
      <w:ind w:firstLine="0"/>
    </w:pPr>
  </w:style>
  <w:style w:type="paragraph" w:customStyle="1" w:styleId="Footnote">
    <w:name w:val="Footnote"/>
    <w:basedOn w:val="Normal"/>
    <w:qFormat/>
    <w:rsid w:val="00A539EA"/>
    <w:pPr>
      <w:spacing w:line="240" w:lineRule="auto"/>
      <w:contextualSpacing/>
    </w:pPr>
    <w:rPr>
      <w:rFonts w:eastAsia="Calibri" w:cs="Times New Roman"/>
      <w:color w:val="000000"/>
      <w:sz w:val="20"/>
      <w:szCs w:val="20"/>
    </w:rPr>
  </w:style>
  <w:style w:type="character" w:styleId="Strong">
    <w:name w:val="Strong"/>
    <w:basedOn w:val="DefaultParagraphFont"/>
    <w:uiPriority w:val="22"/>
    <w:qFormat/>
    <w:rsid w:val="00581E0A"/>
    <w:rPr>
      <w:b/>
      <w:bCs/>
    </w:rPr>
  </w:style>
  <w:style w:type="paragraph" w:styleId="Title">
    <w:name w:val="Title"/>
    <w:basedOn w:val="Normal"/>
    <w:next w:val="Normal"/>
    <w:link w:val="TitleChar"/>
    <w:uiPriority w:val="10"/>
    <w:qFormat/>
    <w:rsid w:val="008259E4"/>
    <w:pPr>
      <w:ind w:firstLine="0"/>
      <w:jc w:val="center"/>
    </w:pPr>
    <w:rPr>
      <w:b/>
      <w:bCs/>
      <w:i/>
      <w:iCs/>
      <w:color w:val="000000" w:themeColor="text1"/>
      <w:sz w:val="36"/>
      <w:szCs w:val="36"/>
    </w:rPr>
  </w:style>
  <w:style w:type="character" w:customStyle="1" w:styleId="TitleChar">
    <w:name w:val="Title Char"/>
    <w:basedOn w:val="DefaultParagraphFont"/>
    <w:link w:val="Title"/>
    <w:uiPriority w:val="10"/>
    <w:rsid w:val="008259E4"/>
    <w:rPr>
      <w:rFonts w:ascii="Times New Roman" w:hAnsi="Times New Roman"/>
      <w:b/>
      <w:bCs/>
      <w:i/>
      <w:iCs/>
      <w:color w:val="000000" w:themeColor="text1"/>
      <w:sz w:val="36"/>
      <w:szCs w:val="36"/>
    </w:rPr>
  </w:style>
  <w:style w:type="paragraph" w:styleId="FootnoteText">
    <w:name w:val="footnote text"/>
    <w:basedOn w:val="Normal"/>
    <w:link w:val="FootnoteTextChar"/>
    <w:uiPriority w:val="99"/>
    <w:semiHidden/>
    <w:unhideWhenUsed/>
    <w:rsid w:val="008E26D4"/>
    <w:pPr>
      <w:spacing w:line="240" w:lineRule="auto"/>
    </w:pPr>
    <w:rPr>
      <w:sz w:val="20"/>
      <w:szCs w:val="20"/>
    </w:rPr>
  </w:style>
  <w:style w:type="character" w:customStyle="1" w:styleId="FootnoteTextChar">
    <w:name w:val="Footnote Text Char"/>
    <w:basedOn w:val="DefaultParagraphFont"/>
    <w:link w:val="FootnoteText"/>
    <w:uiPriority w:val="99"/>
    <w:semiHidden/>
    <w:rsid w:val="008E26D4"/>
    <w:rPr>
      <w:rFonts w:ascii="Times New Roman" w:hAnsi="Times New Roman"/>
      <w:sz w:val="20"/>
      <w:szCs w:val="20"/>
    </w:rPr>
  </w:style>
  <w:style w:type="character" w:styleId="FootnoteReference">
    <w:name w:val="footnote reference"/>
    <w:basedOn w:val="DefaultParagraphFont"/>
    <w:uiPriority w:val="99"/>
    <w:semiHidden/>
    <w:unhideWhenUsed/>
    <w:rsid w:val="008E26D4"/>
    <w:rPr>
      <w:vertAlign w:val="superscript"/>
    </w:rPr>
  </w:style>
  <w:style w:type="paragraph" w:styleId="Footer">
    <w:name w:val="footer"/>
    <w:basedOn w:val="Normal"/>
    <w:link w:val="FooterChar"/>
    <w:uiPriority w:val="99"/>
    <w:unhideWhenUsed/>
    <w:rsid w:val="003237D0"/>
    <w:pPr>
      <w:tabs>
        <w:tab w:val="center" w:pos="4680"/>
        <w:tab w:val="right" w:pos="9360"/>
      </w:tabs>
      <w:spacing w:line="240" w:lineRule="auto"/>
    </w:pPr>
  </w:style>
  <w:style w:type="character" w:customStyle="1" w:styleId="FooterChar">
    <w:name w:val="Footer Char"/>
    <w:basedOn w:val="DefaultParagraphFont"/>
    <w:link w:val="Footer"/>
    <w:uiPriority w:val="99"/>
    <w:rsid w:val="003237D0"/>
    <w:rPr>
      <w:rFonts w:ascii="Times New Roman" w:hAnsi="Times New Roman"/>
    </w:rPr>
  </w:style>
  <w:style w:type="character" w:styleId="PageNumber">
    <w:name w:val="page number"/>
    <w:basedOn w:val="DefaultParagraphFont"/>
    <w:uiPriority w:val="99"/>
    <w:semiHidden/>
    <w:unhideWhenUsed/>
    <w:rsid w:val="003237D0"/>
  </w:style>
  <w:style w:type="paragraph" w:styleId="Header">
    <w:name w:val="header"/>
    <w:basedOn w:val="Normal"/>
    <w:link w:val="HeaderChar"/>
    <w:uiPriority w:val="99"/>
    <w:unhideWhenUsed/>
    <w:rsid w:val="003237D0"/>
    <w:pPr>
      <w:tabs>
        <w:tab w:val="center" w:pos="4680"/>
        <w:tab w:val="right" w:pos="9360"/>
      </w:tabs>
      <w:spacing w:line="240" w:lineRule="auto"/>
    </w:pPr>
  </w:style>
  <w:style w:type="character" w:customStyle="1" w:styleId="HeaderChar">
    <w:name w:val="Header Char"/>
    <w:basedOn w:val="DefaultParagraphFont"/>
    <w:link w:val="Header"/>
    <w:uiPriority w:val="99"/>
    <w:rsid w:val="003237D0"/>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4</Pages>
  <Words>661</Words>
  <Characters>3772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Weisser</dc:creator>
  <cp:keywords/>
  <dc:description/>
  <cp:lastModifiedBy>Paul Weisser</cp:lastModifiedBy>
  <cp:revision>34</cp:revision>
  <dcterms:created xsi:type="dcterms:W3CDTF">2023-02-10T20:30:00Z</dcterms:created>
  <dcterms:modified xsi:type="dcterms:W3CDTF">2023-02-10T20:59:00Z</dcterms:modified>
  <cp:category/>
</cp:coreProperties>
</file>